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02" w:rsidRDefault="00323D54">
      <w:r>
        <w:rPr>
          <w:noProof/>
          <w:lang w:eastAsia="ru-RU"/>
        </w:rPr>
        <w:drawing>
          <wp:inline distT="0" distB="0" distL="0" distR="0">
            <wp:extent cx="5802650" cy="8115300"/>
            <wp:effectExtent l="19050" t="0" r="7600" b="0"/>
            <wp:docPr id="1" name="Рисунок 1" descr="C:\Users\Фёдор\Desktop\Новая папка (3)\_aO88wHAf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ёдор\Desktop\Новая папка (3)\_aO88wHAfk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5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54" w:rsidRDefault="00323D54"/>
    <w:p w:rsidR="00323D54" w:rsidRDefault="00323D54"/>
    <w:p w:rsidR="00323D54" w:rsidRDefault="00323D54">
      <w:r>
        <w:rPr>
          <w:noProof/>
          <w:lang w:eastAsia="ru-RU"/>
        </w:rPr>
        <w:lastRenderedPageBreak/>
        <w:drawing>
          <wp:inline distT="0" distB="0" distL="0" distR="0">
            <wp:extent cx="5429250" cy="7632423"/>
            <wp:effectExtent l="19050" t="0" r="0" b="0"/>
            <wp:docPr id="3" name="Рисунок 2" descr="C:\Users\Фёдор\Desktop\Новая папка (3)\sRL7eI--Fu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ёдор\Desktop\Новая папка (3)\sRL7eI--Fu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3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D54" w:rsidSect="0057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BF" w:rsidRDefault="000734BF" w:rsidP="00323D54">
      <w:pPr>
        <w:spacing w:after="0" w:line="240" w:lineRule="auto"/>
      </w:pPr>
      <w:r>
        <w:separator/>
      </w:r>
    </w:p>
  </w:endnote>
  <w:endnote w:type="continuationSeparator" w:id="0">
    <w:p w:rsidR="000734BF" w:rsidRDefault="000734BF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48" w:rsidRDefault="002222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48" w:rsidRDefault="0022224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48" w:rsidRDefault="002222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BF" w:rsidRDefault="000734BF" w:rsidP="00323D54">
      <w:pPr>
        <w:spacing w:after="0" w:line="240" w:lineRule="auto"/>
      </w:pPr>
      <w:r>
        <w:separator/>
      </w:r>
    </w:p>
  </w:footnote>
  <w:footnote w:type="continuationSeparator" w:id="0">
    <w:p w:rsidR="000734BF" w:rsidRDefault="000734BF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48" w:rsidRDefault="002222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54" w:rsidRDefault="00323D54">
    <w:pPr>
      <w:pStyle w:val="a5"/>
    </w:pPr>
    <w:r>
      <w:t>4 вариант</w:t>
    </w:r>
  </w:p>
  <w:p w:rsidR="00222248" w:rsidRDefault="00222248">
    <w:pPr>
      <w:pStyle w:val="a5"/>
    </w:pPr>
    <w:r w:rsidRPr="00222248">
      <w:t>РГР сделать на обычных листах и сфотографировать.</w:t>
    </w:r>
  </w:p>
  <w:p w:rsidR="00323D54" w:rsidRDefault="00323D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48" w:rsidRDefault="002222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D54"/>
    <w:rsid w:val="000734BF"/>
    <w:rsid w:val="001074DE"/>
    <w:rsid w:val="00222248"/>
    <w:rsid w:val="00323D54"/>
    <w:rsid w:val="0037358E"/>
    <w:rsid w:val="00422C40"/>
    <w:rsid w:val="0057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3D54"/>
  </w:style>
  <w:style w:type="paragraph" w:styleId="a7">
    <w:name w:val="footer"/>
    <w:basedOn w:val="a"/>
    <w:link w:val="a8"/>
    <w:uiPriority w:val="99"/>
    <w:semiHidden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3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2</cp:revision>
  <dcterms:created xsi:type="dcterms:W3CDTF">2012-12-07T16:05:00Z</dcterms:created>
  <dcterms:modified xsi:type="dcterms:W3CDTF">2012-12-07T16:09:00Z</dcterms:modified>
</cp:coreProperties>
</file>