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F1" w:rsidRPr="003E3F23" w:rsidRDefault="00B871F1" w:rsidP="00B871F1">
      <w:pPr>
        <w:pStyle w:val="a3"/>
        <w:numPr>
          <w:ilvl w:val="0"/>
          <w:numId w:val="1"/>
        </w:numPr>
        <w:shd w:val="clear" w:color="auto" w:fill="FFFFFF"/>
        <w:jc w:val="both"/>
      </w:pPr>
      <w:r w:rsidRPr="003E3F23">
        <w:t>Составьте уравнения гидролиза солей</w:t>
      </w:r>
      <w:proofErr w:type="gramStart"/>
      <w:r w:rsidRPr="003E3F23">
        <w:t xml:space="preserve"> А</w:t>
      </w:r>
      <w:proofErr w:type="gramEnd"/>
      <w:r w:rsidRPr="003E3F23">
        <w:t xml:space="preserve"> и Б в молекулярной и ионно-молекулярной формах. Укажите, каким будет </w:t>
      </w:r>
      <w:proofErr w:type="spellStart"/>
      <w:r w:rsidRPr="003E3F23">
        <w:t>рН</w:t>
      </w:r>
      <w:proofErr w:type="spellEnd"/>
      <w:r w:rsidRPr="003E3F23">
        <w:t xml:space="preserve"> их растворов (</w:t>
      </w:r>
      <w:proofErr w:type="spellStart"/>
      <w:r w:rsidRPr="003E3F23">
        <w:t>рН</w:t>
      </w:r>
      <w:proofErr w:type="spellEnd"/>
      <w:r w:rsidRPr="003E3F23">
        <w:t xml:space="preserve">&gt;7, </w:t>
      </w:r>
      <w:proofErr w:type="spellStart"/>
      <w:r w:rsidRPr="003E3F23">
        <w:t>рН</w:t>
      </w:r>
      <w:proofErr w:type="spellEnd"/>
      <w:r w:rsidRPr="003E3F23">
        <w:t>&lt;7, рН=7)</w:t>
      </w:r>
      <w: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01"/>
      </w:tblGrid>
      <w:tr w:rsidR="00B871F1" w:rsidRPr="003E3F23" w:rsidTr="009A04E2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901" w:type="dxa"/>
          </w:tcPr>
          <w:p w:rsidR="00B871F1" w:rsidRPr="003E3F23" w:rsidRDefault="00B871F1" w:rsidP="009A04E2">
            <w:pPr>
              <w:shd w:val="clear" w:color="auto" w:fill="FFFFFF"/>
              <w:ind w:firstLine="709"/>
              <w:jc w:val="both"/>
              <w:rPr>
                <w:lang w:val="en-US"/>
              </w:rPr>
            </w:pPr>
            <w:r w:rsidRPr="003E3F23">
              <w:t>КС</w:t>
            </w:r>
            <w:proofErr w:type="gramStart"/>
            <w:r w:rsidRPr="003E3F23">
              <w:rPr>
                <w:lang w:val="en-US"/>
              </w:rPr>
              <w:t>l</w:t>
            </w:r>
            <w:proofErr w:type="gramEnd"/>
            <w:r w:rsidRPr="003E3F23">
              <w:t>О</w:t>
            </w:r>
          </w:p>
          <w:p w:rsidR="00B871F1" w:rsidRPr="003E3F23" w:rsidRDefault="00B871F1" w:rsidP="009A04E2">
            <w:pPr>
              <w:shd w:val="clear" w:color="auto" w:fill="FFFFFF"/>
              <w:ind w:firstLine="709"/>
              <w:jc w:val="both"/>
              <w:rPr>
                <w:lang w:val="en-US"/>
              </w:rPr>
            </w:pPr>
          </w:p>
        </w:tc>
      </w:tr>
      <w:tr w:rsidR="00B871F1" w:rsidRPr="003E3F23" w:rsidTr="009A04E2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901" w:type="dxa"/>
          </w:tcPr>
          <w:p w:rsidR="00B871F1" w:rsidRPr="003E3F23" w:rsidRDefault="00B871F1" w:rsidP="009A04E2">
            <w:pPr>
              <w:shd w:val="clear" w:color="auto" w:fill="FFFFFF"/>
              <w:ind w:firstLine="709"/>
              <w:jc w:val="both"/>
            </w:pPr>
            <w:r w:rsidRPr="003E3F23">
              <w:t>К</w:t>
            </w:r>
            <w:proofErr w:type="gramStart"/>
            <w:r w:rsidRPr="003E3F23">
              <w:t>I</w:t>
            </w:r>
            <w:proofErr w:type="gramEnd"/>
            <w:r w:rsidRPr="003E3F23">
              <w:t>О</w:t>
            </w:r>
          </w:p>
        </w:tc>
      </w:tr>
    </w:tbl>
    <w:p w:rsidR="00B871F1" w:rsidRDefault="00B871F1" w:rsidP="00B871F1">
      <w:pPr>
        <w:pStyle w:val="a3"/>
        <w:numPr>
          <w:ilvl w:val="0"/>
          <w:numId w:val="1"/>
        </w:numPr>
        <w:shd w:val="clear" w:color="auto" w:fill="FFFFFF"/>
        <w:spacing w:before="313"/>
        <w:ind w:right="90"/>
        <w:jc w:val="both"/>
      </w:pPr>
      <w:r w:rsidRPr="003E3F23">
        <w:t>Исходя из степени окисления элемента</w:t>
      </w:r>
      <w:proofErr w:type="gramStart"/>
      <w:r w:rsidRPr="003E3F23">
        <w:t xml:space="preserve"> А</w:t>
      </w:r>
      <w:proofErr w:type="gramEnd"/>
      <w:r w:rsidRPr="003E3F23">
        <w:t xml:space="preserve"> в соединениях Б, В, Г, определите, какое из них может быть только окислителем, только восстановителем или может проявлять окислительно-восстановительную двойственность? Используя электронно-ионный метод, расставьте коэффициенты в окислит</w:t>
      </w:r>
      <w:r>
        <w:t>ельно-восстановительной реакции:</w:t>
      </w:r>
    </w:p>
    <w:p w:rsidR="00B871F1" w:rsidRPr="003C44C3" w:rsidRDefault="00B871F1" w:rsidP="00B871F1">
      <w:pPr>
        <w:pStyle w:val="a3"/>
        <w:ind w:left="1069" w:right="91"/>
        <w:jc w:val="both"/>
      </w:pPr>
      <w:r w:rsidRPr="003E3F23">
        <w:t>А</w:t>
      </w:r>
      <w:r w:rsidRPr="00B871F1">
        <w:rPr>
          <w:lang w:val="es-AR"/>
        </w:rPr>
        <w:t xml:space="preserve"> – Br; </w:t>
      </w:r>
      <w:r w:rsidRPr="003E3F23">
        <w:t>Б</w:t>
      </w:r>
      <w:r w:rsidRPr="00B871F1">
        <w:rPr>
          <w:lang w:val="es-AR"/>
        </w:rPr>
        <w:t xml:space="preserve"> – Br</w:t>
      </w:r>
      <w:r w:rsidRPr="00B871F1">
        <w:rPr>
          <w:vertAlign w:val="subscript"/>
          <w:lang w:val="es-AR"/>
        </w:rPr>
        <w:t>2</w:t>
      </w:r>
      <w:r w:rsidRPr="00B871F1">
        <w:rPr>
          <w:lang w:val="es-AR"/>
        </w:rPr>
        <w:t>O; B – BrO</w:t>
      </w:r>
      <w:r w:rsidRPr="00B871F1">
        <w:rPr>
          <w:vertAlign w:val="subscript"/>
          <w:lang w:val="es-AR"/>
        </w:rPr>
        <w:t>3</w:t>
      </w:r>
      <w:r w:rsidRPr="00B871F1">
        <w:rPr>
          <w:vertAlign w:val="superscript"/>
          <w:lang w:val="es-AR"/>
        </w:rPr>
        <w:t>-</w:t>
      </w:r>
      <w:proofErr w:type="gramStart"/>
      <w:r w:rsidRPr="00B871F1">
        <w:rPr>
          <w:lang w:val="es-AR"/>
        </w:rPr>
        <w:t xml:space="preserve"> ;</w:t>
      </w:r>
      <w:proofErr w:type="gramEnd"/>
      <w:r w:rsidRPr="00B871F1">
        <w:rPr>
          <w:lang w:val="es-AR"/>
        </w:rPr>
        <w:t xml:space="preserve"> </w:t>
      </w:r>
      <w:r w:rsidRPr="003E3F23">
        <w:t>Г</w:t>
      </w:r>
      <w:r w:rsidRPr="00B871F1">
        <w:rPr>
          <w:lang w:val="es-AR"/>
        </w:rPr>
        <w:t xml:space="preserve"> – BrO</w:t>
      </w:r>
      <w:r w:rsidRPr="00B871F1">
        <w:rPr>
          <w:vertAlign w:val="subscript"/>
          <w:lang w:val="es-AR"/>
        </w:rPr>
        <w:t>4</w:t>
      </w:r>
      <w:r w:rsidRPr="00B871F1">
        <w:rPr>
          <w:vertAlign w:val="superscript"/>
          <w:lang w:val="es-AR"/>
        </w:rPr>
        <w:t>-</w:t>
      </w:r>
      <w:r>
        <w:t>.</w:t>
      </w:r>
    </w:p>
    <w:p w:rsidR="00B871F1" w:rsidRPr="00B871F1" w:rsidRDefault="00B871F1" w:rsidP="00B871F1">
      <w:pPr>
        <w:pStyle w:val="a3"/>
        <w:shd w:val="clear" w:color="auto" w:fill="FFFFFF"/>
        <w:ind w:left="1069"/>
        <w:jc w:val="both"/>
        <w:rPr>
          <w:lang w:val="en-US"/>
        </w:rPr>
      </w:pPr>
      <w:proofErr w:type="spellStart"/>
      <w:r w:rsidRPr="003E3F23">
        <w:rPr>
          <w:lang w:val="en-US"/>
        </w:rPr>
        <w:t>Реакция</w:t>
      </w:r>
      <w:proofErr w:type="spellEnd"/>
      <w:r w:rsidRPr="009C2C8C">
        <w:rPr>
          <w:lang w:val="es-AR"/>
        </w:rPr>
        <w:t xml:space="preserve"> PbO</w:t>
      </w:r>
      <w:r w:rsidRPr="009C2C8C">
        <w:rPr>
          <w:vertAlign w:val="subscript"/>
          <w:lang w:val="es-AR"/>
        </w:rPr>
        <w:t>2</w:t>
      </w:r>
      <w:r w:rsidRPr="009C2C8C">
        <w:rPr>
          <w:lang w:val="es-AR"/>
        </w:rPr>
        <w:t xml:space="preserve"> + Mn(NO</w:t>
      </w:r>
      <w:r w:rsidRPr="009C2C8C">
        <w:rPr>
          <w:vertAlign w:val="subscript"/>
          <w:lang w:val="es-AR"/>
        </w:rPr>
        <w:t>3</w:t>
      </w:r>
      <w:r w:rsidRPr="009C2C8C">
        <w:rPr>
          <w:lang w:val="es-AR"/>
        </w:rPr>
        <w:t>)</w:t>
      </w:r>
      <w:r w:rsidRPr="009C2C8C">
        <w:rPr>
          <w:vertAlign w:val="subscript"/>
          <w:lang w:val="es-AR"/>
        </w:rPr>
        <w:t>2</w:t>
      </w:r>
      <w:r w:rsidRPr="009C2C8C">
        <w:rPr>
          <w:lang w:val="es-AR"/>
        </w:rPr>
        <w:t xml:space="preserve"> +HNO</w:t>
      </w:r>
      <w:r w:rsidRPr="009C2C8C">
        <w:rPr>
          <w:vertAlign w:val="subscript"/>
          <w:lang w:val="es-AR"/>
        </w:rPr>
        <w:t>3</w:t>
      </w:r>
      <w:r w:rsidRPr="009C2C8C">
        <w:rPr>
          <w:lang w:val="es-AR"/>
        </w:rPr>
        <w:t xml:space="preserve"> =HMnO</w:t>
      </w:r>
      <w:r w:rsidRPr="009C2C8C">
        <w:rPr>
          <w:vertAlign w:val="subscript"/>
          <w:lang w:val="es-AR"/>
        </w:rPr>
        <w:t>4</w:t>
      </w:r>
      <w:r w:rsidRPr="009C2C8C">
        <w:rPr>
          <w:lang w:val="es-AR"/>
        </w:rPr>
        <w:t>+Pb(NO</w:t>
      </w:r>
      <w:r w:rsidRPr="009C2C8C">
        <w:rPr>
          <w:vertAlign w:val="subscript"/>
          <w:lang w:val="es-AR"/>
        </w:rPr>
        <w:t>3</w:t>
      </w:r>
      <w:r w:rsidRPr="009C2C8C">
        <w:rPr>
          <w:lang w:val="es-AR"/>
        </w:rPr>
        <w:t>)</w:t>
      </w:r>
      <w:r w:rsidRPr="009C2C8C">
        <w:rPr>
          <w:vertAlign w:val="subscript"/>
          <w:lang w:val="es-AR"/>
        </w:rPr>
        <w:t>2</w:t>
      </w:r>
      <w:r w:rsidRPr="009C2C8C">
        <w:rPr>
          <w:lang w:val="es-AR"/>
        </w:rPr>
        <w:t xml:space="preserve"> +H</w:t>
      </w:r>
      <w:r w:rsidRPr="009C2C8C">
        <w:rPr>
          <w:vertAlign w:val="subscript"/>
          <w:lang w:val="es-AR"/>
        </w:rPr>
        <w:t>2</w:t>
      </w:r>
      <w:r w:rsidRPr="009C2C8C">
        <w:rPr>
          <w:lang w:val="es-AR"/>
        </w:rPr>
        <w:t>O</w:t>
      </w:r>
    </w:p>
    <w:p w:rsidR="00A359EF" w:rsidRPr="00B871F1" w:rsidRDefault="00A359EF">
      <w:pPr>
        <w:rPr>
          <w:lang w:val="en-US"/>
        </w:rPr>
      </w:pPr>
    </w:p>
    <w:sectPr w:rsidR="00A359EF" w:rsidRPr="00B871F1" w:rsidSect="00A3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8674A"/>
    <w:multiLevelType w:val="hybridMultilevel"/>
    <w:tmpl w:val="FD58CA78"/>
    <w:lvl w:ilvl="0" w:tplc="D40C920A">
      <w:start w:val="17"/>
      <w:numFmt w:val="decimal"/>
      <w:lvlText w:val="%1"/>
      <w:lvlJc w:val="left"/>
      <w:pPr>
        <w:tabs>
          <w:tab w:val="num" w:pos="1275"/>
        </w:tabs>
        <w:ind w:left="1275" w:hanging="990"/>
      </w:pPr>
      <w:rPr>
        <w:rFonts w:hint="default"/>
        <w:b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71EB2754"/>
    <w:multiLevelType w:val="hybridMultilevel"/>
    <w:tmpl w:val="2B5CCF8C"/>
    <w:lvl w:ilvl="0" w:tplc="D8B88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1F1"/>
    <w:rsid w:val="000020E9"/>
    <w:rsid w:val="000047CE"/>
    <w:rsid w:val="000050D0"/>
    <w:rsid w:val="000116B5"/>
    <w:rsid w:val="00016DC5"/>
    <w:rsid w:val="00023353"/>
    <w:rsid w:val="00034377"/>
    <w:rsid w:val="00034E9B"/>
    <w:rsid w:val="00045D4B"/>
    <w:rsid w:val="0004670B"/>
    <w:rsid w:val="000522F1"/>
    <w:rsid w:val="000577E5"/>
    <w:rsid w:val="00074FC5"/>
    <w:rsid w:val="00075552"/>
    <w:rsid w:val="00091332"/>
    <w:rsid w:val="00093098"/>
    <w:rsid w:val="00094AD4"/>
    <w:rsid w:val="00094B09"/>
    <w:rsid w:val="00096711"/>
    <w:rsid w:val="000C2E14"/>
    <w:rsid w:val="000D3336"/>
    <w:rsid w:val="000D56F3"/>
    <w:rsid w:val="000E4B2B"/>
    <w:rsid w:val="0011488E"/>
    <w:rsid w:val="00114EFB"/>
    <w:rsid w:val="00124F19"/>
    <w:rsid w:val="00130631"/>
    <w:rsid w:val="00135A6B"/>
    <w:rsid w:val="00140900"/>
    <w:rsid w:val="00152E4E"/>
    <w:rsid w:val="00153AFF"/>
    <w:rsid w:val="00165C87"/>
    <w:rsid w:val="00177C36"/>
    <w:rsid w:val="001862F7"/>
    <w:rsid w:val="001911C8"/>
    <w:rsid w:val="00191416"/>
    <w:rsid w:val="001A10C5"/>
    <w:rsid w:val="001A694C"/>
    <w:rsid w:val="001B5CE2"/>
    <w:rsid w:val="001C01E2"/>
    <w:rsid w:val="001C0E0A"/>
    <w:rsid w:val="001C0F43"/>
    <w:rsid w:val="001C3D9C"/>
    <w:rsid w:val="001C683E"/>
    <w:rsid w:val="001D33F6"/>
    <w:rsid w:val="001F259E"/>
    <w:rsid w:val="002062F4"/>
    <w:rsid w:val="00206534"/>
    <w:rsid w:val="002068CB"/>
    <w:rsid w:val="00210108"/>
    <w:rsid w:val="002224BF"/>
    <w:rsid w:val="00223A88"/>
    <w:rsid w:val="00240787"/>
    <w:rsid w:val="00240D71"/>
    <w:rsid w:val="002411F1"/>
    <w:rsid w:val="00244AAB"/>
    <w:rsid w:val="00250E08"/>
    <w:rsid w:val="0025407B"/>
    <w:rsid w:val="00257B83"/>
    <w:rsid w:val="0026672F"/>
    <w:rsid w:val="002779C5"/>
    <w:rsid w:val="00286A1A"/>
    <w:rsid w:val="002920D5"/>
    <w:rsid w:val="002A504C"/>
    <w:rsid w:val="002A77D3"/>
    <w:rsid w:val="002C0B59"/>
    <w:rsid w:val="002C2AB9"/>
    <w:rsid w:val="002D2CD4"/>
    <w:rsid w:val="002D59D9"/>
    <w:rsid w:val="002E43AF"/>
    <w:rsid w:val="002E5B3A"/>
    <w:rsid w:val="002E5E14"/>
    <w:rsid w:val="003100A5"/>
    <w:rsid w:val="00323A93"/>
    <w:rsid w:val="00323E30"/>
    <w:rsid w:val="00323EC2"/>
    <w:rsid w:val="00326C6D"/>
    <w:rsid w:val="00327E67"/>
    <w:rsid w:val="00335376"/>
    <w:rsid w:val="00343126"/>
    <w:rsid w:val="00343837"/>
    <w:rsid w:val="0035777D"/>
    <w:rsid w:val="003633A6"/>
    <w:rsid w:val="00367410"/>
    <w:rsid w:val="003771C9"/>
    <w:rsid w:val="003774D3"/>
    <w:rsid w:val="003803E8"/>
    <w:rsid w:val="00381991"/>
    <w:rsid w:val="003A0664"/>
    <w:rsid w:val="003B786B"/>
    <w:rsid w:val="003C3457"/>
    <w:rsid w:val="003C6E33"/>
    <w:rsid w:val="003D0C8A"/>
    <w:rsid w:val="003D418A"/>
    <w:rsid w:val="003D4BC9"/>
    <w:rsid w:val="003D7905"/>
    <w:rsid w:val="003E6C7F"/>
    <w:rsid w:val="00405EE9"/>
    <w:rsid w:val="0041483A"/>
    <w:rsid w:val="00425700"/>
    <w:rsid w:val="00426F61"/>
    <w:rsid w:val="0045326C"/>
    <w:rsid w:val="00453E36"/>
    <w:rsid w:val="00462065"/>
    <w:rsid w:val="0046288D"/>
    <w:rsid w:val="00464BA5"/>
    <w:rsid w:val="00470A96"/>
    <w:rsid w:val="00475A24"/>
    <w:rsid w:val="004900EE"/>
    <w:rsid w:val="00494C8C"/>
    <w:rsid w:val="004A1015"/>
    <w:rsid w:val="004B1205"/>
    <w:rsid w:val="004C287A"/>
    <w:rsid w:val="004C373F"/>
    <w:rsid w:val="004C6B31"/>
    <w:rsid w:val="004C7D21"/>
    <w:rsid w:val="004D7974"/>
    <w:rsid w:val="004D7F06"/>
    <w:rsid w:val="004E49A2"/>
    <w:rsid w:val="004F0130"/>
    <w:rsid w:val="005317DF"/>
    <w:rsid w:val="00533C95"/>
    <w:rsid w:val="005360FE"/>
    <w:rsid w:val="00536968"/>
    <w:rsid w:val="00566BBE"/>
    <w:rsid w:val="00583DE1"/>
    <w:rsid w:val="005842CA"/>
    <w:rsid w:val="00593BE4"/>
    <w:rsid w:val="00594FFC"/>
    <w:rsid w:val="005A0BD1"/>
    <w:rsid w:val="005A4389"/>
    <w:rsid w:val="005A5D22"/>
    <w:rsid w:val="005B4D0E"/>
    <w:rsid w:val="005B7A34"/>
    <w:rsid w:val="005B7D5A"/>
    <w:rsid w:val="005C4FCD"/>
    <w:rsid w:val="005D07EB"/>
    <w:rsid w:val="005E0CF8"/>
    <w:rsid w:val="005E4BB2"/>
    <w:rsid w:val="005E79CE"/>
    <w:rsid w:val="005F1D9D"/>
    <w:rsid w:val="00603E99"/>
    <w:rsid w:val="0060667A"/>
    <w:rsid w:val="00610A1B"/>
    <w:rsid w:val="00612151"/>
    <w:rsid w:val="006218A4"/>
    <w:rsid w:val="00624D81"/>
    <w:rsid w:val="0063450C"/>
    <w:rsid w:val="00636B76"/>
    <w:rsid w:val="00640C08"/>
    <w:rsid w:val="0064746D"/>
    <w:rsid w:val="00665A3D"/>
    <w:rsid w:val="00680608"/>
    <w:rsid w:val="006857BB"/>
    <w:rsid w:val="0069271D"/>
    <w:rsid w:val="00692860"/>
    <w:rsid w:val="006973AF"/>
    <w:rsid w:val="006A7DCE"/>
    <w:rsid w:val="006C48B6"/>
    <w:rsid w:val="006E79A6"/>
    <w:rsid w:val="007049F6"/>
    <w:rsid w:val="0071178D"/>
    <w:rsid w:val="007138E8"/>
    <w:rsid w:val="00715815"/>
    <w:rsid w:val="00715F9F"/>
    <w:rsid w:val="007204FC"/>
    <w:rsid w:val="00726526"/>
    <w:rsid w:val="00733735"/>
    <w:rsid w:val="007376BE"/>
    <w:rsid w:val="00737ABB"/>
    <w:rsid w:val="007442CF"/>
    <w:rsid w:val="0074637D"/>
    <w:rsid w:val="0075280C"/>
    <w:rsid w:val="007747E8"/>
    <w:rsid w:val="0077753B"/>
    <w:rsid w:val="00780FA4"/>
    <w:rsid w:val="0078355D"/>
    <w:rsid w:val="007845B8"/>
    <w:rsid w:val="00790464"/>
    <w:rsid w:val="007A17D6"/>
    <w:rsid w:val="007A7C90"/>
    <w:rsid w:val="007B0F04"/>
    <w:rsid w:val="007D10E2"/>
    <w:rsid w:val="007E1E8F"/>
    <w:rsid w:val="007E30B0"/>
    <w:rsid w:val="007F271C"/>
    <w:rsid w:val="007F7422"/>
    <w:rsid w:val="008020F7"/>
    <w:rsid w:val="00811FF2"/>
    <w:rsid w:val="00815CB5"/>
    <w:rsid w:val="00822DB5"/>
    <w:rsid w:val="008279AB"/>
    <w:rsid w:val="00850775"/>
    <w:rsid w:val="00850BE6"/>
    <w:rsid w:val="008522CE"/>
    <w:rsid w:val="00866231"/>
    <w:rsid w:val="008714ED"/>
    <w:rsid w:val="0087399C"/>
    <w:rsid w:val="00880B23"/>
    <w:rsid w:val="0088684B"/>
    <w:rsid w:val="00890B2F"/>
    <w:rsid w:val="0089370F"/>
    <w:rsid w:val="008979AD"/>
    <w:rsid w:val="008B584B"/>
    <w:rsid w:val="008B61D8"/>
    <w:rsid w:val="008B6393"/>
    <w:rsid w:val="008C077B"/>
    <w:rsid w:val="008C23F6"/>
    <w:rsid w:val="008C4DA8"/>
    <w:rsid w:val="008D3662"/>
    <w:rsid w:val="008D6A01"/>
    <w:rsid w:val="008D6A86"/>
    <w:rsid w:val="008E265D"/>
    <w:rsid w:val="009046AA"/>
    <w:rsid w:val="0092185C"/>
    <w:rsid w:val="00926F3A"/>
    <w:rsid w:val="00933D89"/>
    <w:rsid w:val="00936E61"/>
    <w:rsid w:val="00947849"/>
    <w:rsid w:val="00947FD4"/>
    <w:rsid w:val="00955311"/>
    <w:rsid w:val="00967C2A"/>
    <w:rsid w:val="00993966"/>
    <w:rsid w:val="009A1669"/>
    <w:rsid w:val="009A204F"/>
    <w:rsid w:val="009A2D7E"/>
    <w:rsid w:val="009B09B2"/>
    <w:rsid w:val="009B0BED"/>
    <w:rsid w:val="009B511E"/>
    <w:rsid w:val="009C056F"/>
    <w:rsid w:val="009D7562"/>
    <w:rsid w:val="009D76F2"/>
    <w:rsid w:val="009E5EF3"/>
    <w:rsid w:val="009F05AB"/>
    <w:rsid w:val="00A20469"/>
    <w:rsid w:val="00A278B5"/>
    <w:rsid w:val="00A32953"/>
    <w:rsid w:val="00A3411E"/>
    <w:rsid w:val="00A359EF"/>
    <w:rsid w:val="00A364A8"/>
    <w:rsid w:val="00A3722D"/>
    <w:rsid w:val="00A427FF"/>
    <w:rsid w:val="00A43435"/>
    <w:rsid w:val="00A545A5"/>
    <w:rsid w:val="00A55AC0"/>
    <w:rsid w:val="00A612F9"/>
    <w:rsid w:val="00A62092"/>
    <w:rsid w:val="00A74783"/>
    <w:rsid w:val="00A8059E"/>
    <w:rsid w:val="00AB3968"/>
    <w:rsid w:val="00AB4AC2"/>
    <w:rsid w:val="00AB4DDA"/>
    <w:rsid w:val="00AB5586"/>
    <w:rsid w:val="00AC5B4E"/>
    <w:rsid w:val="00AD4E7C"/>
    <w:rsid w:val="00B01200"/>
    <w:rsid w:val="00B13A60"/>
    <w:rsid w:val="00B43D9F"/>
    <w:rsid w:val="00B4415A"/>
    <w:rsid w:val="00B4553C"/>
    <w:rsid w:val="00B45C16"/>
    <w:rsid w:val="00B60A66"/>
    <w:rsid w:val="00B871F1"/>
    <w:rsid w:val="00B97CAC"/>
    <w:rsid w:val="00BA382C"/>
    <w:rsid w:val="00BA3A26"/>
    <w:rsid w:val="00BA6188"/>
    <w:rsid w:val="00BB54A8"/>
    <w:rsid w:val="00BC5178"/>
    <w:rsid w:val="00BC6915"/>
    <w:rsid w:val="00BE3A8E"/>
    <w:rsid w:val="00BE76C5"/>
    <w:rsid w:val="00BF3A56"/>
    <w:rsid w:val="00C0560F"/>
    <w:rsid w:val="00C067AB"/>
    <w:rsid w:val="00C34DF9"/>
    <w:rsid w:val="00C37023"/>
    <w:rsid w:val="00C43F10"/>
    <w:rsid w:val="00C537B9"/>
    <w:rsid w:val="00C53C4F"/>
    <w:rsid w:val="00C54776"/>
    <w:rsid w:val="00C91C59"/>
    <w:rsid w:val="00CA2A77"/>
    <w:rsid w:val="00CA2C49"/>
    <w:rsid w:val="00CB07FC"/>
    <w:rsid w:val="00CB78FF"/>
    <w:rsid w:val="00CD3A46"/>
    <w:rsid w:val="00CE19E4"/>
    <w:rsid w:val="00CE7EE5"/>
    <w:rsid w:val="00D02F80"/>
    <w:rsid w:val="00D23C33"/>
    <w:rsid w:val="00D35410"/>
    <w:rsid w:val="00D41717"/>
    <w:rsid w:val="00D50876"/>
    <w:rsid w:val="00D61798"/>
    <w:rsid w:val="00D62737"/>
    <w:rsid w:val="00D7066C"/>
    <w:rsid w:val="00D765BD"/>
    <w:rsid w:val="00D81375"/>
    <w:rsid w:val="00D81B06"/>
    <w:rsid w:val="00D927F7"/>
    <w:rsid w:val="00D9467E"/>
    <w:rsid w:val="00DA7339"/>
    <w:rsid w:val="00DC5196"/>
    <w:rsid w:val="00DC6B9F"/>
    <w:rsid w:val="00DD00C1"/>
    <w:rsid w:val="00DD0A09"/>
    <w:rsid w:val="00DE29A4"/>
    <w:rsid w:val="00DE3176"/>
    <w:rsid w:val="00DE5BFC"/>
    <w:rsid w:val="00DF35E0"/>
    <w:rsid w:val="00DF6AA8"/>
    <w:rsid w:val="00E031B2"/>
    <w:rsid w:val="00E03739"/>
    <w:rsid w:val="00E03B57"/>
    <w:rsid w:val="00E11ACA"/>
    <w:rsid w:val="00E1240C"/>
    <w:rsid w:val="00E22571"/>
    <w:rsid w:val="00E2481B"/>
    <w:rsid w:val="00E27846"/>
    <w:rsid w:val="00E330DD"/>
    <w:rsid w:val="00E57ED7"/>
    <w:rsid w:val="00E622FF"/>
    <w:rsid w:val="00E6277F"/>
    <w:rsid w:val="00E77BD0"/>
    <w:rsid w:val="00E812F0"/>
    <w:rsid w:val="00E81D2A"/>
    <w:rsid w:val="00E84A31"/>
    <w:rsid w:val="00EA0197"/>
    <w:rsid w:val="00EC5670"/>
    <w:rsid w:val="00ED255A"/>
    <w:rsid w:val="00EE48D8"/>
    <w:rsid w:val="00EF1373"/>
    <w:rsid w:val="00EF4D8B"/>
    <w:rsid w:val="00F03993"/>
    <w:rsid w:val="00F1702F"/>
    <w:rsid w:val="00F17731"/>
    <w:rsid w:val="00F34263"/>
    <w:rsid w:val="00F611AB"/>
    <w:rsid w:val="00F61B4A"/>
    <w:rsid w:val="00F75BCA"/>
    <w:rsid w:val="00F87C78"/>
    <w:rsid w:val="00F9398C"/>
    <w:rsid w:val="00F969C1"/>
    <w:rsid w:val="00FA3FFA"/>
    <w:rsid w:val="00FD008F"/>
    <w:rsid w:val="00FD252A"/>
    <w:rsid w:val="00FE2C33"/>
    <w:rsid w:val="00FE5FDF"/>
    <w:rsid w:val="00FE7EC9"/>
    <w:rsid w:val="00FF0BD8"/>
    <w:rsid w:val="00FF12C8"/>
    <w:rsid w:val="00FF2035"/>
    <w:rsid w:val="00FF2E6D"/>
    <w:rsid w:val="00FF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F1"/>
    <w:pPr>
      <w:ind w:left="720"/>
      <w:contextualSpacing/>
    </w:pPr>
  </w:style>
  <w:style w:type="paragraph" w:styleId="a4">
    <w:name w:val="Body Text Indent"/>
    <w:basedOn w:val="a"/>
    <w:link w:val="a5"/>
    <w:rsid w:val="00B871F1"/>
    <w:pPr>
      <w:widowControl/>
      <w:autoSpaceDE/>
      <w:autoSpaceDN/>
      <w:adjustRightInd/>
      <w:spacing w:line="360" w:lineRule="auto"/>
      <w:ind w:firstLine="907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B871F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2012-12-06T09:19:00Z</dcterms:created>
  <dcterms:modified xsi:type="dcterms:W3CDTF">2012-12-06T09:22:00Z</dcterms:modified>
</cp:coreProperties>
</file>