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34" w:rsidRDefault="00587E34" w:rsidP="00587E34">
      <w:pPr>
        <w:spacing w:after="0" w:line="240" w:lineRule="auto"/>
        <w:jc w:val="both"/>
      </w:pPr>
      <w:r>
        <w:t>ИНТЕГРИРОВАНИЕ ДИФФЕРЕНЦИАЛЬНЫХ УРАВНЕНИЙ ДВИЖЕНИЯ МАТЕРИАЛЬНОЙ ТОЧКИ</w:t>
      </w:r>
    </w:p>
    <w:p w:rsidR="00587E34" w:rsidRDefault="00587E34" w:rsidP="00587E34">
      <w:pPr>
        <w:spacing w:after="0" w:line="240" w:lineRule="auto"/>
        <w:jc w:val="both"/>
      </w:pPr>
    </w:p>
    <w:p w:rsidR="004415C2" w:rsidRPr="00701B67" w:rsidRDefault="004415C2" w:rsidP="00587E34">
      <w:pPr>
        <w:spacing w:after="0" w:line="240" w:lineRule="auto"/>
        <w:jc w:val="both"/>
        <w:rPr>
          <w:u w:val="single"/>
        </w:rPr>
      </w:pPr>
      <w:r w:rsidRPr="00701B67">
        <w:rPr>
          <w:u w:val="single"/>
        </w:rPr>
        <w:t>УСЛОВИЕ:</w:t>
      </w:r>
    </w:p>
    <w:p w:rsidR="00587E34" w:rsidRDefault="00587E34" w:rsidP="00587E34">
      <w:pPr>
        <w:spacing w:after="0" w:line="240" w:lineRule="auto"/>
        <w:jc w:val="both"/>
        <w:rPr>
          <w:rFonts w:cstheme="minorHAnsi"/>
        </w:rPr>
      </w:pPr>
      <w:r>
        <w:t xml:space="preserve">КАМЕНЬ СКОЛЬЗИТ В ТЕЧЕНИЕ </w:t>
      </w:r>
      <w:r w:rsidRPr="004415C2">
        <w:rPr>
          <w:rFonts w:cstheme="minorHAnsi"/>
          <w:b/>
          <w:i/>
        </w:rPr>
        <w:t>τ</w:t>
      </w:r>
      <w:r>
        <w:rPr>
          <w:rFonts w:cstheme="minorHAnsi"/>
        </w:rPr>
        <w:t xml:space="preserve"> </w:t>
      </w:r>
      <w:r w:rsidRPr="00587E34">
        <w:rPr>
          <w:rFonts w:cstheme="minorHAnsi"/>
        </w:rPr>
        <w:t>(</w:t>
      </w:r>
      <w:r>
        <w:rPr>
          <w:rFonts w:cstheme="minorHAnsi"/>
        </w:rPr>
        <w:t>с</w:t>
      </w:r>
      <w:r w:rsidRPr="00587E34">
        <w:rPr>
          <w:rFonts w:cstheme="minorHAnsi"/>
        </w:rPr>
        <w:t xml:space="preserve">) </w:t>
      </w:r>
      <w:r>
        <w:rPr>
          <w:rFonts w:cstheme="minorHAnsi"/>
        </w:rPr>
        <w:t xml:space="preserve">ПО УЧАСТКУ </w:t>
      </w:r>
      <w:r w:rsidRPr="004415C2">
        <w:rPr>
          <w:rFonts w:cstheme="minorHAnsi"/>
          <w:b/>
          <w:i/>
          <w:lang w:val="en-US"/>
        </w:rPr>
        <w:t>AB</w:t>
      </w:r>
      <w:r>
        <w:rPr>
          <w:rFonts w:cstheme="minorHAnsi"/>
        </w:rPr>
        <w:t xml:space="preserve"> ОТКОСА, СОСТАВЛЯЮЩЕМУ УГОЛ </w:t>
      </w:r>
      <w:r w:rsidRPr="004415C2">
        <w:rPr>
          <w:rFonts w:cstheme="minorHAnsi"/>
          <w:b/>
          <w:i/>
        </w:rPr>
        <w:t>α</w:t>
      </w:r>
      <w:r>
        <w:rPr>
          <w:rFonts w:cstheme="minorHAnsi"/>
        </w:rPr>
        <w:t xml:space="preserve"> С ГОРИЗОНТОМ И ИМЕЮЩЕМУ ДЛИНУ </w:t>
      </w:r>
      <w:r w:rsidRPr="004415C2">
        <w:rPr>
          <w:rFonts w:cstheme="minorHAnsi"/>
          <w:b/>
          <w:i/>
        </w:rPr>
        <w:t>ɭ</w:t>
      </w:r>
      <w:r>
        <w:rPr>
          <w:rFonts w:cstheme="minorHAnsi"/>
        </w:rPr>
        <w:t>.</w:t>
      </w:r>
      <w:r w:rsidR="002949C2">
        <w:rPr>
          <w:rFonts w:cstheme="minorHAnsi"/>
        </w:rPr>
        <w:t xml:space="preserve"> ЕГО НАЧАЛЬНАЯ СКОРОСТЬ </w:t>
      </w:r>
      <w:proofErr w:type="spellStart"/>
      <w:r w:rsidR="004415C2">
        <w:rPr>
          <w:rFonts w:cstheme="minorHAnsi"/>
          <w:b/>
          <w:i/>
          <w:lang w:val="en-US"/>
        </w:rPr>
        <w:t>v</w:t>
      </w:r>
      <w:r w:rsidR="002949C2" w:rsidRPr="004415C2">
        <w:rPr>
          <w:rFonts w:cstheme="minorHAnsi"/>
          <w:b/>
          <w:i/>
          <w:vertAlign w:val="subscript"/>
          <w:lang w:val="en-US"/>
        </w:rPr>
        <w:t>A</w:t>
      </w:r>
      <w:proofErr w:type="spellEnd"/>
      <w:r w:rsidR="002949C2">
        <w:rPr>
          <w:rFonts w:cstheme="minorHAnsi"/>
        </w:rPr>
        <w:t>.</w:t>
      </w:r>
      <w:r w:rsidR="002949C2" w:rsidRPr="002949C2">
        <w:rPr>
          <w:rFonts w:cstheme="minorHAnsi"/>
          <w:vertAlign w:val="subscript"/>
        </w:rPr>
        <w:t xml:space="preserve"> </w:t>
      </w:r>
      <w:r w:rsidR="002949C2">
        <w:rPr>
          <w:rFonts w:cstheme="minorHAnsi"/>
        </w:rPr>
        <w:t xml:space="preserve">КОЭФФИЦИЕНТ ТРЕНИЯ СКОЛЬЖЕНИЯ КАМНЯ ПО ОТКОСУ РАВЕН </w:t>
      </w:r>
      <w:r w:rsidR="002949C2" w:rsidRPr="004415C2">
        <w:rPr>
          <w:rFonts w:cstheme="minorHAnsi"/>
          <w:b/>
          <w:i/>
        </w:rPr>
        <w:t>f</w:t>
      </w:r>
      <w:r w:rsidR="002949C2">
        <w:rPr>
          <w:rFonts w:cstheme="minorHAnsi"/>
        </w:rPr>
        <w:t xml:space="preserve">. ИМЕЯ В ТОЧКЕ </w:t>
      </w:r>
      <w:r w:rsidR="002949C2" w:rsidRPr="004415C2">
        <w:rPr>
          <w:rFonts w:cstheme="minorHAnsi"/>
          <w:b/>
          <w:i/>
          <w:lang w:val="en-US"/>
        </w:rPr>
        <w:t>B</w:t>
      </w:r>
      <w:r w:rsidR="002949C2" w:rsidRPr="002949C2">
        <w:rPr>
          <w:rFonts w:cstheme="minorHAnsi"/>
          <w:b/>
        </w:rPr>
        <w:t xml:space="preserve"> </w:t>
      </w:r>
      <w:r w:rsidR="002949C2">
        <w:rPr>
          <w:rFonts w:cstheme="minorHAnsi"/>
        </w:rPr>
        <w:t xml:space="preserve">СКОРОСТЬ </w:t>
      </w:r>
      <w:proofErr w:type="spellStart"/>
      <w:r w:rsidR="004415C2">
        <w:rPr>
          <w:rFonts w:cstheme="minorHAnsi"/>
          <w:b/>
          <w:i/>
          <w:lang w:val="en-US"/>
        </w:rPr>
        <w:t>v</w:t>
      </w:r>
      <w:r w:rsidR="002949C2" w:rsidRPr="004415C2">
        <w:rPr>
          <w:rFonts w:cstheme="minorHAnsi"/>
          <w:b/>
          <w:i/>
          <w:vertAlign w:val="subscript"/>
          <w:lang w:val="en-US"/>
        </w:rPr>
        <w:t>B</w:t>
      </w:r>
      <w:proofErr w:type="spellEnd"/>
      <w:r w:rsidR="002949C2">
        <w:rPr>
          <w:rFonts w:cstheme="minorHAnsi"/>
        </w:rPr>
        <w:t xml:space="preserve">, КАМЕНЬ ЧЕРЕЗ </w:t>
      </w:r>
      <w:r w:rsidR="002949C2" w:rsidRPr="004415C2">
        <w:rPr>
          <w:rFonts w:cstheme="minorHAnsi"/>
          <w:b/>
          <w:i/>
        </w:rPr>
        <w:t>Т</w:t>
      </w:r>
      <w:r w:rsidR="002949C2">
        <w:rPr>
          <w:rFonts w:cstheme="minorHAnsi"/>
          <w:b/>
        </w:rPr>
        <w:t xml:space="preserve"> </w:t>
      </w:r>
      <w:r w:rsidR="002949C2">
        <w:rPr>
          <w:rFonts w:cstheme="minorHAnsi"/>
        </w:rPr>
        <w:t xml:space="preserve">(с) УДАРЯЕТСЯ В ТОЧКЕ </w:t>
      </w:r>
      <w:r w:rsidR="002949C2" w:rsidRPr="004415C2">
        <w:rPr>
          <w:rFonts w:cstheme="minorHAnsi"/>
          <w:b/>
          <w:i/>
          <w:lang w:val="en-US"/>
        </w:rPr>
        <w:t>C</w:t>
      </w:r>
      <w:proofErr w:type="gramStart"/>
      <w:r w:rsidR="002949C2" w:rsidRPr="002949C2">
        <w:rPr>
          <w:rFonts w:cstheme="minorHAnsi"/>
          <w:b/>
        </w:rPr>
        <w:t xml:space="preserve"> </w:t>
      </w:r>
      <w:r w:rsidR="004415C2">
        <w:rPr>
          <w:rFonts w:cstheme="minorHAnsi"/>
        </w:rPr>
        <w:t>О</w:t>
      </w:r>
      <w:proofErr w:type="gramEnd"/>
      <w:r w:rsidR="004415C2">
        <w:rPr>
          <w:rFonts w:cstheme="minorHAnsi"/>
        </w:rPr>
        <w:t xml:space="preserve"> ВЕРТИКАЛЬНУЮ ЗАЩИТНУЮ СТЕНУ.</w:t>
      </w:r>
    </w:p>
    <w:p w:rsidR="004415C2" w:rsidRDefault="004415C2" w:rsidP="00587E3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ПРИ РЕШЕНИИ ЗАДАЧИ СЧИТАТЬ КАМЕНЬ МАТЕРИАЛЬНОЙ ТОЧКОЙ. СОПРОТИВЛЕНИЕ ВОЗДУХА НЕ УЧИТЫВАТЬ.</w:t>
      </w:r>
    </w:p>
    <w:p w:rsidR="004415C2" w:rsidRDefault="004415C2" w:rsidP="00587E34">
      <w:pPr>
        <w:spacing w:after="0" w:line="240" w:lineRule="auto"/>
        <w:jc w:val="both"/>
        <w:rPr>
          <w:rFonts w:cstheme="minorHAnsi"/>
        </w:rPr>
      </w:pPr>
      <w:r w:rsidRPr="00701B67">
        <w:rPr>
          <w:rFonts w:cstheme="minorHAnsi"/>
          <w:u w:val="single"/>
        </w:rPr>
        <w:t>ДАНО:</w:t>
      </w:r>
      <w:r w:rsidRPr="004415C2">
        <w:rPr>
          <w:rFonts w:cstheme="minorHAnsi"/>
          <w:b/>
          <w:i/>
        </w:rPr>
        <w:t xml:space="preserve"> </w:t>
      </w:r>
      <w:r w:rsidRPr="004415C2">
        <w:rPr>
          <w:rFonts w:cstheme="minorHAnsi"/>
          <w:b/>
          <w:i/>
        </w:rPr>
        <w:t>α</w:t>
      </w:r>
      <w:r>
        <w:rPr>
          <w:rFonts w:cstheme="minorHAnsi"/>
        </w:rPr>
        <w:t>=45</w:t>
      </w:r>
      <w:r>
        <w:rPr>
          <w:rFonts w:cstheme="minorHAnsi"/>
          <w:vertAlign w:val="superscript"/>
        </w:rPr>
        <w:t>О</w:t>
      </w:r>
      <w:r>
        <w:rPr>
          <w:rFonts w:cstheme="minorHAnsi"/>
        </w:rPr>
        <w:t xml:space="preserve">; </w:t>
      </w:r>
      <w:proofErr w:type="spellStart"/>
      <w:r>
        <w:rPr>
          <w:rFonts w:cstheme="minorHAnsi"/>
          <w:b/>
          <w:i/>
          <w:lang w:val="en-US"/>
        </w:rPr>
        <w:t>v</w:t>
      </w:r>
      <w:r w:rsidRPr="004415C2">
        <w:rPr>
          <w:rFonts w:cstheme="minorHAnsi"/>
          <w:b/>
          <w:i/>
          <w:vertAlign w:val="subscript"/>
          <w:lang w:val="en-US"/>
        </w:rPr>
        <w:t>B</w:t>
      </w:r>
      <w:proofErr w:type="spellEnd"/>
      <w:r w:rsidR="00701B67">
        <w:rPr>
          <w:rFonts w:cstheme="minorHAnsi"/>
        </w:rPr>
        <w:t>=2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  <w:b/>
          <w:i/>
          <w:lang w:val="en-US"/>
        </w:rPr>
        <w:t>v</w:t>
      </w:r>
      <w:r w:rsidRPr="004415C2">
        <w:rPr>
          <w:rFonts w:cstheme="minorHAnsi"/>
          <w:b/>
          <w:i/>
          <w:vertAlign w:val="subscript"/>
          <w:lang w:val="en-US"/>
        </w:rPr>
        <w:t>A</w:t>
      </w:r>
      <w:proofErr w:type="spellEnd"/>
      <w:r>
        <w:rPr>
          <w:rFonts w:cstheme="minorHAnsi"/>
        </w:rPr>
        <w:t>;</w:t>
      </w:r>
      <w:r w:rsidR="00A56B80">
        <w:rPr>
          <w:rFonts w:cstheme="minorHAnsi"/>
        </w:rPr>
        <w:t xml:space="preserve"> </w:t>
      </w:r>
      <w:r w:rsidR="00A56B80" w:rsidRPr="004415C2">
        <w:rPr>
          <w:rFonts w:cstheme="minorHAnsi"/>
          <w:b/>
          <w:i/>
        </w:rPr>
        <w:t>τ</w:t>
      </w:r>
      <w:r w:rsidR="00A56B80">
        <w:rPr>
          <w:rFonts w:cstheme="minorHAnsi"/>
        </w:rPr>
        <w:t>=1 с;</w:t>
      </w:r>
      <w:r>
        <w:rPr>
          <w:rFonts w:cstheme="minorHAnsi"/>
        </w:rPr>
        <w:t xml:space="preserve"> </w:t>
      </w:r>
      <w:r w:rsidRPr="004415C2">
        <w:rPr>
          <w:rFonts w:cstheme="minorHAnsi"/>
          <w:b/>
          <w:i/>
        </w:rPr>
        <w:t>ɭ</w:t>
      </w:r>
      <w:r>
        <w:rPr>
          <w:rFonts w:cstheme="minorHAnsi"/>
        </w:rPr>
        <w:t xml:space="preserve">=6 м; </w:t>
      </w:r>
      <w:r w:rsidRPr="00701B67">
        <w:rPr>
          <w:rFonts w:cstheme="minorHAnsi"/>
          <w:b/>
          <w:i/>
          <w:lang w:val="en-US"/>
        </w:rPr>
        <w:t>h</w:t>
      </w:r>
      <w:r w:rsidRPr="004415C2">
        <w:rPr>
          <w:rFonts w:cstheme="minorHAnsi"/>
        </w:rPr>
        <w:t xml:space="preserve">=6 </w:t>
      </w:r>
      <w:r>
        <w:rPr>
          <w:rFonts w:cstheme="minorHAnsi"/>
        </w:rPr>
        <w:t>м.</w:t>
      </w:r>
    </w:p>
    <w:p w:rsidR="00701B67" w:rsidRDefault="00701B67" w:rsidP="00587E34">
      <w:pPr>
        <w:spacing w:after="0" w:line="240" w:lineRule="auto"/>
        <w:jc w:val="both"/>
        <w:rPr>
          <w:rFonts w:cstheme="minorHAnsi"/>
        </w:rPr>
      </w:pPr>
      <w:r w:rsidRPr="00701B67">
        <w:rPr>
          <w:rFonts w:cstheme="minorHAnsi"/>
        </w:rPr>
        <w:t xml:space="preserve">ОПРЕДЕЛИТЬ </w:t>
      </w:r>
      <w:r w:rsidRPr="00701B67">
        <w:rPr>
          <w:rFonts w:cstheme="minorHAnsi"/>
          <w:b/>
          <w:i/>
          <w:lang w:val="en-US"/>
        </w:rPr>
        <w:t>d</w:t>
      </w:r>
      <w:proofErr w:type="gramStart"/>
      <w:r w:rsidRPr="00701B67">
        <w:rPr>
          <w:rFonts w:cstheme="minorHAnsi"/>
          <w:lang w:val="en-US"/>
        </w:rPr>
        <w:t xml:space="preserve"> </w:t>
      </w:r>
      <w:r w:rsidRPr="00701B67">
        <w:rPr>
          <w:rFonts w:cstheme="minorHAnsi"/>
        </w:rPr>
        <w:t>И</w:t>
      </w:r>
      <w:proofErr w:type="gramEnd"/>
      <w:r w:rsidRPr="00701B67">
        <w:rPr>
          <w:rFonts w:cstheme="minorHAnsi"/>
          <w:lang w:val="en-US"/>
        </w:rPr>
        <w:t xml:space="preserve"> </w:t>
      </w:r>
      <w:r w:rsidRPr="00701B67">
        <w:rPr>
          <w:rFonts w:cstheme="minorHAnsi"/>
          <w:b/>
          <w:i/>
          <w:lang w:val="en-US"/>
        </w:rPr>
        <w:t>f</w:t>
      </w:r>
      <w:r w:rsidRPr="00701B67">
        <w:rPr>
          <w:rFonts w:cstheme="minorHAnsi"/>
        </w:rPr>
        <w:t>.</w:t>
      </w:r>
    </w:p>
    <w:p w:rsidR="00701B67" w:rsidRDefault="00701B67" w:rsidP="00587E34">
      <w:pPr>
        <w:spacing w:after="0" w:line="240" w:lineRule="auto"/>
        <w:jc w:val="both"/>
        <w:rPr>
          <w:rFonts w:cstheme="minorHAnsi"/>
        </w:rPr>
      </w:pPr>
    </w:p>
    <w:p w:rsidR="00701B67" w:rsidRDefault="00701B67" w:rsidP="00587E34">
      <w:pPr>
        <w:spacing w:after="0" w:line="240" w:lineRule="auto"/>
        <w:jc w:val="both"/>
        <w:rPr>
          <w:rFonts w:cstheme="minorHAnsi"/>
        </w:rPr>
      </w:pPr>
    </w:p>
    <w:p w:rsidR="00701B67" w:rsidRPr="00701B67" w:rsidRDefault="00A44453" w:rsidP="00587E34">
      <w:pPr>
        <w:spacing w:after="0" w:line="240" w:lineRule="auto"/>
        <w:jc w:val="both"/>
        <w:rPr>
          <w:rFonts w:cstheme="minorHAnsi"/>
        </w:rPr>
      </w:pPr>
      <w:bookmarkStart w:id="0" w:name="_GoBack"/>
      <w:r>
        <w:rPr>
          <w:rFonts w:cstheme="minorHAns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-56553</wp:posOffset>
                </wp:positionH>
                <wp:positionV relativeFrom="paragraph">
                  <wp:posOffset>147519</wp:posOffset>
                </wp:positionV>
                <wp:extent cx="5165725" cy="4540601"/>
                <wp:effectExtent l="0" t="19050" r="0" b="0"/>
                <wp:wrapNone/>
                <wp:docPr id="136" name="Группа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5725" cy="4540601"/>
                          <a:chOff x="0" y="0"/>
                          <a:chExt cx="5165725" cy="4540601"/>
                        </a:xfrm>
                      </wpg:grpSpPr>
                      <wps:wsp>
                        <wps:cNvPr id="114" name="Поле 114"/>
                        <wps:cNvSpPr txBox="1"/>
                        <wps:spPr>
                          <a:xfrm>
                            <a:off x="1685499" y="2790967"/>
                            <a:ext cx="279169" cy="2367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2EBD" w:rsidRDefault="009D2EBD" w:rsidP="009D2EBD">
                              <w:proofErr w:type="gramStart"/>
                              <w:r w:rsidRPr="00701B67">
                                <w:rPr>
                                  <w:rFonts w:cstheme="minorHAnsi"/>
                                  <w:b/>
                                  <w:i/>
                                  <w:lang w:val="en-US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5" name="Группа 135"/>
                        <wpg:cNvGrpSpPr/>
                        <wpg:grpSpPr>
                          <a:xfrm>
                            <a:off x="0" y="0"/>
                            <a:ext cx="5165725" cy="4540601"/>
                            <a:chOff x="0" y="0"/>
                            <a:chExt cx="5165725" cy="4540601"/>
                          </a:xfrm>
                        </wpg:grpSpPr>
                        <wps:wsp>
                          <wps:cNvPr id="111" name="Поле 111"/>
                          <wps:cNvSpPr txBox="1"/>
                          <wps:spPr>
                            <a:xfrm>
                              <a:off x="1296537" y="1166884"/>
                              <a:ext cx="403860" cy="2901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2EBD" w:rsidRPr="009D2EBD" w:rsidRDefault="009D2EBD" w:rsidP="009D2EBD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cstheme="minorHAnsi"/>
                                    <w:b/>
                                    <w:i/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4" name="Группа 134"/>
                          <wpg:cNvGrpSpPr/>
                          <wpg:grpSpPr>
                            <a:xfrm>
                              <a:off x="0" y="0"/>
                              <a:ext cx="5165725" cy="4540601"/>
                              <a:chOff x="0" y="0"/>
                              <a:chExt cx="5165866" cy="4541021"/>
                            </a:xfrm>
                          </wpg:grpSpPr>
                          <wpg:grpSp>
                            <wpg:cNvPr id="133" name="Группа 133"/>
                            <wpg:cNvGrpSpPr/>
                            <wpg:grpSpPr>
                              <a:xfrm>
                                <a:off x="0" y="0"/>
                                <a:ext cx="5165866" cy="4541021"/>
                                <a:chOff x="0" y="0"/>
                                <a:chExt cx="5165866" cy="4541021"/>
                              </a:xfrm>
                            </wpg:grpSpPr>
                            <wpg:grpSp>
                              <wpg:cNvPr id="127" name="Группа 127"/>
                              <wpg:cNvGrpSpPr/>
                              <wpg:grpSpPr>
                                <a:xfrm>
                                  <a:off x="0" y="0"/>
                                  <a:ext cx="5165866" cy="4541021"/>
                                  <a:chOff x="0" y="0"/>
                                  <a:chExt cx="5165866" cy="4541021"/>
                                </a:xfrm>
                              </wpg:grpSpPr>
                              <wpg:grpSp>
                                <wpg:cNvPr id="125" name="Группа 125"/>
                                <wpg:cNvGrpSpPr/>
                                <wpg:grpSpPr>
                                  <a:xfrm>
                                    <a:off x="0" y="0"/>
                                    <a:ext cx="5165866" cy="4541021"/>
                                    <a:chOff x="0" y="0"/>
                                    <a:chExt cx="5165866" cy="4541021"/>
                                  </a:xfrm>
                                </wpg:grpSpPr>
                                <wps:wsp>
                                  <wps:cNvPr id="110" name="Поле 110"/>
                                  <wps:cNvSpPr txBox="1"/>
                                  <wps:spPr>
                                    <a:xfrm rot="20419895">
                                      <a:off x="4756068" y="255320"/>
                                      <a:ext cx="403860" cy="290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D2EBD" w:rsidRDefault="009D2EBD" w:rsidP="009D2EBD">
                                        <w:r w:rsidRPr="004415C2">
                                          <w:rPr>
                                            <w:rFonts w:cstheme="minorHAnsi"/>
                                            <w:b/>
                                            <w:i/>
                                            <w:lang w:val="en-US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24" name="Группа 124"/>
                                  <wpg:cNvGrpSpPr/>
                                  <wpg:grpSpPr>
                                    <a:xfrm>
                                      <a:off x="0" y="0"/>
                                      <a:ext cx="5165866" cy="4541021"/>
                                      <a:chOff x="0" y="0"/>
                                      <a:chExt cx="5165866" cy="4541021"/>
                                    </a:xfrm>
                                  </wpg:grpSpPr>
                                  <wps:wsp>
                                    <wps:cNvPr id="109" name="Поле 109"/>
                                    <wps:cNvSpPr txBox="1"/>
                                    <wps:spPr>
                                      <a:xfrm rot="20432307">
                                        <a:off x="2286000" y="1128156"/>
                                        <a:ext cx="403860" cy="290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D2EBD" w:rsidRDefault="009D2EBD" w:rsidP="009D2EBD">
                                          <w:r w:rsidRPr="004415C2">
                                            <w:rPr>
                                              <w:rFonts w:cstheme="minorHAnsi"/>
                                              <w:b/>
                                              <w:i/>
                                              <w:lang w:val="en-US"/>
                                            </w:rPr>
                                            <w:t>B</w:t>
                                          </w:r>
                                          <w:r w:rsidR="00185FCF">
                                            <w:rPr>
                                              <w:rFonts w:cstheme="minorHAnsi"/>
                                              <w:b/>
                                              <w:i/>
                                              <w:noProof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1F0844D0" wp14:editId="1B44AB51">
                                                <wp:extent cx="214630" cy="154561"/>
                                                <wp:effectExtent l="0" t="0" r="0" b="0"/>
                                                <wp:docPr id="128" name="Рисунок 128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14630" cy="154561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23" name="Группа 123"/>
                                    <wpg:cNvGrpSpPr/>
                                    <wpg:grpSpPr>
                                      <a:xfrm>
                                        <a:off x="0" y="0"/>
                                        <a:ext cx="5165866" cy="4541021"/>
                                        <a:chOff x="0" y="0"/>
                                        <a:chExt cx="5165866" cy="4541021"/>
                                      </a:xfrm>
                                    </wpg:grpSpPr>
                                    <wps:wsp>
                                      <wps:cNvPr id="113" name="Поле 113"/>
                                      <wps:cNvSpPr txBox="1"/>
                                      <wps:spPr>
                                        <a:xfrm rot="20551788">
                                          <a:off x="4762006" y="1330037"/>
                                          <a:ext cx="40386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9D2EBD" w:rsidRPr="009D2EBD" w:rsidRDefault="009D2EBD" w:rsidP="009D2EBD">
                                            <w:pPr>
                                              <w:rPr>
                                                <w:vertAlign w:val="subscript"/>
                                              </w:rPr>
                                            </w:pPr>
                                            <w:r>
                                              <w:rPr>
                                                <w:rFonts w:cstheme="minorHAnsi"/>
                                                <w:b/>
                                                <w:i/>
                                                <w:lang w:val="en-US"/>
                                              </w:rPr>
                                              <w:t>Y</w:t>
                                            </w:r>
                                            <w:r>
                                              <w:rPr>
                                                <w:rFonts w:cstheme="minorHAnsi"/>
                                                <w:b/>
                                                <w:i/>
                                                <w:vertAlign w:val="subscript"/>
                                                <w:lang w:val="en-US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22" name="Группа 122"/>
                                      <wpg:cNvGrpSpPr/>
                                      <wpg:grpSpPr>
                                        <a:xfrm>
                                          <a:off x="0" y="0"/>
                                          <a:ext cx="4994275" cy="4541021"/>
                                          <a:chOff x="0" y="0"/>
                                          <a:chExt cx="4994275" cy="4541021"/>
                                        </a:xfrm>
                                      </wpg:grpSpPr>
                                      <wps:wsp>
                                        <wps:cNvPr id="116" name="Поле 116"/>
                                        <wps:cNvSpPr txBox="1"/>
                                        <wps:spPr>
                                          <a:xfrm>
                                            <a:off x="2401302" y="4250826"/>
                                            <a:ext cx="403860" cy="290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9D2EBD" w:rsidRPr="009D2EBD" w:rsidRDefault="009D2EBD" w:rsidP="009D2EBD">
                                              <w:pPr>
                                                <w:rPr>
                                                  <w:vertAlign w:val="subscrip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theme="minorHAnsi"/>
                                                  <w:b/>
                                                  <w:i/>
                                                  <w:lang w:val="en-US"/>
                                                </w:rPr>
                                                <w:t>Y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121" name="Группа 121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4994275" cy="4485005"/>
                                            <a:chOff x="0" y="0"/>
                                            <a:chExt cx="4994275" cy="4485005"/>
                                          </a:xfrm>
                                        </wpg:grpSpPr>
                                        <wpg:grpSp>
                                          <wpg:cNvPr id="118" name="Группа 118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4994275" cy="4485005"/>
                                              <a:chOff x="0" y="1805049"/>
                                              <a:chExt cx="4994275" cy="4485261"/>
                                            </a:xfrm>
                                          </wpg:grpSpPr>
                                          <wpg:grpSp>
                                            <wpg:cNvPr id="117" name="Группа 117"/>
                                            <wpg:cNvGrpSpPr/>
                                            <wpg:grpSpPr>
                                              <a:xfrm>
                                                <a:off x="0" y="1872984"/>
                                                <a:ext cx="4994275" cy="4417326"/>
                                                <a:chOff x="0" y="1872984"/>
                                                <a:chExt cx="4994275" cy="4417326"/>
                                              </a:xfrm>
                                            </wpg:grpSpPr>
                                            <wpg:grpSp>
                                              <wpg:cNvPr id="107" name="Группа 107"/>
                                              <wpg:cNvGrpSpPr/>
                                              <wpg:grpSpPr>
                                                <a:xfrm>
                                                  <a:off x="0" y="1872984"/>
                                                  <a:ext cx="4994275" cy="4417326"/>
                                                  <a:chOff x="0" y="0"/>
                                                  <a:chExt cx="4994843" cy="4417621"/>
                                                </a:xfrm>
                                              </wpg:grpSpPr>
                                              <wpg:grpSp>
                                                <wpg:cNvPr id="105" name="Группа 105"/>
                                                <wpg:cNvGrpSpPr/>
                                                <wpg:grpSpPr>
                                                  <a:xfrm>
                                                    <a:off x="0" y="0"/>
                                                    <a:ext cx="4994843" cy="3960162"/>
                                                    <a:chOff x="0" y="0"/>
                                                    <a:chExt cx="4994843" cy="3960162"/>
                                                  </a:xfrm>
                                                </wpg:grpSpPr>
                                                <wpg:grpSp>
                                                  <wpg:cNvPr id="103" name="Группа 103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4994843" cy="3960162"/>
                                                      <a:chOff x="0" y="0"/>
                                                      <a:chExt cx="4994843" cy="3960162"/>
                                                    </a:xfrm>
                                                  </wpg:grpSpPr>
                                                  <wpg:grpSp>
                                                    <wpg:cNvPr id="100" name="Группа 100"/>
                                                    <wpg:cNvGrpSpPr/>
                                                    <wpg:grpSpPr>
                                                      <a:xfrm>
                                                        <a:off x="0" y="0"/>
                                                        <a:ext cx="4994843" cy="3960162"/>
                                                        <a:chOff x="0" y="0"/>
                                                        <a:chExt cx="4994843" cy="3960162"/>
                                                      </a:xfrm>
                                                    </wpg:grpSpPr>
                                                    <wpg:grpSp>
                                                      <wpg:cNvPr id="99" name="Группа 99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4994843" cy="3960162"/>
                                                          <a:chOff x="0" y="0"/>
                                                          <a:chExt cx="4994843" cy="3960162"/>
                                                        </a:xfrm>
                                                      </wpg:grpSpPr>
                                                      <wpg:grpSp>
                                                        <wpg:cNvPr id="90" name="Группа 90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0" y="0"/>
                                                            <a:ext cx="4994843" cy="3960162"/>
                                                            <a:chOff x="0" y="0"/>
                                                            <a:chExt cx="4994843" cy="3960162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85" name="Группа 85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0" y="475700"/>
                                                              <a:ext cx="4972697" cy="3484462"/>
                                                              <a:chOff x="0" y="0"/>
                                                              <a:chExt cx="4972697" cy="3484462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83" name="Группа 83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0" y="0"/>
                                                                <a:ext cx="4972697" cy="3484462"/>
                                                                <a:chOff x="0" y="0"/>
                                                                <a:chExt cx="4972697" cy="3484462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81" name="Группа 81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0" y="868897"/>
                                                                  <a:ext cx="2615565" cy="2615565"/>
                                                                  <a:chOff x="0" y="0"/>
                                                                  <a:chExt cx="2615565" cy="2615565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1" name="Прямоугольник 11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1035170" y="224287"/>
                                                                    <a:ext cx="207524" cy="2172510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pattFill prst="wdDnDiag">
                                                                    <a:fgClr>
                                                                      <a:schemeClr val="tx1"/>
                                                                    </a:fgClr>
                                                                    <a:bgClr>
                                                                      <a:schemeClr val="bg1"/>
                                                                    </a:bgClr>
                                                                  </a:pattFill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dk1"/>
                                                                  </a:lnRef>
                                                                  <a:fillRef idx="1">
                                                                    <a:schemeClr val="lt1"/>
                                                                  </a:fillRef>
                                                                  <a:effectRef idx="0">
                                                                    <a:schemeClr val="dk1"/>
                                                                  </a:effectRef>
                                                                  <a:fontRef idx="minor">
                                                                    <a:schemeClr val="dk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80" name="Группа 80"/>
                                                                <wpg:cNvGrpSpPr/>
                                                                <wpg:grpSpPr>
                                                                  <a:xfrm>
                                                                    <a:off x="0" y="0"/>
                                                                    <a:ext cx="2615565" cy="2615565"/>
                                                                    <a:chOff x="0" y="0"/>
                                                                    <a:chExt cx="2615565" cy="2615565"/>
                                                                  </a:xfrm>
                                                                </wpg:grpSpPr>
                                                                <wpg:grpSp>
                                                                  <wpg:cNvPr id="64" name="Группа 64"/>
                                                                  <wpg:cNvGrpSpPr/>
                                                                  <wpg:grpSpPr>
                                                                    <a:xfrm>
                                                                      <a:off x="0" y="0"/>
                                                                      <a:ext cx="2615565" cy="2615565"/>
                                                                      <a:chOff x="0" y="0"/>
                                                                      <a:chExt cx="2615565" cy="2615565"/>
                                                                    </a:xfrm>
                                                                  </wpg:grpSpPr>
                                                                  <wpg:grpSp>
                                                                    <wpg:cNvPr id="60" name="Группа 60"/>
                                                                    <wpg:cNvGrpSpPr/>
                                                                    <wpg:grpSpPr>
                                                                      <a:xfrm>
                                                                        <a:off x="0" y="0"/>
                                                                        <a:ext cx="2615565" cy="2615565"/>
                                                                        <a:chOff x="0" y="0"/>
                                                                        <a:chExt cx="2615795" cy="2615795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57" name="Прямоугольник 57"/>
                                                                      <wps:cNvSpPr/>
                                                                      <wps:spPr>
                                                                        <a:xfrm>
                                                                          <a:off x="0" y="2401786"/>
                                                                          <a:ext cx="2613498" cy="214009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pattFill prst="wdUpDiag">
                                                                          <a:fgClr>
                                                                            <a:schemeClr val="tx1"/>
                                                                          </a:fgClr>
                                                                          <a:bgClr>
                                                                            <a:schemeClr val="bg1"/>
                                                                          </a:bgClr>
                                                                        </a:pattFill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</wps:spPr>
                                                                      <wps:style>
                                                                        <a:lnRef idx="2">
                                                                          <a:schemeClr val="dk1"/>
                                                                        </a:lnRef>
                                                                        <a:fillRef idx="1">
                                                                          <a:schemeClr val="lt1"/>
                                                                        </a:fillRef>
                                                                        <a:effectRef idx="0">
                                                                          <a:schemeClr val="dk1"/>
                                                                        </a:effectRef>
                                                                        <a:fontRef idx="minor">
                                                                          <a:schemeClr val="dk1"/>
                                                                        </a:fontRef>
                                                                      </wps:style>
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<a:prstTxWarp prst="textNoShape">
                                                                          <a:avLst/>
                                                                        </a:prstTxWarp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s:wsp>
                                                                      <wps:cNvPr id="59" name="Прямоугольник 59"/>
                                                                      <wps:cNvSpPr/>
                                                                      <wps:spPr>
                                                                        <a:xfrm rot="5400000">
                                                                          <a:off x="1202042" y="1199744"/>
                                                                          <a:ext cx="2613498" cy="214009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pattFill prst="wdUpDiag">
                                                                          <a:fgClr>
                                                                            <a:schemeClr val="tx1"/>
                                                                          </a:fgClr>
                                                                          <a:bgClr>
                                                                            <a:schemeClr val="bg1"/>
                                                                          </a:bgClr>
                                                                        </a:pattFill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</wps:spPr>
                                                                      <wps:style>
                                                                        <a:lnRef idx="2">
                                                                          <a:schemeClr val="dk1"/>
                                                                        </a:lnRef>
                                                                        <a:fillRef idx="1">
                                                                          <a:schemeClr val="lt1"/>
                                                                        </a:fillRef>
                                                                        <a:effectRef idx="0">
                                                                          <a:schemeClr val="dk1"/>
                                                                        </a:effectRef>
                                                                        <a:fontRef idx="minor">
                                                                          <a:schemeClr val="dk1"/>
                                                                        </a:fontRef>
                                                                      </wps:style>
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<a:prstTxWarp prst="textNoShape">
                                                                          <a:avLst/>
                                                                        </a:prstTxWarp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wpg:grpSp>
                                                                  <wpg:grpSp>
                                                                    <wpg:cNvPr id="61" name="Группа 61"/>
                                                                    <wpg:cNvGrpSpPr/>
                                                                    <wpg:grpSpPr>
                                                                      <a:xfrm>
                                                                        <a:off x="30480" y="45720"/>
                                                                        <a:ext cx="2369185" cy="2348346"/>
                                                                        <a:chOff x="0" y="0"/>
                                                                        <a:chExt cx="2369185" cy="2348346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9" name="Прямая соединительная линия 9"/>
                                                                      <wps:cNvCnPr/>
                                                                      <wps:spPr>
                                                                        <a:xfrm>
                                                                          <a:off x="0" y="2348346"/>
                                                                          <a:ext cx="2369185" cy="0"/>
                                                                        </a:xfrm>
                                                                        <a:prstGeom prst="line">
                                                                          <a:avLst/>
                                                                        </a:prstGeom>
                                                                        <a:ln w="19050"/>
                                                                      </wps:spPr>
                                                                      <wps:style>
                                                                        <a:lnRef idx="1">
                                                                          <a:schemeClr val="dk1"/>
                                                                        </a:lnRef>
                                                                        <a:fillRef idx="0">
                                                                          <a:schemeClr val="dk1"/>
                                                                        </a:fillRef>
                                                                        <a:effectRef idx="0">
                                                                          <a:schemeClr val="dk1"/>
                                                                        </a:effectRef>
                                                                        <a:fontRef idx="minor">
                                                                          <a:schemeClr val="tx1"/>
                                                                        </a:fontRef>
                                                                      </wps:style>
                                                                      <wps:bodyPr/>
                                                                    </wps:wsp>
                                                                    <wps:wsp>
                                                                      <wps:cNvPr id="10" name="Прямая соединительная линия 10"/>
                                                                      <wps:cNvCnPr/>
                                                                      <wps:spPr>
                                                                        <a:xfrm flipV="1">
                                                                          <a:off x="2369127" y="0"/>
                                                                          <a:ext cx="0" cy="2347608"/>
                                                                        </a:xfrm>
                                                                        <a:prstGeom prst="line">
                                                                          <a:avLst/>
                                                                        </a:prstGeom>
                                                                        <a:ln w="19050"/>
                                                                      </wps:spPr>
                                                                      <wps:style>
                                                                        <a:lnRef idx="1">
                                                                          <a:schemeClr val="dk1"/>
                                                                        </a:lnRef>
                                                                        <a:fillRef idx="0">
                                                                          <a:schemeClr val="dk1"/>
                                                                        </a:fillRef>
                                                                        <a:effectRef idx="0">
                                                                          <a:schemeClr val="dk1"/>
                                                                        </a:effectRef>
                                                                        <a:fontRef idx="minor">
                                                                          <a:schemeClr val="tx1"/>
                                                                        </a:fontRef>
                                                                      </wps:style>
                                                                      <wps:bodyPr/>
                                                                    </wps:wsp>
                                                                  </wpg:grpSp>
                                                                </wpg:grpSp>
                                                                <wps:wsp>
                                                                  <wps:cNvPr id="65" name="Прямая соединительная линия 65"/>
                                                                  <wps:cNvCnPr/>
                                                                  <wps:spPr>
                                                                    <a:xfrm flipV="1">
                                                                      <a:off x="2399987" y="0"/>
                                                                      <a:ext cx="0" cy="45720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  <a:ln w="19050"/>
                                                                  </wps:spPr>
                                                                  <wps:style>
                                                                    <a:lnRef idx="1">
                                                                      <a:schemeClr val="dk1"/>
                                                                    </a:lnRef>
                                                                    <a:fillRef idx="0">
                                                                      <a:schemeClr val="dk1"/>
                                                                    </a:fillRef>
                                                                    <a:effectRef idx="0">
                                                                      <a:schemeClr val="dk1"/>
                                                                    </a:effectRef>
                                                                    <a:fontRef idx="minor">
                                                                      <a:schemeClr val="tx1"/>
                                                                    </a:fontRef>
                                                                  </wps:style>
                                                                  <wps:bodyPr/>
                                                                </wps:wsp>
                                                              </wpg:grpSp>
                                                            </wpg:grpSp>
                                                            <wpg:grpSp>
                                                              <wpg:cNvPr id="82" name="Группа 82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2359672" y="0"/>
                                                                  <a:ext cx="2613025" cy="871220"/>
                                                                  <a:chOff x="0" y="0"/>
                                                                  <a:chExt cx="2613025" cy="87122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62" name="Прямоугольник 62"/>
                                                                <wps:cNvSpPr/>
                                                                <wps:spPr>
                                                                  <a:xfrm rot="20436768">
                                                                    <a:off x="0" y="422910"/>
                                                                    <a:ext cx="2613025" cy="213360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pattFill prst="wdUpDiag">
                                                                    <a:fgClr>
                                                                      <a:schemeClr val="tx1"/>
                                                                    </a:fgClr>
                                                                    <a:bgClr>
                                                                      <a:schemeClr val="bg1"/>
                                                                    </a:bgClr>
                                                                  </a:patt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dk1"/>
                                                                  </a:lnRef>
                                                                  <a:fillRef idx="1">
                                                                    <a:schemeClr val="lt1"/>
                                                                  </a:fillRef>
                                                                  <a:effectRef idx="0">
                                                                    <a:schemeClr val="dk1"/>
                                                                  </a:effectRef>
                                                                  <a:fontRef idx="minor">
                                                                    <a:schemeClr val="dk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78" name="Прямая соединительная линия 78"/>
                                                                <wps:cNvCnPr/>
                                                                <wps:spPr>
                                                                  <a:xfrm flipV="1">
                                                                    <a:off x="38100" y="0"/>
                                                                    <a:ext cx="2465705" cy="871220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ln w="22225"/>
                                                                </wps:spPr>
                                                                <wps:style>
                                                                  <a:lnRef idx="1">
                                                                    <a:schemeClr val="dk1"/>
                                                                  </a:lnRef>
                                                                  <a:fillRef idx="0">
                                                                    <a:schemeClr val="dk1"/>
                                                                  </a:fillRef>
                                                                  <a:effectRef idx="0">
                                                                    <a:schemeClr val="dk1"/>
                                                                  </a:effectRef>
                                                                  <a:fontRef idx="minor">
                                                                    <a:schemeClr val="tx1"/>
                                                                  </a:fontRef>
                                                                </wps:style>
                                                                <wps:bodyPr/>
                                                              </wps:wsp>
                                                            </wpg:grpSp>
                                                          </wpg:grpSp>
                                                          <wps:wsp>
                                                            <wps:cNvPr id="84" name="Прямоугольник 84"/>
                                                            <wps:cNvSpPr/>
                                                            <wps:spPr>
                                                              <a:xfrm rot="20480694">
                                                                <a:off x="3884879" y="0"/>
                                                                <a:ext cx="544412" cy="237849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dk1"/>
                                                              </a:lnRef>
                                                              <a:fillRef idx="1">
                                                                <a:schemeClr val="lt1"/>
                                                              </a:fillRef>
                                                              <a:effectRef idx="0">
                                                                <a:schemeClr val="dk1"/>
                                                              </a:effectRef>
                                                              <a:fontRef idx="minor">
                                                                <a:schemeClr val="dk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  <wps:wsp>
                                                          <wps:cNvPr id="86" name="Прямая соединительная линия 86"/>
                                                          <wps:cNvCnPr/>
                                                          <wps:spPr>
                                                            <a:xfrm flipH="1" flipV="1">
                                                              <a:off x="4017017" y="174423"/>
                                                              <a:ext cx="179709" cy="533841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dk1"/>
                                                            </a:lnRef>
                                                            <a:fillRef idx="0">
                                                              <a:schemeClr val="dk1"/>
                                                            </a:fillRef>
                                                            <a:effectRef idx="0">
                                                              <a:schemeClr val="dk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88" name="Прямая со стрелкой 88"/>
                                                          <wps:cNvCnPr/>
                                                          <wps:spPr>
                                                            <a:xfrm flipV="1">
                                                              <a:off x="4059302" y="95140"/>
                                                              <a:ext cx="517983" cy="190280"/>
                                                            </a:xfrm>
                                                            <a:prstGeom prst="straightConnector1">
                                                              <a:avLst/>
                                                            </a:prstGeom>
                                                            <a:ln>
                                                              <a:headEnd type="triangle"/>
                                                              <a:tailEnd type="triangle"/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dk1"/>
                                                            </a:lnRef>
                                                            <a:fillRef idx="0">
                                                              <a:schemeClr val="dk1"/>
                                                            </a:fillRef>
                                                            <a:effectRef idx="0">
                                                              <a:schemeClr val="dk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89" name="Прямая соединительная линия 89"/>
                                                          <wps:cNvCnPr/>
                                                          <wps:spPr>
                                                            <a:xfrm flipH="1" flipV="1">
                                                              <a:off x="4545572" y="0"/>
                                                              <a:ext cx="449271" cy="1344463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dk1"/>
                                                            </a:lnRef>
                                                            <a:fillRef idx="0">
                                                              <a:schemeClr val="dk1"/>
                                                            </a:fillRef>
                                                            <a:effectRef idx="0">
                                                              <a:schemeClr val="dk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</wpg:grpSp>
                                                      <wpg:grpSp>
                                                        <wpg:cNvPr id="98" name="Группа 98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1252675" y="898544"/>
                                                            <a:ext cx="2943574" cy="1495810"/>
                                                            <a:chOff x="0" y="0"/>
                                                            <a:chExt cx="2943574" cy="149581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91" name="Прямая соединительная линия 91"/>
                                                          <wps:cNvCnPr/>
                                                          <wps:spPr>
                                                            <a:xfrm flipV="1">
                                                              <a:off x="174423" y="417558"/>
                                                              <a:ext cx="2769151" cy="30716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dk1"/>
                                                            </a:lnRef>
                                                            <a:fillRef idx="0">
                                                              <a:schemeClr val="dk1"/>
                                                            </a:fillRef>
                                                            <a:effectRef idx="0">
                                                              <a:schemeClr val="dk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93" name="Дуга 93"/>
                                                          <wps:cNvSpPr/>
                                                          <wps:spPr>
                                                            <a:xfrm rot="1444684">
                                                              <a:off x="1871084" y="42284"/>
                                                              <a:ext cx="458194" cy="558876"/>
                                                            </a:xfrm>
                                                            <a:prstGeom prst="arc">
                                                              <a:avLst/>
                                                            </a:prstGeom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dk1"/>
                                                            </a:lnRef>
                                                            <a:fillRef idx="0">
                                                              <a:schemeClr val="dk1"/>
                                                            </a:fillRef>
                                                            <a:effectRef idx="0">
                                                              <a:schemeClr val="dk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94" name="Прямая со стрелкой 94"/>
                                                          <wps:cNvCnPr/>
                                                          <wps:spPr>
                                                            <a:xfrm flipH="1">
                                                              <a:off x="613124" y="0"/>
                                                              <a:ext cx="1809867" cy="640941"/>
                                                            </a:xfrm>
                                                            <a:prstGeom prst="straightConnector1">
                                                              <a:avLst/>
                                                            </a:prstGeom>
                                                            <a:ln w="19050">
                                                              <a:headEnd type="none"/>
                                                              <a:tailEnd type="triangle"/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dk1"/>
                                                            </a:lnRef>
                                                            <a:fillRef idx="0">
                                                              <a:schemeClr val="dk1"/>
                                                            </a:fillRef>
                                                            <a:effectRef idx="0">
                                                              <a:schemeClr val="dk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97" name="Полилиния 97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0" y="449271"/>
                                                              <a:ext cx="1146964" cy="1046539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connsiteX0" fmla="*/ 1146964 w 1146964"/>
                                                                <a:gd name="connsiteY0" fmla="*/ 0 h 1046539"/>
                                                                <a:gd name="connsiteX1" fmla="*/ 607838 w 1146964"/>
                                                                <a:gd name="connsiteY1" fmla="*/ 317133 h 1046539"/>
                                                                <a:gd name="connsiteX2" fmla="*/ 301276 w 1146964"/>
                                                                <a:gd name="connsiteY2" fmla="*/ 586696 h 1046539"/>
                                                                <a:gd name="connsiteX3" fmla="*/ 95140 w 1146964"/>
                                                                <a:gd name="connsiteY3" fmla="*/ 829832 h 1046539"/>
                                                                <a:gd name="connsiteX4" fmla="*/ 0 w 1146964"/>
                                                                <a:gd name="connsiteY4" fmla="*/ 1046539 h 1046539"/>
                                                                <a:gd name="connsiteX5" fmla="*/ 0 w 1146964"/>
                                                                <a:gd name="connsiteY5" fmla="*/ 1046539 h 1046539"/>
                                                                <a:gd name="connsiteX6" fmla="*/ 0 w 1146964"/>
                                                                <a:gd name="connsiteY6" fmla="*/ 1046539 h 1046539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connsiteX0" y="connsiteY0"/>
                                                                </a:cxn>
                                                                <a:cxn ang="0">
                                                                  <a:pos x="connsiteX1" y="connsiteY1"/>
                                                                </a:cxn>
                                                                <a:cxn ang="0">
                                                                  <a:pos x="connsiteX2" y="connsiteY2"/>
                                                                </a:cxn>
                                                                <a:cxn ang="0">
                                                                  <a:pos x="connsiteX3" y="connsiteY3"/>
                                                                </a:cxn>
                                                                <a:cxn ang="0">
                                                                  <a:pos x="connsiteX4" y="connsiteY4"/>
                                                                </a:cxn>
                                                                <a:cxn ang="0">
                                                                  <a:pos x="connsiteX5" y="connsiteY5"/>
                                                                </a:cxn>
                                                                <a:cxn ang="0">
                                                                  <a:pos x="connsiteX6" y="connsiteY6"/>
                                                                </a:cxn>
                                                              </a:cxnLst>
                                                              <a:rect l="l" t="t" r="r" b="b"/>
                                                              <a:pathLst>
                                                                <a:path w="1146964" h="1046539">
                                                                  <a:moveTo>
                                                                    <a:pt x="1146964" y="0"/>
                                                                  </a:moveTo>
                                                                  <a:cubicBezTo>
                                                                    <a:pt x="947875" y="109675"/>
                                                                    <a:pt x="748786" y="219350"/>
                                                                    <a:pt x="607838" y="317133"/>
                                                                  </a:cubicBezTo>
                                                                  <a:cubicBezTo>
                                                                    <a:pt x="466890" y="414916"/>
                                                                    <a:pt x="386726" y="501246"/>
                                                                    <a:pt x="301276" y="586696"/>
                                                                  </a:cubicBezTo>
                                                                  <a:cubicBezTo>
                                                                    <a:pt x="215826" y="672146"/>
                                                                    <a:pt x="145353" y="753192"/>
                                                                    <a:pt x="95140" y="829832"/>
                                                                  </a:cubicBezTo>
                                                                  <a:cubicBezTo>
                                                                    <a:pt x="44927" y="906472"/>
                                                                    <a:pt x="0" y="1046539"/>
                                                                    <a:pt x="0" y="1046539"/>
                                                                  </a:cubicBezTo>
                                                                  <a:lnTo>
                                                                    <a:pt x="0" y="1046539"/>
                                                                  </a:lnTo>
                                                                  <a:lnTo>
                                                                    <a:pt x="0" y="1046539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ln cap="flat" cmpd="sng">
                                                              <a:prstDash val="lgDash"/>
                                                              <a:round/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dk1"/>
                                                            </a:lnRef>
                                                            <a:fillRef idx="0">
                                                              <a:schemeClr val="dk1"/>
                                                            </a:fillRef>
                                                            <a:effectRef idx="0">
                                                              <a:schemeClr val="dk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</wpg:grpSp>
                                                    <wps:wsp>
                                                      <wps:cNvPr id="92" name="Прямая соединительная линия 92"/>
                                                      <wps:cNvCnPr/>
                                                      <wps:spPr>
                                                        <a:xfrm flipV="1">
                                                          <a:off x="1242070" y="2398178"/>
                                                          <a:ext cx="3003842" cy="1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</wpg:grpSp>
                                                  <wps:wsp>
                                                    <wps:cNvPr id="101" name="Прямая со стрелкой 101"/>
                                                    <wps:cNvCnPr/>
                                                    <wps:spPr>
                                                      <a:xfrm flipV="1">
                                                        <a:off x="1252675" y="2949337"/>
                                                        <a:ext cx="1148764" cy="5286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ln>
                                                        <a:headEnd type="triangle"/>
                                                        <a:tailEnd type="triangle"/>
                                                      </a:ln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102" name="Поле 102"/>
                                                    <wps:cNvSpPr txBox="1"/>
                                                    <wps:spPr>
                                                      <a:xfrm>
                                                        <a:off x="1187525" y="2367926"/>
                                                        <a:ext cx="403950" cy="29070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style>
                                                      <a:lnRef idx="0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 w:rsidR="009D2EBD" w:rsidRDefault="009D2EBD">
                                                          <w:r w:rsidRPr="004415C2">
                                                            <w:rPr>
                                                              <w:rFonts w:cstheme="minorHAnsi"/>
                                                              <w:b/>
                                                              <w:i/>
                                                              <w:lang w:val="en-US"/>
                                                            </w:rPr>
                                                            <w:t>C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104" name="Прямая соединительная линия 104"/>
                                                  <wps:cNvCnPr/>
                                                  <wps:spPr>
                                                    <a:xfrm flipH="1">
                                                      <a:off x="438701" y="1183963"/>
                                                      <a:ext cx="2436638" cy="861389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106" name="Прямая соединительная линия 106"/>
                                                <wps:cNvCnPr/>
                                                <wps:spPr>
                                                  <a:xfrm>
                                                    <a:off x="2398816" y="3586348"/>
                                                    <a:ext cx="0" cy="831273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112" name="Поле 112"/>
                                              <wps:cNvSpPr txBox="1"/>
                                              <wps:spPr>
                                                <a:xfrm rot="20365121">
                                                  <a:off x="273133" y="3621974"/>
                                                  <a:ext cx="403860" cy="290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9D2EBD" w:rsidRPr="009D2EBD" w:rsidRDefault="009D2EBD" w:rsidP="009D2EBD">
                                                    <w:pPr>
                                                      <w:rPr>
                                                        <w:vertAlign w:val="subscript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cstheme="minorHAnsi"/>
                                                        <w:b/>
                                                        <w:i/>
                                                        <w:lang w:val="en-US"/>
                                                      </w:rPr>
                                                      <w:t>X</w:t>
                                                    </w:r>
                                                    <w:r>
                                                      <w:rPr>
                                                        <w:rFonts w:cstheme="minorHAnsi"/>
                                                        <w:b/>
                                                        <w:i/>
                                                        <w:vertAlign w:val="subscript"/>
                                                        <w:lang w:val="en-US"/>
                                                      </w:rPr>
                                                      <w:t>1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115" name="Поле 115"/>
                                            <wps:cNvSpPr txBox="1"/>
                                            <wps:spPr>
                                              <a:xfrm rot="20308313">
                                                <a:off x="4120738" y="1805049"/>
                                                <a:ext cx="403860" cy="2901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9D2EBD" w:rsidRPr="009D2EBD" w:rsidRDefault="009D2EBD" w:rsidP="009D2EBD">
                                                  <w:pPr>
                                                    <w:rPr>
                                                      <w:vertAlign w:val="subscript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cstheme="minorHAnsi"/>
                                                      <w:b/>
                                                      <w:i/>
                                                      <w:lang w:val="en-US"/>
                                                    </w:rPr>
                                                    <w:t>X</w:t>
                                                  </w:r>
                                                  <w:r>
                                                    <w:rPr>
                                                      <w:rFonts w:cstheme="minorHAnsi"/>
                                                      <w:b/>
                                                      <w:i/>
                                                      <w:vertAlign w:val="subscript"/>
                                                      <w:lang w:val="en-US"/>
                                                    </w:rPr>
                                                    <w:t>1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120" name="Группа 120"/>
                                          <wpg:cNvGrpSpPr/>
                                          <wpg:grpSpPr>
                                            <a:xfrm>
                                              <a:off x="1591294" y="1383476"/>
                                              <a:ext cx="403860" cy="290195"/>
                                              <a:chOff x="0" y="0"/>
                                              <a:chExt cx="403860" cy="290195"/>
                                            </a:xfrm>
                                          </wpg:grpSpPr>
                                          <wps:wsp>
                                            <wps:cNvPr id="108" name="Поле 108"/>
                                            <wps:cNvSpPr txBox="1"/>
                                            <wps:spPr>
                                              <a:xfrm>
                                                <a:off x="0" y="0"/>
                                                <a:ext cx="403860" cy="2901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9D2EBD" w:rsidRDefault="009D2EBD" w:rsidP="009D2EBD">
                                                  <w:proofErr w:type="spellStart"/>
                                                  <w:proofErr w:type="gramStart"/>
                                                  <w:r>
                                                    <w:rPr>
                                                      <w:rFonts w:cstheme="minorHAnsi"/>
                                                      <w:b/>
                                                      <w:i/>
                                                      <w:lang w:val="en-US"/>
                                                    </w:rPr>
                                                    <w:t>v</w:t>
                                                  </w:r>
                                                  <w:r w:rsidRPr="004415C2">
                                                    <w:rPr>
                                                      <w:rFonts w:cstheme="minorHAnsi"/>
                                                      <w:b/>
                                                      <w:i/>
                                                      <w:vertAlign w:val="subscript"/>
                                                      <w:lang w:val="en-US"/>
                                                    </w:rPr>
                                                    <w:t>B</w:t>
                                                  </w:r>
                                                  <w:proofErr w:type="spellEnd"/>
                                                  <w:proofErr w:type="gramEnd"/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19" name="Прямая со стрелкой 119"/>
                                            <wps:cNvCnPr/>
                                            <wps:spPr>
                                              <a:xfrm>
                                                <a:off x="95003" y="89065"/>
                                                <a:ext cx="136566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6350">
                                                <a:headEnd type="none"/>
                                                <a:tailEnd type="triangle" w="sm" len="sm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  <wps:wsp>
                                <wps:cNvPr id="126" name="Прямая со стрелкой 126"/>
                                <wps:cNvCnPr/>
                                <wps:spPr>
                                  <a:xfrm>
                                    <a:off x="4061362" y="1383476"/>
                                    <a:ext cx="22747" cy="1081843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29" name="Поле 129"/>
                              <wps:cNvSpPr txBox="1"/>
                              <wps:spPr>
                                <a:xfrm rot="16200000">
                                  <a:off x="3749634" y="1730829"/>
                                  <a:ext cx="403225" cy="289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85FCF" w:rsidRDefault="00185FCF" w:rsidP="00185FCF">
                                    <w:proofErr w:type="gramStart"/>
                                    <w:r>
                                      <w:rPr>
                                        <w:rFonts w:cstheme="minorHAnsi"/>
                                        <w:b/>
                                        <w:i/>
                                        <w:lang w:val="en-US"/>
                                      </w:rPr>
                                      <w:t>h</w:t>
                                    </w:r>
                                    <w:proofErr w:type="gramEnd"/>
                                    <w:r>
                                      <w:rPr>
                                        <w:rFonts w:cstheme="minorHAnsi"/>
                                        <w:b/>
                                        <w:i/>
                                        <w:noProof/>
                                        <w:lang w:eastAsia="ru-RU"/>
                                      </w:rPr>
                                      <w:drawing>
                                        <wp:inline distT="0" distB="0" distL="0" distR="0" wp14:anchorId="5B686183" wp14:editId="4E71D5F3">
                                          <wp:extent cx="214630" cy="154561"/>
                                          <wp:effectExtent l="0" t="0" r="0" b="0"/>
                                          <wp:docPr id="130" name="Рисунок 13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4630" cy="15456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31" name="Поле 131"/>
                            <wps:cNvSpPr txBox="1"/>
                            <wps:spPr>
                              <a:xfrm>
                                <a:off x="3526972" y="1086593"/>
                                <a:ext cx="403225" cy="289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FCF" w:rsidRDefault="00A44453" w:rsidP="00185FCF">
                                  <w:r w:rsidRPr="004415C2">
                                    <w:rPr>
                                      <w:rFonts w:cstheme="minorHAnsi"/>
                                      <w:b/>
                                      <w:i/>
                                    </w:rPr>
                                    <w:t>α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  <w:noProof/>
                                      <w:lang w:eastAsia="ru-RU"/>
                                    </w:rPr>
                                    <w:t xml:space="preserve"> </w:t>
                                  </w:r>
                                  <w:r w:rsidR="00185FCF">
                                    <w:rPr>
                                      <w:rFonts w:cstheme="minorHAnsi"/>
                                      <w:b/>
                                      <w:i/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749935A3" wp14:editId="34ABA846">
                                        <wp:extent cx="214630" cy="154561"/>
                                        <wp:effectExtent l="0" t="0" r="0" b="0"/>
                                        <wp:docPr id="132" name="Рисунок 1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4630" cy="1545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36" o:spid="_x0000_s1026" style="position:absolute;left:0;text-align:left;margin-left:-4.45pt;margin-top:11.6pt;width:406.75pt;height:357.55pt;z-index:251711488;mso-height-relative:margin" coordsize="51657,45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14" o:spid="_x0000_s1027" type="#_x0000_t202" style="position:absolute;left:16854;top:27909;width:2792;height:2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    <v:textbox>
                    <w:txbxContent>
                      <w:p w:rsidR="009D2EBD" w:rsidRDefault="009D2EBD" w:rsidP="009D2EBD">
                        <w:proofErr w:type="gramStart"/>
                        <w:r w:rsidRPr="00701B67">
                          <w:rPr>
                            <w:rFonts w:cstheme="minorHAnsi"/>
                            <w:b/>
                            <w:i/>
                            <w:lang w:val="en-US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group id="Группа 135" o:spid="_x0000_s1028" style="position:absolute;width:51657;height:45406" coordsize="51657,45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Поле 111" o:spid="_x0000_s1029" type="#_x0000_t202" style="position:absolute;left:12965;top:11668;width:4038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  <v:textbox>
                      <w:txbxContent>
                        <w:p w:rsidR="009D2EBD" w:rsidRPr="009D2EBD" w:rsidRDefault="009D2EBD" w:rsidP="009D2EBD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cstheme="minorHAnsi"/>
                              <w:b/>
                              <w:i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group id="Группа 134" o:spid="_x0000_s1030" style="position:absolute;width:51657;height:45406" coordsize="51658,45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<v:group id="Группа 133" o:spid="_x0000_s1031" style="position:absolute;width:51658;height:45410" coordsize="51658,45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<v:group id="Группа 127" o:spid="_x0000_s1032" style="position:absolute;width:51658;height:45410" coordsize="51658,45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group id="Группа 125" o:spid="_x0000_s1033" style="position:absolute;width:51658;height:45410" coordsize="51658,45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<v:shape id="Поле 110" o:spid="_x0000_s1034" type="#_x0000_t202" style="position:absolute;left:47560;top:2553;width:4039;height:2902;rotation:-12889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T7z8YA&#10;AADcAAAADwAAAGRycy9kb3ducmV2LnhtbESPQUvDQBCF74L/YRnBi9hNFUqbdltUED1Yamuh12l2&#10;TILZ2ZAdk/jvnYPgbYb35r1vVpsxNKanLtWRHUwnGRjiIvqaSwfHj+fbOZgkyB6byOTghxJs1pcX&#10;K8x9HHhP/UFKoyGccnRQibS5tamoKGCaxJZYtc/YBRRdu9L6DgcND429y7KZDVizNlTY0lNFxdfh&#10;OzjYbxen3fvNrB/O/l7edi/bx7IR566vxoclGKFR/s1/169e8aeKr8/oBHb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T7z8YAAADcAAAADwAAAAAAAAAAAAAAAACYAgAAZHJz&#10;L2Rvd25yZXYueG1sUEsFBgAAAAAEAAQA9QAAAIsDAAAAAA==&#10;" filled="f" stroked="f" strokeweight=".5pt">
                            <v:textbox>
                              <w:txbxContent>
                                <w:p w:rsidR="009D2EBD" w:rsidRDefault="009D2EBD" w:rsidP="009D2EBD">
                                  <w:r w:rsidRPr="004415C2">
                                    <w:rPr>
                                      <w:rFonts w:cstheme="minorHAnsi"/>
                                      <w:b/>
                                      <w:i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group id="Группа 124" o:spid="_x0000_s1035" style="position:absolute;width:51658;height:45410" coordsize="51658,45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  <v:shape id="Поле 109" o:spid="_x0000_s1036" type="#_x0000_t202" style="position:absolute;left:22860;top:11281;width:4038;height:2902;rotation:-127543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HtcEA&#10;AADcAAAADwAAAGRycy9kb3ducmV2LnhtbERPTWvCQBC9F/wPywje6iY9SBtdg4gFEYQ2LZ6H7JgN&#10;ZmeT7JrEf98tFHqbx/ucTT7ZRgzU+9qxgnSZgCAuna65UvD99f78CsIHZI2NY1LwIA/5dva0wUy7&#10;kT9pKEIlYgj7DBWYENpMSl8asuiXriWO3NX1FkOEfSV1j2MMt418SZKVtFhzbDDY0t5QeSvuVkHB&#10;pey64TKa9KPq9o9zd/D1SanFfNqtQQSawr/4z33UcX7yBr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yh7XBAAAA3AAAAA8AAAAAAAAAAAAAAAAAmAIAAGRycy9kb3du&#10;cmV2LnhtbFBLBQYAAAAABAAEAPUAAACGAwAAAAA=&#10;" filled="f" stroked="f" strokeweight=".5pt">
                              <v:textbox>
                                <w:txbxContent>
                                  <w:p w:rsidR="009D2EBD" w:rsidRDefault="009D2EBD" w:rsidP="009D2EBD">
                                    <w:r w:rsidRPr="004415C2">
                                      <w:rPr>
                                        <w:rFonts w:cstheme="minorHAnsi"/>
                                        <w:b/>
                                        <w:i/>
                                        <w:lang w:val="en-US"/>
                                      </w:rPr>
                                      <w:t>B</w:t>
                                    </w:r>
                                    <w:r w:rsidR="00185FCF">
                                      <w:rPr>
                                        <w:rFonts w:cstheme="minorHAnsi"/>
                                        <w:b/>
                                        <w:i/>
                                        <w:noProof/>
                                        <w:lang w:eastAsia="ru-RU"/>
                                      </w:rPr>
                                      <w:drawing>
                                        <wp:inline distT="0" distB="0" distL="0" distR="0" wp14:anchorId="1F0844D0" wp14:editId="1B44AB51">
                                          <wp:extent cx="214630" cy="154561"/>
                                          <wp:effectExtent l="0" t="0" r="0" b="0"/>
                                          <wp:docPr id="128" name="Рисунок 12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4630" cy="15456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shape>
                            <v:group id="Группа 123" o:spid="_x0000_s1037" style="position:absolute;width:51658;height:45410" coordsize="51658,45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  <v:shape id="Поле 113" o:spid="_x0000_s1038" type="#_x0000_t202" style="position:absolute;left:47620;top:13300;width:4038;height:2902;rotation:-114492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FtcQA&#10;AADcAAAADwAAAGRycy9kb3ducmV2LnhtbERPTWvCQBC9F/wPywje6sZKVaKriFCwhdpGRfE2Zsck&#10;mJ0N2a1J/323IHibx/uc2aI1pbhR7QrLCgb9CARxanXBmYL97u15AsJ5ZI2lZVLwSw4W887TDGNt&#10;G07otvWZCCHsYlSQe1/FUro0J4OubyviwF1sbdAHWGdS19iEcFPKlygaSYMFh4YcK1rllF63P0ZB&#10;8nVuj3LzcXrfHA7J66rR4+/hp1K9brucgvDU+of47l7rMH8whP9nw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JBbXEAAAA3AAAAA8AAAAAAAAAAAAAAAAAmAIAAGRycy9k&#10;b3ducmV2LnhtbFBLBQYAAAAABAAEAPUAAACJAwAAAAA=&#10;" filled="f" stroked="f" strokeweight=".5pt">
                                <v:textbox>
                                  <w:txbxContent>
                                    <w:p w:rsidR="009D2EBD" w:rsidRPr="009D2EBD" w:rsidRDefault="009D2EBD" w:rsidP="009D2EBD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cstheme="minorHAnsi"/>
                                          <w:b/>
                                          <w:i/>
                                          <w:lang w:val="en-US"/>
                                        </w:rPr>
                                        <w:t>Y</w:t>
                                      </w:r>
                                      <w:r>
                                        <w:rPr>
                                          <w:rFonts w:cstheme="minorHAnsi"/>
                                          <w:b/>
                                          <w:i/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group id="Группа 122" o:spid="_x0000_s1039" style="position:absolute;width:49942;height:45410" coordsize="49942,45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      <v:shape id="Поле 116" o:spid="_x0000_s1040" type="#_x0000_t202" style="position:absolute;left:24013;top:42508;width:4038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hMc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b3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KExwgAAANwAAAAPAAAAAAAAAAAAAAAAAJgCAABkcnMvZG93&#10;bnJldi54bWxQSwUGAAAAAAQABAD1AAAAhwMAAAAA&#10;" filled="f" stroked="f" strokeweight=".5pt">
                                  <v:textbox>
                                    <w:txbxContent>
                                      <w:p w:rsidR="009D2EBD" w:rsidRPr="009D2EBD" w:rsidRDefault="009D2EBD" w:rsidP="009D2EBD">
                                        <w:pPr>
                                          <w:rPr>
                                            <w:vertAlign w:val="subscript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b/>
                                            <w:i/>
                                            <w:lang w:val="en-US"/>
                                          </w:rPr>
                                          <w:t>Y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Группа 121" o:spid="_x0000_s1041" style="position:absolute;width:49942;height:44850" coordsize="49942,44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        <v:group id="Группа 118" o:spid="_x0000_s1042" style="position:absolute;width:49942;height:44850" coordorigin=",18050" coordsize="49942,44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          <v:group id="Группа 117" o:spid="_x0000_s1043" style="position:absolute;top:18729;width:49942;height:44174" coordorigin=",18729" coordsize="49942,44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          <v:group id="Группа 107" o:spid="_x0000_s1044" style="position:absolute;top:18729;width:49942;height:44174" coordsize="49948,44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          <v:group id="Группа 105" o:spid="_x0000_s1045" style="position:absolute;width:49948;height:39601" coordsize="49948,39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              <v:group id="Группа 103" o:spid="_x0000_s1046" style="position:absolute;width:49948;height:39601" coordsize="49948,39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                <v:group id="Группа 100" o:spid="_x0000_s1047" style="position:absolute;width:49948;height:39601" coordsize="49948,39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                  <v:group id="Группа 99" o:spid="_x0000_s1048" style="position:absolute;width:49948;height:39601" coordsize="49948,39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                    <v:group id="Группа 90" o:spid="_x0000_s1049" style="position:absolute;width:49948;height:39601" coordsize="49948,39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                    <v:group id="Группа 85" o:spid="_x0000_s1050" style="position:absolute;top:4757;width:49726;height:34844" coordsize="49726,34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                        <v:group id="Группа 83" o:spid="_x0000_s1051" style="position:absolute;width:49726;height:34844" coordsize="49726,34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                            <v:group id="Группа 81" o:spid="_x0000_s1052" style="position:absolute;top:8688;width:26155;height:26156" coordsize="26155,26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                            <v:rect id="Прямоугольник 11" o:spid="_x0000_s1053" style="position:absolute;left:10351;top:2242;width:2075;height:21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4frsMA&#10;AADbAAAADwAAAGRycy9kb3ducmV2LnhtbERPTWsCMRC9C/0PYYTealapUtbNihRsSxGKVg/ehs2Y&#10;LG4myybVrb/eFAre5vE+p1j0rhFn6kLtWcF4lIEgrryu2SjYfa+eXkCEiKyx8UwKfinAonwYFJhr&#10;f+ENnbfRiBTCIUcFNsY2lzJUlhyGkW+JE3f0ncOYYGek7vCSwl0jJ1k2kw5rTg0WW3q1VJ22P07B&#10;7PTZ8vP+8GWu5t0u5Xq6f6sOSj0O++UcRKQ+3sX/7g+d5o/h75d0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4frsMAAADbAAAADwAAAAAAAAAAAAAAAACYAgAAZHJzL2Rv&#10;d25yZXYueG1sUEsFBgAAAAAEAAQA9QAAAIgDAAAAAA==&#10;" fillcolor="black [3213]" strokecolor="black [3200]" strokeweight="2pt">
                                                          <v:fill r:id="rId7" o:title="" color2="white [3212]" type="pattern"/>
                                                        </v:rect>
                                                        <v:group id="Группа 80" o:spid="_x0000_s1054" style="position:absolute;width:26155;height:26155" coordsize="26155,26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                          <v:group id="Группа 64" o:spid="_x0000_s1055" style="position:absolute;width:26155;height:26155" coordsize="26155,26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                              <v:group id="Группа 60" o:spid="_x0000_s1056" style="position:absolute;width:26155;height:26155" coordsize="26157,26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                              <v:rect id="Прямоугольник 57" o:spid="_x0000_s1057" style="position:absolute;top:24017;width:26134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6psIA&#10;AADbAAAADwAAAGRycy9kb3ducmV2LnhtbESPT4vCMBTE78J+h/AWvG1Ti/+oRnEVUfZmFbw+mmdb&#10;bF66TdT67c3CgsdhZn7DzJedqcWdWldZVjCIYhDEudUVFwpOx+3XFITzyBpry6TgSQ6Wi4/eHFNt&#10;H3yge+YLESDsUlRQet+kUrq8JIMusg1x8C62NeiDbAupW3wEuKllEsdjabDisFBiQ+uS8mt2MwqS&#10;OM9WyTfu6u48Nr8/m+FUmqFS/c9uNQPhqfPv8H97rxWMJvD3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vqmwgAAANsAAAAPAAAAAAAAAAAAAAAAAJgCAABkcnMvZG93&#10;bnJldi54bWxQSwUGAAAAAAQABAD1AAAAhwMAAAAA&#10;" fillcolor="black [3213]" stroked="f" strokeweight="2pt">
                                                                <v:fill r:id="rId8" o:title="" color2="white [3212]" type="pattern"/>
                                                              </v:rect>
                                                              <v:rect id="Прямоугольник 59" o:spid="_x0000_s1058" style="position:absolute;left:12020;top:11997;width:26134;height:214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2dsMA&#10;AADbAAAADwAAAGRycy9kb3ducmV2LnhtbESPQWsCMRSE74L/ITzBm2ZbbdGtUUQRxYOg1vtz87rZ&#10;dvOybKKu/94IBY/DzHzDTGaNLcWVal84VvDWT0AQZ04XnCv4Pq56IxA+IGssHZOCO3mYTdutCaba&#10;3XhP10PIRYSwT1GBCaFKpfSZIYu+7yri6P242mKIss6lrvEW4baU70nyKS0WHBcMVrQwlP0dLlbB&#10;7/Z4H67l+LQ0ZrAe7c5ZOV95pbqdZv4FIlATXuH/9kYr+BjD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q2dsMAAADbAAAADwAAAAAAAAAAAAAAAACYAgAAZHJzL2Rv&#10;d25yZXYueG1sUEsFBgAAAAAEAAQA9QAAAIgDAAAAAA==&#10;" fillcolor="black [3213]" stroked="f" strokeweight="2pt">
                                                                <v:fill r:id="rId8" o:title="" color2="white [3212]" type="pattern"/>
                                                              </v:rect>
                                                            </v:group>
                                                            <v:group id="Группа 61" o:spid="_x0000_s1059" style="position:absolute;left:304;top:457;width:23692;height:23483" coordsize="23691,23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                                <v:line id="Прямая соединительная линия 9" o:spid="_x0000_s1060" style="position:absolute;visibility:visible;mso-wrap-style:square" from="0,23483" to="23691,23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uG+cAAAADaAAAADwAAAGRycy9kb3ducmV2LnhtbESPQWvCQBSE7wX/w/IEb3WjB0mjq4gi&#10;ejUW2uMj+8wGs29D9qnx33cLhR6HmfmGWW0G36oH9bEJbGA2zUARV8E2XBv4vBzec1BRkC22gcnA&#10;iyJs1qO3FRY2PPlMj1JqlSAcCzTgRLpC61g58hinoSNO3jX0HiXJvta2x2eC+1bPs2yhPTacFhx2&#10;tHNU3cq7N+C/mraakVz2wt/1IS/dLj+ejZmMh+0SlNAg/+G/9ska+IDfK+kG6PU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3LhvnAAAAA2gAAAA8AAAAAAAAAAAAAAAAA&#10;oQIAAGRycy9kb3ducmV2LnhtbFBLBQYAAAAABAAEAPkAAACOAwAAAAA=&#10;" strokecolor="black [3040]" strokeweight="1.5pt"/>
                                                              <v:line id="Прямая соединительная линия 10" o:spid="_x0000_s1061" style="position:absolute;flip:y;visibility:visible;mso-wrap-style:square" from="23691,0" to="23691,23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7oUMUAAADbAAAADwAAAGRycy9kb3ducmV2LnhtbESPT2vCQBDF7wW/wzJCb3VjoVJSV6mC&#10;pL35D6y3MTsmqdnZmN1q/PbOoeBthvfmvd+Mp52r1YXaUHk2MBwkoIhzbysuDGw3i5d3UCEiW6w9&#10;k4EbBZhOek9jTK2/8oou61goCeGQooEyxibVOuQlOQwD3xCLdvStwyhrW2jb4lXCXa1fk2SkHVYs&#10;DSU2NC8pP63/nIH9LvudvR1/sjzzs+Xh7Lff51VizHO/+/wAFamLD/P/9ZcVfKGXX2QAP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7oUMUAAADbAAAADwAAAAAAAAAA&#10;AAAAAAChAgAAZHJzL2Rvd25yZXYueG1sUEsFBgAAAAAEAAQA+QAAAJMDAAAAAA==&#10;" strokecolor="black [3040]" strokeweight="1.5pt"/>
                                                            </v:group>
                                                          </v:group>
                                                          <v:line id="Прямая соединительная линия 65" o:spid="_x0000_s1062" style="position:absolute;flip:y;visibility:visible;mso-wrap-style:square" from="23999,0" to="23999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84tcUAAADbAAAADwAAAGRycy9kb3ducmV2LnhtbESPT2vCQBTE70K/w/IKvemmglJiNkEL&#10;kvZWraDentmXP5p9G7NbTb99t1DocZiZ3zBJNphW3Kh3jWUFz5MIBHFhdcOVgt3nevwCwnlkja1l&#10;UvBNDrL0YZRgrO2dN3Tb+koECLsYFdTed7GUrqjJoJvYjjh4pe0N+iD7Suoe7wFuWjmNork02HBY&#10;qLGj15qKy/bLKDju8/NqVh7yIrerj9PV7t6vm0ipp8dhuQDhafD/4b/2m1Ywn8Hvl/ADZP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84tcUAAADbAAAADwAAAAAAAAAA&#10;AAAAAAChAgAAZHJzL2Rvd25yZXYueG1sUEsFBgAAAAAEAAQA+QAAAJMDAAAAAA==&#10;" strokecolor="black [3040]" strokeweight="1.5pt"/>
                                                        </v:group>
                                                      </v:group>
                                                      <v:group id="Группа 82" o:spid="_x0000_s1063" style="position:absolute;left:23596;width:26130;height:8712" coordsize="26130,8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                          <v:rect id="Прямоугольник 62" o:spid="_x0000_s1064" style="position:absolute;top:4229;width:26130;height:2133;rotation:-127056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apPcMA&#10;AADbAAAADwAAAGRycy9kb3ducmV2LnhtbESPQYvCMBSE7wv7H8ITvGlqEZGuUXRBFPSi7u75tXm2&#10;xealNNFWf70RhD0OM/MNM1t0phI3alxpWcFoGIEgzqwuOVfwc1oPpiCcR9ZYWSYFd3KwmH9+zDDR&#10;tuUD3Y4+FwHCLkEFhfd1IqXLCjLohrYmDt7ZNgZ9kE0udYNtgJtKxlE0kQZLDgsF1vRdUHY5Xo2C&#10;dEe/7SrV9Xi/Sc+x/VvZ3eOgVL/XLb9AeOr8f/jd3moFkxheX8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apPcMAAADbAAAADwAAAAAAAAAAAAAAAACYAgAAZHJzL2Rv&#10;d25yZXYueG1sUEsFBgAAAAAEAAQA9QAAAIgDAAAAAA==&#10;" fillcolor="black [3213]" stroked="f" strokeweight="2pt">
                                                          <v:fill r:id="rId8" o:title="" color2="white [3212]" type="pattern"/>
                                                        </v:rect>
                                                        <v:line id="Прямая соединительная линия 78" o:spid="_x0000_s1065" style="position:absolute;flip:y;visibility:visible;mso-wrap-style:square" from="381,0" to="25038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QsXcIAAADbAAAADwAAAGRycy9kb3ducmV2LnhtbERPy2oCMRTdF/oP4QrdFM20BZWpUdTB&#10;4krwQbu9nVwnsZObYZI649+bRaHLw3nPFr2rxZXaYD0reBllIIhLry1XCk7HzXAKIkRkjbVnUnCj&#10;AIv548MMc+073tP1ECuRQjjkqMDE2ORShtKQwzDyDXHizr51GBNsK6lb7FK4q+Vrlo2lQ8upwWBD&#10;a0Plz+HXKVjZy2fx9v1cdB/b9YZ35qu4WFbqadAv30FE6uO/+M+91QomaWz6kn6An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QsXcIAAADbAAAADwAAAAAAAAAAAAAA&#10;AAChAgAAZHJzL2Rvd25yZXYueG1sUEsFBgAAAAAEAAQA+QAAAJADAAAAAA==&#10;" strokecolor="black [3040]" strokeweight="1.75pt"/>
                                                      </v:group>
                                                    </v:group>
                                                    <v:rect id="Прямоугольник 84" o:spid="_x0000_s1066" style="position:absolute;left:38848;width:5444;height:2378;rotation:-12225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RJ/MUA&#10;AADbAAAADwAAAGRycy9kb3ducmV2LnhtbESP3WrCQBSE74W+w3IKvRHdNP6gqasUQeydvw9wzJ4m&#10;qdmzIbua2Kd3BcHLYWa+YWaL1pTiSrUrLCv47EcgiFOrC84UHA+r3gSE88gaS8uk4EYOFvO3zgwT&#10;bRve0XXvMxEg7BJUkHtfJVK6NCeDrm8r4uD92tqgD7LOpK6xCXBTyjiKxtJgwWEhx4qWOaXn/cUo&#10;qLbb+BQ3m83ldIhG3eny/7we/Cn18d5+f4Hw1PpX+Nn+0QomQ3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En8xQAAANsAAAAPAAAAAAAAAAAAAAAAAJgCAABkcnMv&#10;ZG93bnJldi54bWxQSwUGAAAAAAQABAD1AAAAigMAAAAA&#10;" fillcolor="white [3201]" strokecolor="black [3200]" strokeweight="2pt"/>
                                                  </v:group>
                                                  <v:line id="Прямая соединительная линия 86" o:spid="_x0000_s1067" style="position:absolute;flip:x y;visibility:visible;mso-wrap-style:square" from="40170,1744" to="41967,7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rWMMUAAADbAAAADwAAAGRycy9kb3ducmV2LnhtbESPT2vCQBTE7wW/w/KEXkrd2EMI0VXE&#10;P1BPVmsOvT2yr0lo9m3c3cb47d2C0OMwM79h5svBtKIn5xvLCqaTBARxaXXDlYLz5+41A+EDssbW&#10;Mim4kYflYvQ0x1zbKx+pP4VKRAj7HBXUIXS5lL6syaCf2I44et/WGQxRukpqh9cIN618S5JUGmw4&#10;LtTY0bqm8uf0axR0WeXSw+Uj2Rab/mv/QoUrzE6p5/GwmoEINIT/8KP9rhVkKfx9iT9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7rWMMUAAADbAAAADwAAAAAAAAAA&#10;AAAAAAChAgAAZHJzL2Rvd25yZXYueG1sUEsFBgAAAAAEAAQA+QAAAJMDAAAAAA==&#10;" strokecolor="black [3040]"/>
                                                  <v:shapetype id="_x0000_t32" coordsize="21600,21600" o:spt="32" o:oned="t" path="m,l21600,21600e" filled="f">
                                                    <v:path arrowok="t" fillok="f" o:connecttype="none"/>
                                                    <o:lock v:ext="edit" shapetype="t"/>
                                                  </v:shapetype>
                                                  <v:shape id="Прямая со стрелкой 88" o:spid="_x0000_s1068" type="#_x0000_t32" style="position:absolute;left:40593;top:951;width:5179;height:19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Sx8AAAADbAAAADwAAAGRycy9kb3ducmV2LnhtbERPyWrDMBC9B/IPYgq9JXJDaY0b2Tgp&#10;pb3GCSHHwZrYptbISKqXv68OhR4fb98Xs+nFSM53lhU8bRMQxLXVHTcKLuePTQrCB2SNvWVSsJCH&#10;Il+v9phpO/GJxio0Ioawz1BBG8KQSenrlgz6rR2II3e3zmCI0DVSO5xiuOnlLklepMGOY0OLAx1b&#10;qr+rH6Pg83WYz+/Lga/u+ZTa7l7dsKyUenyYyzcQgebwL/5zf2kFaRwbv8QfIP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cEsfAAAAA2wAAAA8AAAAAAAAAAAAAAAAA&#10;oQIAAGRycy9kb3ducmV2LnhtbFBLBQYAAAAABAAEAPkAAACOAwAAAAA=&#10;" strokecolor="black [3040]">
                                                    <v:stroke startarrow="block" endarrow="block"/>
                                                  </v:shape>
                                                  <v:line id="Прямая соединительная линия 89" o:spid="_x0000_s1069" style="position:absolute;flip:x y;visibility:visible;mso-wrap-style:square" from="45455,0" to="49948,1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VCQsUAAADbAAAADwAAAGRycy9kb3ducmV2LnhtbESPQWvCQBSE74L/YXlCL6Vu7EFi6iqi&#10;FdpTNTaH3h7ZZxLMvk13tzH9912h4HGYmW+Y5XowrejJ+caygtk0AUFcWt1wpeDztH9KQfiArLG1&#10;TAp+ycN6NR4tMdP2ykfq81CJCGGfoYI6hC6T0pc1GfRT2xFH72ydwRClq6R2eI1w08rnJJlLgw3H&#10;hRo72tZUXvIfo6BLKzf/+D4kr8Wu/3p/pMIVZq/Uw2TYvIAINIR7+L/9phWkC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iVCQsUAAADbAAAADwAAAAAAAAAA&#10;AAAAAAChAgAAZHJzL2Rvd25yZXYueG1sUEsFBgAAAAAEAAQA+QAAAJMDAAAAAA==&#10;" strokecolor="black [3040]"/>
                                                </v:group>
                                                <v:group id="Группа 98" o:spid="_x0000_s1070" style="position:absolute;left:12526;top:8985;width:29436;height:14958" coordsize="29435,14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                      <v:line id="Прямая соединительная линия 91" o:spid="_x0000_s1071" style="position:absolute;flip:y;visibility:visible;mso-wrap-style:square" from="1744,4175" to="29435,4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WBbsUAAADbAAAADwAAAGRycy9kb3ducmV2LnhtbESPT2vCQBTE74LfYXmF3szGHlpNs0oR&#10;hNKSYqIevD2yL39o9m3Irib99t1CweMwM79h0u1kOnGjwbWWFSyjGARxaXXLtYLTcb9YgXAeWWNn&#10;mRT8kIPtZj5LMdF25Jxuha9FgLBLUEHjfZ9I6cqGDLrI9sTBq+xg0Ac51FIPOAa46eRTHD9Lgy2H&#10;hQZ72jVUfhdXo6By1353OWtfvXxkeVZ91l84HpR6fJjeXkF4mvw9/N9+1wrWS/j7En6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WBbsUAAADbAAAADwAAAAAAAAAA&#10;AAAAAAChAgAAZHJzL2Rvd25yZXYueG1sUEsFBgAAAAAEAAQA+QAAAJMDAAAAAA==&#10;" strokecolor="black [3040]"/>
                                                  <v:shape id="Дуга 93" o:spid="_x0000_s1072" style="position:absolute;left:18710;top:422;width:4582;height:5589;rotation:1577980fd;visibility:visible;mso-wrap-style:square;v-text-anchor:middle" coordsize="458194,558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B4MQA&#10;AADbAAAADwAAAGRycy9kb3ducmV2LnhtbESPQWvCQBSE7wX/w/IKvdWNDUiNrqKVJr0VtRW8PXaf&#10;SWj2bciuJv57t1DocZiZb5jFarCNuFLna8cKJuMEBLF2puZSwdfh/fkVhA/IBhvHpOBGHlbL0cMC&#10;M+N63tF1H0oRIewzVFCF0GZSel2RRT92LXH0zq6zGKLsSmk67CPcNvIlSabSYs1xocKW3irSP/uL&#10;VbD9Li7rkynS20R/5o3G42Zrc6WeHof1HESgIfyH/9ofRsEshd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ygeDEAAAA2wAAAA8AAAAAAAAAAAAAAAAAmAIAAGRycy9k&#10;b3ducmV2LnhtbFBLBQYAAAAABAAEAPUAAACJAwAAAAA=&#10;" path="m229097,nsc355624,,458194,125109,458194,279438r-229097,l229097,xem229097,nfc355624,,458194,125109,458194,279438e" filled="f" strokecolor="black [3040]">
                                                    <v:path arrowok="t" o:connecttype="custom" o:connectlocs="229097,0;458194,279438" o:connectangles="0,0"/>
                                                  </v:shape>
                                                  <v:shape id="Прямая со стрелкой 94" o:spid="_x0000_s1073" type="#_x0000_t32" style="position:absolute;left:6131;width:18098;height:64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H67scAAADbAAAADwAAAGRycy9kb3ducmV2LnhtbESPS2vDMBCE74H+B7GBXkoitw0lcaKE&#10;ENPSUyEP8rgt1kZ2a60cS3Xcf18VCjkOM/MNM1t0thItNb50rOBxmIAgzp0u2SjYbV8HYxA+IGus&#10;HJOCH/KwmN/1Zphqd+U1tZtgRISwT1FBEUKdSunzgiz6oauJo3d2jcUQZWOkbvAa4baST0nyIi2W&#10;HBcKrGlVUP61+bYK3p6P+6VpR5m5ZJl+GPPp8/BxUuq+3y2nIAJ14Rb+b79rBZMR/H2JP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gfruxwAAANsAAAAPAAAAAAAA&#10;AAAAAAAAAKECAABkcnMvZG93bnJldi54bWxQSwUGAAAAAAQABAD5AAAAlQMAAAAA&#10;" strokecolor="black [3040]" strokeweight="1.5pt">
                                                    <v:stroke endarrow="block"/>
                                                  </v:shape>
                                                  <v:shape id="Полилиния 97" o:spid="_x0000_s1074" style="position:absolute;top:4492;width:11469;height:10466;visibility:visible;mso-wrap-style:square;v-text-anchor:middle" coordsize="1146964,1046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nBYsIA&#10;AADbAAAADwAAAGRycy9kb3ducmV2LnhtbESPQWsCMRSE74X+h/AKvdWkPdi6GkUKBVu8uOr9uXkm&#10;i5uXbZLq9t+bgtDjMDPfMLPF4DtxppjawBqeRwoEcRNMy1bDbvvx9AYiZWSDXWDS8EsJFvP7uxlW&#10;Jlx4Q+c6W1EgnCrU4HLuKylT48hjGoWeuHjHED3mIqOVJuKlwH0nX5QaS48tlwWHPb07ak71j9fQ&#10;05jWq637PCj1tTfNtz3G2mr9+DAspyAyDfk/fGuvjIbJK/x9KT9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2cFiwgAAANsAAAAPAAAAAAAAAAAAAAAAAJgCAABkcnMvZG93&#10;bnJldi54bWxQSwUGAAAAAAQABAD1AAAAhwMAAAAA&#10;" path="m1146964,c947875,109675,748786,219350,607838,317133,466890,414916,386726,501246,301276,586696,215826,672146,145353,753192,95140,829832,44927,906472,,1046539,,1046539r,l,1046539e" filled="f" strokecolor="black [3040]">
                                                    <v:stroke dashstyle="longDash"/>
                                                    <v:path arrowok="t" o:connecttype="custom" o:connectlocs="1146964,0;607838,317133;301276,586696;95140,829832;0,1046539;0,1046539;0,1046539" o:connectangles="0,0,0,0,0,0,0"/>
                                                  </v:shape>
                                                </v:group>
                                              </v:group>
                                              <v:line id="Прямая соединительная линия 92" o:spid="_x0000_s1075" style="position:absolute;flip:y;visibility:visible;mso-wrap-style:square" from="12420,23981" to="42459,2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cfGcUAAADbAAAADwAAAGRycy9kb3ducmV2LnhtbESPS2vDMBCE74H8B7GB3hK5ObSJGyWU&#10;QKG0uMROcshtsdYPaq2MJT/676tCIcdhZr5hdofJNGKgztWWFTyuIhDEudU1lwou57flBoTzyBob&#10;y6Tghxwc9vPZDmNtR05pyHwpAoRdjAoq79tYSpdXZNCtbEscvMJ2Bn2QXSl1h2OAm0auo+hJGqw5&#10;LFTY0rGi/DvrjYLC9e3xdtW+eP5I0qT4LL9wPCn1sJheX0B4mvw9/N9+1wq2a/j7En6A3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cfGcUAAADbAAAADwAAAAAAAAAA&#10;AAAAAAChAgAAZHJzL2Rvd25yZXYueG1sUEsFBgAAAAAEAAQA+QAAAJMDAAAAAA==&#10;" strokecolor="black [3040]"/>
                                            </v:group>
                                            <v:shape id="Прямая со стрелкой 101" o:spid="_x0000_s1076" type="#_x0000_t32" style="position:absolute;left:12526;top:29493;width:11488;height: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9kusAAAADcAAAADwAAAGRycy9kb3ducmV2LnhtbERP32vCMBB+H+x/CDfwbSaKTOmMoo6x&#10;vVpFfDyasy1rLiWJtv3vF0Hw7T6+n7dc97YRN/KhdqxhMlYgiAtnai41HA/f7wsQISIbbByThoEC&#10;rFevL0vMjOt4T7c8liKFcMhQQxVjm0kZiooshrFriRN3cd5iTNCX0njsUrht5FSpD2mx5tRQYUu7&#10;ioq//Go1/Mzb/vA1bPnkZ/uFqy/5GTe51qO3fvMJIlIfn+KH+9ek+WoC92fSB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fZLrAAAAA3AAAAA8AAAAAAAAAAAAAAAAA&#10;oQIAAGRycy9kb3ducmV2LnhtbFBLBQYAAAAABAAEAPkAAACOAwAAAAA=&#10;" strokecolor="black [3040]">
                                              <v:stroke startarrow="block" endarrow="block"/>
                                            </v:shape>
                                            <v:shape id="Поле 102" o:spid="_x0000_s1077" type="#_x0000_t202" style="position:absolute;left:11875;top:23679;width:4039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                            <v:textbox>
                                                <w:txbxContent>
                                                  <w:p w:rsidR="009D2EBD" w:rsidRDefault="009D2EBD">
                                                    <w:r w:rsidRPr="004415C2">
                                                      <w:rPr>
                                                        <w:rFonts w:cstheme="minorHAnsi"/>
                                                        <w:b/>
                                                        <w:i/>
                                                        <w:lang w:val="en-US"/>
                                                      </w:rPr>
                                                      <w:t>C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line id="Прямая соединительная линия 104" o:spid="_x0000_s1078" style="position:absolute;flip:x;visibility:visible;mso-wrap-style:square" from="4387,11839" to="28753,20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+fWcMAAADcAAAADwAAAGRycy9kb3ducmV2LnhtbERPS2vCQBC+C/0Pywi9mY1FaolZpQiF&#10;Yolo2h68DdnJg2ZnQ3ZN0n/vFgre5uN7TrqbTCsG6l1jWcEyikEQF1Y3XCn4+nxbvIBwHllja5kU&#10;/JKD3fZhlmKi7chnGnJfiRDCLkEFtfddIqUrajLoItsRB660vUEfYF9J3eMYwk0rn+L4WRpsODTU&#10;2NG+puInvxoFpbt2+8u39uX6kJ2z8qM64nhS6nE+vW5AeJr8XfzvftdhfryCv2fC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vn1nDAAAA3AAAAA8AAAAAAAAAAAAA&#10;AAAAoQIAAGRycy9kb3ducmV2LnhtbFBLBQYAAAAABAAEAPkAAACRAwAAAAA=&#10;" strokecolor="black [3040]"/>
                                        </v:group>
                                        <v:line id="Прямая соединительная линия 106" o:spid="_x0000_s1079" style="position:absolute;visibility:visible;mso-wrap-style:square" from="23988,35863" to="23988,4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N+I8MAAADcAAAADwAAAGRycy9kb3ducmV2LnhtbESPT2sCMRDF7wW/Qxiht5rV0kVXo4go&#10;Lfbkv/uwGXcXN5M1iZp+e1Mo9DbDe+83b2aLaFpxJ+cbywqGgwwEcWl1w5WC42HzNgbhA7LG1jIp&#10;+CEPi3nvZYaFtg/e0X0fKpEg7AtUUIfQFVL6siaDfmA74qSdrTMY0uoqqR0+Ety0cpRluTTYcLpQ&#10;Y0ermsrL/mYSZXi6Gvl5meBp677d+j2PH/Gq1Gs/LqcgAsXwb/5Lf+lUP8vh95k0gZ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zfiPDAAAA3AAAAA8AAAAAAAAAAAAA&#10;AAAAoQIAAGRycy9kb3ducmV2LnhtbFBLBQYAAAAABAAEAPkAAACRAwAAAAA=&#10;" strokecolor="black [3040]"/>
                                      </v:group>
                                      <v:shape id="Поле 112" o:spid="_x0000_s1080" type="#_x0000_t202" style="position:absolute;left:2731;top:36219;width:4038;height:2902;rotation:-13488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gVsIA&#10;AADcAAAADwAAAGRycy9kb3ducmV2LnhtbERPS4vCMBC+C/6HMII3TSui0jWKKKIse/HBnodmbIvN&#10;pCRRW3/9ZmFhb/PxPWe5bk0tnuR8ZVlBOk5AEOdWV1wouF72owUIH5A11pZJQUce1qt+b4mZti8+&#10;0fMcChFD2GeooAyhyaT0eUkG/dg2xJG7WWcwROgKqR2+Yrip5SRJZtJgxbGhxIa2JeX388MowFnX&#10;vo/FYZ66+/Tr+3Oz6w63nVLDQbv5ABGoDf/iP/dRx/npBH6fi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6BWwgAAANwAAAAPAAAAAAAAAAAAAAAAAJgCAABkcnMvZG93&#10;bnJldi54bWxQSwUGAAAAAAQABAD1AAAAhwMAAAAA&#10;" filled="f" stroked="f" strokeweight=".5pt">
                                        <v:textbox>
                                          <w:txbxContent>
                                            <w:p w:rsidR="009D2EBD" w:rsidRPr="009D2EBD" w:rsidRDefault="009D2EBD" w:rsidP="009D2EBD">
                                              <w:pPr>
                                                <w:rPr>
                                                  <w:vertAlign w:val="subscrip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theme="minorHAnsi"/>
                                                  <w:b/>
                                                  <w:i/>
                                                  <w:lang w:val="en-US"/>
                                                </w:rPr>
                                                <w:t>X</w:t>
                                              </w:r>
                                              <w:r>
                                                <w:rPr>
                                                  <w:rFonts w:cstheme="minorHAnsi"/>
                                                  <w:b/>
                                                  <w:i/>
                                                  <w:vertAlign w:val="subscript"/>
                                                  <w:lang w:val="en-US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Поле 115" o:spid="_x0000_s1081" type="#_x0000_t202" style="position:absolute;left:41207;top:18050;width:4038;height:2902;rotation:-141086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DUhcMA&#10;AADcAAAADwAAAGRycy9kb3ducmV2LnhtbERPTUvDQBC9C/0PyxS82U0Kakm7LaVSEfFi7aHHITtN&#10;0mZn090xjf56VxC8zeN9zmI1uFb1FGLj2UA+yUARl942XBnYf2zvZqCiIFtsPZOBL4qwWo5uFlhY&#10;f+V36ndSqRTCsUADtUhXaB3LmhzGie+IE3f0waEkGCptA15TuGv1NMsetMOGU0ONHW1qKs+7T2dg&#10;mz8FH2ePF9dvDm+n+CrT528x5nY8rOeghAb5F/+5X2yan9/D7zPpAr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DUhcMAAADcAAAADwAAAAAAAAAAAAAAAACYAgAAZHJzL2Rv&#10;d25yZXYueG1sUEsFBgAAAAAEAAQA9QAAAIgDAAAAAA==&#10;" filled="f" stroked="f" strokeweight=".5pt">
                                      <v:textbox>
                                        <w:txbxContent>
                                          <w:p w:rsidR="009D2EBD" w:rsidRPr="009D2EBD" w:rsidRDefault="009D2EBD" w:rsidP="009D2EBD">
                                            <w:pPr>
                                              <w:rPr>
                                                <w:vertAlign w:val="subscript"/>
                                              </w:rPr>
                                            </w:pPr>
                                            <w:r>
                                              <w:rPr>
                                                <w:rFonts w:cstheme="minorHAnsi"/>
                                                <w:b/>
                                                <w:i/>
                                                <w:lang w:val="en-US"/>
                                              </w:rPr>
                                              <w:t>X</w:t>
                                            </w:r>
                                            <w:r>
                                              <w:rPr>
                                                <w:rFonts w:cstheme="minorHAnsi"/>
                                                <w:b/>
                                                <w:i/>
                                                <w:vertAlign w:val="subscript"/>
                                                <w:lang w:val="en-US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group id="Группа 120" o:spid="_x0000_s1082" style="position:absolute;left:15912;top:13834;width:4039;height:2902" coordsize="403860,290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          <v:shape id="Поле 108" o:spid="_x0000_s1083" type="#_x0000_t202" style="position:absolute;width:403860;height:290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GBc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iBgXHAAAA3AAAAA8AAAAAAAAAAAAAAAAAmAIAAGRy&#10;cy9kb3ducmV2LnhtbFBLBQYAAAAABAAEAPUAAACMAwAAAAA=&#10;" filled="f" stroked="f" strokeweight=".5pt">
                                      <v:textbox>
                                        <w:txbxContent>
                                          <w:p w:rsidR="009D2EBD" w:rsidRDefault="009D2EBD" w:rsidP="009D2EBD">
                                            <w:proofErr w:type="spellStart"/>
                                            <w:proofErr w:type="gramStart"/>
                                            <w:r>
                                              <w:rPr>
                                                <w:rFonts w:cstheme="minorHAnsi"/>
                                                <w:b/>
                                                <w:i/>
                                                <w:lang w:val="en-US"/>
                                              </w:rPr>
                                              <w:t>v</w:t>
                                            </w:r>
                                            <w:r w:rsidRPr="004415C2">
                                              <w:rPr>
                                                <w:rFonts w:cstheme="minorHAnsi"/>
                                                <w:b/>
                                                <w:i/>
                                                <w:vertAlign w:val="subscript"/>
                                                <w:lang w:val="en-US"/>
                                              </w:rPr>
                                              <w:t>B</w:t>
                                            </w:r>
                                            <w:proofErr w:type="spellEnd"/>
                                            <w:proofErr w:type="gramEnd"/>
                                          </w:p>
                                        </w:txbxContent>
                                      </v:textbox>
                                    </v:shape>
                                    <v:shape id="Прямая со стрелкой 119" o:spid="_x0000_s1084" type="#_x0000_t32" style="position:absolute;left:95003;top:89065;width:1365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7MF8MAAADcAAAADwAAAGRycy9kb3ducmV2LnhtbERPTWvCQBC9C/6HZQq91Y1KxaauomIh&#10;V6OU9jbNTrNps7Mhuybpv3eFgrd5vM9ZbQZbi45aXzlWMJ0kIIgLpysuFZxPb09LED4ga6wdk4I/&#10;8rBZj0crTLXr+UhdHkoRQ9inqMCE0KRS+sKQRT9xDXHkvl1rMUTYllK32MdwW8tZkiykxYpjg8GG&#10;9oaK3/xiFXwePrbm+ZL3efU1z3bdfpYNP+9KPT4M21cQgYZwF/+7Mx3nT1/g9ky8QK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ezBfDAAAA3AAAAA8AAAAAAAAAAAAA&#10;AAAAoQIAAGRycy9kb3ducmV2LnhtbFBLBQYAAAAABAAEAPkAAACRAwAAAAA=&#10;" strokecolor="black [3040]" strokeweight=".5pt">
                                      <v:stroke endarrow="block" endarrowwidth="narrow" endarrowlength="shor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  <v:shape id="Прямая со стрелкой 126" o:spid="_x0000_s1085" type="#_x0000_t32" style="position:absolute;left:40613;top:13834;width:228;height:10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IZM8MAAADcAAAADwAAAGRycy9kb3ducmV2LnhtbERPTWsCMRC9C/0PYQq9abZSRFejiG1B&#10;KpS6Kl6HzbhZ3EyWJNVtf70pCL3N433ObNHZRlzIh9qxgudBBoK4dLrmSsF+994fgwgRWWPjmBT8&#10;UIDF/KE3w1y7K2/pUsRKpBAOOSowMba5lKE0ZDEMXEucuJPzFmOCvpLa4zWF20YOs2wkLdacGgy2&#10;tDJUnotvq+Bj/Xr4XX6+fJnjpOBQrvyketso9fTYLacgInXxX3x3r3WaPxzB3zPpAj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yGTPDAAAA3AAAAA8AAAAAAAAAAAAA&#10;AAAAoQIAAGRycy9kb3ducmV2LnhtbFBLBQYAAAAABAAEAPkAAACRAwAAAAA=&#10;" strokecolor="black [3040]">
                          <v:stroke startarrow="block" endarrow="block"/>
                        </v:shape>
                      </v:group>
                      <v:shape id="Поле 129" o:spid="_x0000_s1086" type="#_x0000_t202" style="position:absolute;left:37495;top:17308;width:4033;height:289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hU8IA&#10;AADcAAAADwAAAGRycy9kb3ducmV2LnhtbERPTYvCMBC9C/6HMIK3bWoPol2jiLC4HjzYFfQ428y2&#10;XZtJaaJWf70RBG/zeJ8zW3SmFhdqXWVZwSiKQRDnVldcKNj/fH1MQDiPrLG2TApu5GAx7/dmmGp7&#10;5R1dMl+IEMIuRQWl900qpctLMugi2xAH7s+2Bn2AbSF1i9cQbmqZxPFYGqw4NJTY0Kqk/JSdjYJ/&#10;436nkzuNDsv1zSTb7Nhs1lap4aBbfoLw1Pm3+OX+1mF+MoX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uWFTwgAAANwAAAAPAAAAAAAAAAAAAAAAAJgCAABkcnMvZG93&#10;bnJldi54bWxQSwUGAAAAAAQABAD1AAAAhwMAAAAA&#10;" filled="f" stroked="f" strokeweight=".5pt">
                        <v:textbox>
                          <w:txbxContent>
                            <w:p w:rsidR="00185FCF" w:rsidRDefault="00185FCF" w:rsidP="00185FCF">
                              <w:proofErr w:type="gramStart"/>
                              <w:r>
                                <w:rPr>
                                  <w:rFonts w:cstheme="minorHAnsi"/>
                                  <w:b/>
                                  <w:i/>
                                  <w:lang w:val="en-US"/>
                                </w:rPr>
                                <w:t>h</w:t>
                              </w:r>
                              <w:proofErr w:type="gramEnd"/>
                              <w:r>
                                <w:rPr>
                                  <w:rFonts w:cstheme="minorHAnsi"/>
                                  <w:b/>
                                  <w:i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5B686183" wp14:editId="4E71D5F3">
                                    <wp:extent cx="214630" cy="154561"/>
                                    <wp:effectExtent l="0" t="0" r="0" b="0"/>
                                    <wp:docPr id="130" name="Рисунок 1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4630" cy="1545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  <v:shape id="Поле 131" o:spid="_x0000_s1087" type="#_x0000_t202" style="position:absolute;left:35269;top:10865;width:4032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lJ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ZSXEAAAA3AAAAA8AAAAAAAAAAAAAAAAAmAIAAGRycy9k&#10;b3ducmV2LnhtbFBLBQYAAAAABAAEAPUAAACJAwAAAAA=&#10;" filled="f" stroked="f" strokeweight=".5pt">
                      <v:textbox>
                        <w:txbxContent>
                          <w:p w:rsidR="00185FCF" w:rsidRDefault="00A44453" w:rsidP="00185FCF">
                            <w:r w:rsidRPr="004415C2">
                              <w:rPr>
                                <w:rFonts w:cstheme="minorHAnsi"/>
                                <w:b/>
                                <w:i/>
                              </w:rPr>
                              <w:t>α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noProof/>
                                <w:lang w:eastAsia="ru-RU"/>
                              </w:rPr>
                              <w:t xml:space="preserve"> </w:t>
                            </w:r>
                            <w:r w:rsidR="00185FCF">
                              <w:rPr>
                                <w:rFonts w:cstheme="minorHAnsi"/>
                                <w:b/>
                                <w:i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49935A3" wp14:editId="34ABA846">
                                  <wp:extent cx="214630" cy="154561"/>
                                  <wp:effectExtent l="0" t="0" r="0" b="0"/>
                                  <wp:docPr id="132" name="Рисунок 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630" cy="154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bookmarkEnd w:id="0"/>
    </w:p>
    <w:p w:rsidR="004415C2" w:rsidRPr="004415C2" w:rsidRDefault="004415C2" w:rsidP="00587E34">
      <w:pPr>
        <w:spacing w:after="0" w:line="240" w:lineRule="auto"/>
        <w:jc w:val="both"/>
      </w:pPr>
    </w:p>
    <w:sectPr w:rsidR="004415C2" w:rsidRPr="0044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658F"/>
    <w:multiLevelType w:val="hybridMultilevel"/>
    <w:tmpl w:val="D60E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20"/>
    <w:rsid w:val="00185FCF"/>
    <w:rsid w:val="001C7A19"/>
    <w:rsid w:val="001D3C8D"/>
    <w:rsid w:val="00201B22"/>
    <w:rsid w:val="002949C2"/>
    <w:rsid w:val="002B099C"/>
    <w:rsid w:val="004415C2"/>
    <w:rsid w:val="00475F22"/>
    <w:rsid w:val="00587E34"/>
    <w:rsid w:val="005A4996"/>
    <w:rsid w:val="005D0229"/>
    <w:rsid w:val="006253E7"/>
    <w:rsid w:val="00701B67"/>
    <w:rsid w:val="009D2EBD"/>
    <w:rsid w:val="00A01320"/>
    <w:rsid w:val="00A44453"/>
    <w:rsid w:val="00A56B80"/>
    <w:rsid w:val="00C60717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7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7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2012-12-05T10:07:00Z</dcterms:created>
  <dcterms:modified xsi:type="dcterms:W3CDTF">2012-12-05T13:01:00Z</dcterms:modified>
</cp:coreProperties>
</file>