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22" w:rsidRDefault="002B099C" w:rsidP="002B099C">
      <w:pPr>
        <w:spacing w:after="0" w:line="240" w:lineRule="auto"/>
        <w:jc w:val="both"/>
      </w:pPr>
      <w:r>
        <w:t>ОПРЕДЕЛЕНИЕ СКОРОСТЕЙ И УСКОРЕНИЙ ТОЧЕК ТВЕРДОГО ТЕЛА ПРИ ПРОСТЕЙШИХ ВИДАХ ДВИЖЕНИЯ</w:t>
      </w:r>
    </w:p>
    <w:p w:rsidR="002B099C" w:rsidRDefault="002B099C" w:rsidP="002B099C">
      <w:pPr>
        <w:spacing w:after="0" w:line="240" w:lineRule="auto"/>
        <w:jc w:val="both"/>
      </w:pPr>
    </w:p>
    <w:p w:rsidR="005A4996" w:rsidRDefault="002B099C" w:rsidP="002B099C">
      <w:pPr>
        <w:spacing w:after="0" w:line="240" w:lineRule="auto"/>
        <w:jc w:val="both"/>
      </w:pPr>
      <w:r>
        <w:t>УСЛОВИЕ: ПО ЗАДАННОМУ УРАВНЕНИЮ ПРЯМОЛИНЕЙНОГО ПОСТУПАТЕЛЬНОГО ДВИЖЕНИЯ ГРУЗА 1 ОПРЕДЕЛИТЬ УГЛОВУЮ СКОРОСТЬ И УГЛОВОЕ УСКОРЕНИЕ ШКИВОВ 2</w:t>
      </w:r>
      <w:proofErr w:type="gramStart"/>
      <w:r>
        <w:t xml:space="preserve"> И</w:t>
      </w:r>
      <w:proofErr w:type="gramEnd"/>
      <w:r>
        <w:t xml:space="preserve"> 3, А ТАКЖЕ СКОРОСТЬ, КАСАТЕЛЬНОЕ, НОРМАЛЬНОЕ И ПОЛНОЕ УСКОРЕНИЯ ТОЧКИ </w:t>
      </w:r>
      <w:r>
        <w:rPr>
          <w:b/>
        </w:rPr>
        <w:t xml:space="preserve">М </w:t>
      </w:r>
      <w:r>
        <w:t>МЕХАНИЗМА В МОМЕНТ ВРЕМЕНИ, КОГДА ПУТЬ, ПРОЙДЕННЫЙ ГРУЗОМ, РАВЕН</w:t>
      </w:r>
      <w:r w:rsidRPr="002B099C">
        <w:t xml:space="preserve"> </w:t>
      </w:r>
      <w:r>
        <w:rPr>
          <w:b/>
          <w:lang w:val="en-US"/>
        </w:rPr>
        <w:t>S</w:t>
      </w:r>
      <w:r>
        <w:t>. СХЕМЫ МЕХАНИЗМОВ ПРИВЕДЕНЫ НА РИСУНКЕ.</w:t>
      </w:r>
    </w:p>
    <w:p w:rsidR="005A4996" w:rsidRDefault="005A4996" w:rsidP="002B099C">
      <w:pPr>
        <w:spacing w:after="0" w:line="240" w:lineRule="auto"/>
        <w:jc w:val="both"/>
        <w:rPr>
          <w:b/>
        </w:rPr>
      </w:pPr>
    </w:p>
    <w:p w:rsidR="005A4996" w:rsidRDefault="002B099C" w:rsidP="002B099C">
      <w:pPr>
        <w:spacing w:after="0" w:line="240" w:lineRule="auto"/>
        <w:jc w:val="both"/>
      </w:pPr>
      <w:r>
        <w:t>ДАННЫЕ ДЛЯ РАСЧЕТА:</w:t>
      </w:r>
      <w:r w:rsidR="005A4996">
        <w:t xml:space="preserve"> </w:t>
      </w:r>
    </w:p>
    <w:p w:rsidR="005A4996" w:rsidRDefault="005A4996" w:rsidP="002B099C">
      <w:pPr>
        <w:spacing w:after="0" w:line="240" w:lineRule="auto"/>
        <w:jc w:val="both"/>
      </w:pPr>
      <w:r>
        <w:t xml:space="preserve">РАДИУСЫ, </w:t>
      </w:r>
      <w:proofErr w:type="gramStart"/>
      <w:r>
        <w:t>см</w:t>
      </w:r>
      <w:proofErr w:type="gramEnd"/>
      <w:r>
        <w:t xml:space="preserve"> =</w:t>
      </w:r>
      <w:r w:rsidRPr="005A4996">
        <w:t>&gt;</w:t>
      </w:r>
      <w:r w:rsidR="002B099C">
        <w:t xml:space="preserve"> </w:t>
      </w:r>
      <w:r w:rsidR="002B099C">
        <w:rPr>
          <w:lang w:val="en-US"/>
        </w:rPr>
        <w:t>R</w:t>
      </w:r>
      <w:r w:rsidR="002B099C" w:rsidRPr="005A4996">
        <w:rPr>
          <w:vertAlign w:val="subscript"/>
        </w:rPr>
        <w:t>2</w:t>
      </w:r>
      <w:r w:rsidRPr="005A4996">
        <w:t xml:space="preserve">=15; </w:t>
      </w:r>
      <w:r>
        <w:rPr>
          <w:lang w:val="en-US"/>
        </w:rPr>
        <w:t>r</w:t>
      </w:r>
      <w:r w:rsidRPr="005A4996">
        <w:rPr>
          <w:vertAlign w:val="subscript"/>
        </w:rPr>
        <w:t>2</w:t>
      </w:r>
      <w:r w:rsidRPr="005A4996">
        <w:t xml:space="preserve">=10; </w:t>
      </w:r>
      <w:r>
        <w:rPr>
          <w:lang w:val="en-US"/>
        </w:rPr>
        <w:t>R</w:t>
      </w:r>
      <w:r w:rsidRPr="005A4996">
        <w:rPr>
          <w:vertAlign w:val="subscript"/>
        </w:rPr>
        <w:t>3</w:t>
      </w:r>
      <w:r w:rsidRPr="005A4996">
        <w:t>=20;</w:t>
      </w:r>
    </w:p>
    <w:p w:rsidR="005A4996" w:rsidRDefault="005A4996" w:rsidP="002B099C">
      <w:pPr>
        <w:spacing w:after="0" w:line="240" w:lineRule="auto"/>
        <w:jc w:val="both"/>
      </w:pPr>
      <w:r>
        <w:t xml:space="preserve">УРАВНЕНИЕ ДВИЖЕНИЯ ГРУЗА 1 </w:t>
      </w:r>
      <w:r>
        <w:rPr>
          <w:lang w:val="en-US"/>
        </w:rPr>
        <w:t>x</w:t>
      </w:r>
      <w:r w:rsidRPr="005A4996">
        <w:t>=</w:t>
      </w:r>
      <w:r>
        <w:rPr>
          <w:lang w:val="en-US"/>
        </w:rPr>
        <w:t>x</w:t>
      </w:r>
      <w:r w:rsidRPr="005A4996">
        <w:t>(</w:t>
      </w:r>
      <w:r>
        <w:rPr>
          <w:lang w:val="en-US"/>
        </w:rPr>
        <w:t>t</w:t>
      </w:r>
      <w:r w:rsidRPr="005A4996">
        <w:t>) (</w:t>
      </w:r>
      <w:r>
        <w:rPr>
          <w:lang w:val="en-US"/>
        </w:rPr>
        <w:t>x</w:t>
      </w:r>
      <w:r w:rsidRPr="005A4996">
        <w:t xml:space="preserve">, </w:t>
      </w:r>
      <w:r>
        <w:t xml:space="preserve">см, </w:t>
      </w:r>
      <w:r>
        <w:rPr>
          <w:lang w:val="en-US"/>
        </w:rPr>
        <w:t>t</w:t>
      </w:r>
      <w:r w:rsidRPr="005A4996">
        <w:t xml:space="preserve">, </w:t>
      </w:r>
      <w:r>
        <w:t>с) =</w:t>
      </w:r>
      <w:r w:rsidRPr="005A4996">
        <w:t>&gt;</w:t>
      </w:r>
      <w:r>
        <w:t xml:space="preserve"> 80</w:t>
      </w:r>
      <w:r>
        <w:rPr>
          <w:lang w:val="en-US"/>
        </w:rPr>
        <w:t>t</w:t>
      </w:r>
      <w:r w:rsidRPr="005A4996">
        <w:rPr>
          <w:vertAlign w:val="superscript"/>
        </w:rPr>
        <w:t>2</w:t>
      </w:r>
      <w:r w:rsidRPr="005A4996">
        <w:t xml:space="preserve">; </w:t>
      </w:r>
    </w:p>
    <w:p w:rsidR="002B099C" w:rsidRDefault="005A4996" w:rsidP="002B099C">
      <w:pPr>
        <w:spacing w:after="0" w:line="240" w:lineRule="auto"/>
        <w:jc w:val="both"/>
      </w:pPr>
      <w:proofErr w:type="gramStart"/>
      <w:r w:rsidRPr="005A4996">
        <w:rPr>
          <w:b/>
          <w:lang w:val="en-US"/>
        </w:rPr>
        <w:t>s</w:t>
      </w:r>
      <w:proofErr w:type="gramEnd"/>
      <w:r w:rsidRPr="005A4996">
        <w:t xml:space="preserve">, </w:t>
      </w:r>
      <w:r>
        <w:t>м</w:t>
      </w:r>
      <w:r w:rsidRPr="005A4996">
        <w:t xml:space="preserve"> =&gt;</w:t>
      </w:r>
      <w:r>
        <w:t xml:space="preserve"> 0,6.</w:t>
      </w:r>
    </w:p>
    <w:p w:rsidR="005A4996" w:rsidRDefault="005A4996" w:rsidP="002B099C">
      <w:pPr>
        <w:spacing w:after="0" w:line="240" w:lineRule="auto"/>
        <w:jc w:val="both"/>
      </w:pPr>
    </w:p>
    <w:p w:rsidR="005A4996" w:rsidRDefault="00C60717" w:rsidP="002B099C">
      <w:pPr>
        <w:spacing w:after="0" w:line="240" w:lineRule="auto"/>
        <w:jc w:val="both"/>
      </w:pPr>
      <w:r>
        <w:t>ВЫПОЛНЕНИЕ ЗАДАНИЯ:</w:t>
      </w:r>
    </w:p>
    <w:p w:rsidR="00C60717" w:rsidRDefault="00C60717" w:rsidP="00C6071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ВЫПОЛНИТЕ РИСУНОК К ЗАДАЧЕ.</w:t>
      </w:r>
    </w:p>
    <w:p w:rsidR="00C60717" w:rsidRDefault="00C60717" w:rsidP="00C6071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ОПРЕДЕЛИТЕ СКОРОСТЬ ПОСТУПАТЕЛЬНОГО ДВИЖЕНИЯ ГРУЗА.</w:t>
      </w:r>
    </w:p>
    <w:p w:rsidR="00C60717" w:rsidRDefault="00C60717" w:rsidP="00C6071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ОПРЕДЕЛИТЕ УГЛОВЫЕ КИНЕМАТИЧЕСКИЕ ХАРАКТЕРИСТИКИ КОЛЁС.</w:t>
      </w:r>
    </w:p>
    <w:p w:rsidR="00C60717" w:rsidRDefault="00C60717" w:rsidP="00C60717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НАЙДИТЕ СКОРОСТЬ И УСКОРЕНИЕ ТОЧКИ </w:t>
      </w:r>
      <w:r w:rsidRPr="00C60717">
        <w:rPr>
          <w:b/>
        </w:rPr>
        <w:t>М</w:t>
      </w:r>
      <w:r>
        <w:t>, ПОСТРОЙТЕ ВЕКТОРЫ ЭТИХ ВЕЛИЧИН НА РИСУНКЕ К ЗАДАЧЕ.</w:t>
      </w:r>
    </w:p>
    <w:p w:rsidR="005A4996" w:rsidRPr="005A4996" w:rsidRDefault="00201B22" w:rsidP="002B099C">
      <w:pPr>
        <w:spacing w:after="0" w:line="240" w:lineRule="auto"/>
        <w:jc w:val="both"/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-92029</wp:posOffset>
                </wp:positionH>
                <wp:positionV relativeFrom="paragraph">
                  <wp:posOffset>394412</wp:posOffset>
                </wp:positionV>
                <wp:extent cx="2971070" cy="4369752"/>
                <wp:effectExtent l="0" t="0" r="0" b="31115"/>
                <wp:wrapNone/>
                <wp:docPr id="77" name="Группа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070" cy="4369752"/>
                          <a:chOff x="0" y="0"/>
                          <a:chExt cx="2971070" cy="4369752"/>
                        </a:xfrm>
                      </wpg:grpSpPr>
                      <wps:wsp>
                        <wps:cNvPr id="54" name="Поле 54"/>
                        <wps:cNvSpPr txBox="1"/>
                        <wps:spPr>
                          <a:xfrm>
                            <a:off x="1272745" y="1890583"/>
                            <a:ext cx="404495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0229" w:rsidRPr="00201B22" w:rsidRDefault="00201B22" w:rsidP="005D0229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6" name="Группа 76"/>
                        <wpg:cNvGrpSpPr/>
                        <wpg:grpSpPr>
                          <a:xfrm>
                            <a:off x="0" y="0"/>
                            <a:ext cx="2971070" cy="4369752"/>
                            <a:chOff x="0" y="0"/>
                            <a:chExt cx="2971070" cy="4369752"/>
                          </a:xfrm>
                        </wpg:grpSpPr>
                        <wpg:grpSp>
                          <wpg:cNvPr id="45" name="Группа 45"/>
                          <wpg:cNvGrpSpPr/>
                          <wpg:grpSpPr>
                            <a:xfrm>
                              <a:off x="0" y="0"/>
                              <a:ext cx="2245995" cy="4369752"/>
                              <a:chOff x="0" y="0"/>
                              <a:chExt cx="2245995" cy="4369752"/>
                            </a:xfrm>
                          </wpg:grpSpPr>
                          <wpg:grpSp>
                            <wpg:cNvPr id="36" name="Группа 36"/>
                            <wpg:cNvGrpSpPr/>
                            <wpg:grpSpPr>
                              <a:xfrm>
                                <a:off x="325120" y="694055"/>
                                <a:ext cx="1463040" cy="135890"/>
                                <a:chOff x="0" y="0"/>
                                <a:chExt cx="2245995" cy="0"/>
                              </a:xfrm>
                            </wpg:grpSpPr>
                            <wps:wsp>
                              <wps:cNvPr id="37" name="Прямая соединительная линия 37"/>
                              <wps:cNvCnPr/>
                              <wps:spPr>
                                <a:xfrm>
                                  <a:off x="822960" y="0"/>
                                  <a:ext cx="58864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Прямая соединительная линия 38"/>
                              <wps:cNvCnPr/>
                              <wps:spPr>
                                <a:xfrm flipH="1">
                                  <a:off x="0" y="0"/>
                                  <a:ext cx="5715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Прямая соединительная линия 39"/>
                              <wps:cNvCnPr/>
                              <wps:spPr>
                                <a:xfrm>
                                  <a:off x="1737360" y="0"/>
                                  <a:ext cx="50863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0" name="Группа 40"/>
                            <wpg:cNvGrpSpPr/>
                            <wpg:grpSpPr>
                              <a:xfrm rot="5400000">
                                <a:off x="279400" y="663575"/>
                                <a:ext cx="1463040" cy="135890"/>
                                <a:chOff x="0" y="0"/>
                                <a:chExt cx="2245995" cy="0"/>
                              </a:xfrm>
                            </wpg:grpSpPr>
                            <wps:wsp>
                              <wps:cNvPr id="41" name="Прямая соединительная линия 41"/>
                              <wps:cNvCnPr/>
                              <wps:spPr>
                                <a:xfrm>
                                  <a:off x="822960" y="0"/>
                                  <a:ext cx="58864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ая соединительная линия 42"/>
                              <wps:cNvCnPr/>
                              <wps:spPr>
                                <a:xfrm flipH="1">
                                  <a:off x="0" y="0"/>
                                  <a:ext cx="5715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рямая соединительная линия 43"/>
                              <wps:cNvCnPr/>
                              <wps:spPr>
                                <a:xfrm>
                                  <a:off x="1737360" y="0"/>
                                  <a:ext cx="50863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4" name="Группа 44"/>
                            <wpg:cNvGrpSpPr/>
                            <wpg:grpSpPr>
                              <a:xfrm>
                                <a:off x="0" y="663575"/>
                                <a:ext cx="2245995" cy="3706177"/>
                                <a:chOff x="0" y="0"/>
                                <a:chExt cx="2245995" cy="3706177"/>
                              </a:xfrm>
                            </wpg:grpSpPr>
                            <wpg:grpSp>
                              <wpg:cNvPr id="31" name="Группа 31"/>
                              <wpg:cNvGrpSpPr/>
                              <wpg:grpSpPr>
                                <a:xfrm>
                                  <a:off x="0" y="2509520"/>
                                  <a:ext cx="2245995" cy="0"/>
                                  <a:chOff x="0" y="0"/>
                                  <a:chExt cx="2245995" cy="0"/>
                                </a:xfrm>
                              </wpg:grpSpPr>
                              <wps:wsp>
                                <wps:cNvPr id="28" name="Прямая соединительная линия 28"/>
                                <wps:cNvCnPr/>
                                <wps:spPr>
                                  <a:xfrm>
                                    <a:off x="822960" y="0"/>
                                    <a:ext cx="58864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Прямая соединительная линия 29"/>
                                <wps:cNvCnPr/>
                                <wps:spPr>
                                  <a:xfrm flipH="1">
                                    <a:off x="0" y="0"/>
                                    <a:ext cx="5715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Прямая соединительная линия 30"/>
                                <wps:cNvCnPr/>
                                <wps:spPr>
                                  <a:xfrm>
                                    <a:off x="1737360" y="0"/>
                                    <a:ext cx="50863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2" name="Группа 32"/>
                              <wpg:cNvGrpSpPr/>
                              <wpg:grpSpPr>
                                <a:xfrm rot="5400000">
                                  <a:off x="-45720" y="2560320"/>
                                  <a:ext cx="2245995" cy="45719"/>
                                  <a:chOff x="0" y="0"/>
                                  <a:chExt cx="2245995" cy="0"/>
                                </a:xfrm>
                              </wpg:grpSpPr>
                              <wps:wsp>
                                <wps:cNvPr id="33" name="Прямая соединительная линия 33"/>
                                <wps:cNvCnPr/>
                                <wps:spPr>
                                  <a:xfrm>
                                    <a:off x="822960" y="0"/>
                                    <a:ext cx="58864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Прямая соединительная линия 34"/>
                                <wps:cNvCnPr/>
                                <wps:spPr>
                                  <a:xfrm flipH="1">
                                    <a:off x="0" y="0"/>
                                    <a:ext cx="5715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Прямая соединительная линия 35"/>
                                <wps:cNvCnPr/>
                                <wps:spPr>
                                  <a:xfrm>
                                    <a:off x="1737360" y="0"/>
                                    <a:ext cx="50863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" name="Группа 20"/>
                              <wpg:cNvGrpSpPr/>
                              <wpg:grpSpPr>
                                <a:xfrm>
                                  <a:off x="990600" y="2489200"/>
                                  <a:ext cx="183515" cy="176530"/>
                                  <a:chOff x="0" y="0"/>
                                  <a:chExt cx="184034" cy="176588"/>
                                </a:xfrm>
                              </wpg:grpSpPr>
                              <wpg:grpSp>
                                <wpg:cNvPr id="21" name="Группа 21"/>
                                <wpg:cNvGrpSpPr/>
                                <wpg:grpSpPr>
                                  <a:xfrm>
                                    <a:off x="59748" y="0"/>
                                    <a:ext cx="108585" cy="116898"/>
                                    <a:chOff x="0" y="0"/>
                                    <a:chExt cx="108585" cy="116898"/>
                                  </a:xfrm>
                                </wpg:grpSpPr>
                                <wps:wsp>
                                  <wps:cNvPr id="22" name="Равнобедренный треугольник 22"/>
                                  <wps:cNvSpPr/>
                                  <wps:spPr>
                                    <a:xfrm>
                                      <a:off x="0" y="20782"/>
                                      <a:ext cx="108585" cy="96116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" name="Овал 23"/>
                                  <wps:cNvSpPr/>
                                  <wps:spPr>
                                    <a:xfrm flipH="1" flipV="1">
                                      <a:off x="33771" y="0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Прямая соединительная линия 24"/>
                                <wps:cNvCnPr/>
                                <wps:spPr>
                                  <a:xfrm flipH="1">
                                    <a:off x="90920" y="116898"/>
                                    <a:ext cx="46355" cy="596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Прямая соединительная линия 25"/>
                                <wps:cNvCnPr/>
                                <wps:spPr>
                                  <a:xfrm flipH="1">
                                    <a:off x="46759" y="114300"/>
                                    <a:ext cx="46355" cy="596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Прямая соединительная линия 26"/>
                                <wps:cNvCnPr/>
                                <wps:spPr>
                                  <a:xfrm flipH="1">
                                    <a:off x="137679" y="116898"/>
                                    <a:ext cx="46355" cy="596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Прямая соединительная линия 27"/>
                                <wps:cNvCnPr/>
                                <wps:spPr>
                                  <a:xfrm flipH="1">
                                    <a:off x="0" y="114300"/>
                                    <a:ext cx="46355" cy="596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" name="Группа 19"/>
                              <wpg:cNvGrpSpPr/>
                              <wpg:grpSpPr>
                                <a:xfrm>
                                  <a:off x="955040" y="0"/>
                                  <a:ext cx="183515" cy="176530"/>
                                  <a:chOff x="0" y="0"/>
                                  <a:chExt cx="184034" cy="176588"/>
                                </a:xfrm>
                              </wpg:grpSpPr>
                              <wpg:grpSp>
                                <wpg:cNvPr id="12" name="Группа 12"/>
                                <wpg:cNvGrpSpPr/>
                                <wpg:grpSpPr>
                                  <a:xfrm>
                                    <a:off x="59748" y="0"/>
                                    <a:ext cx="108585" cy="116898"/>
                                    <a:chOff x="0" y="0"/>
                                    <a:chExt cx="108585" cy="116898"/>
                                  </a:xfrm>
                                </wpg:grpSpPr>
                                <wps:wsp>
                                  <wps:cNvPr id="13" name="Равнобедренный треугольник 13"/>
                                  <wps:cNvSpPr/>
                                  <wps:spPr>
                                    <a:xfrm>
                                      <a:off x="0" y="20782"/>
                                      <a:ext cx="108585" cy="96116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" name="Овал 14"/>
                                  <wps:cNvSpPr/>
                                  <wps:spPr>
                                    <a:xfrm flipH="1" flipV="1">
                                      <a:off x="33771" y="0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Прямая соединительная линия 15"/>
                                <wps:cNvCnPr/>
                                <wps:spPr>
                                  <a:xfrm flipH="1">
                                    <a:off x="90920" y="116898"/>
                                    <a:ext cx="46355" cy="596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Прямая соединительная линия 16"/>
                                <wps:cNvCnPr/>
                                <wps:spPr>
                                  <a:xfrm flipH="1">
                                    <a:off x="46759" y="114300"/>
                                    <a:ext cx="46355" cy="596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Прямая соединительная линия 17"/>
                                <wps:cNvCnPr/>
                                <wps:spPr>
                                  <a:xfrm flipH="1">
                                    <a:off x="137679" y="116898"/>
                                    <a:ext cx="46355" cy="596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Прямая соединительная линия 18"/>
                                <wps:cNvCnPr/>
                                <wps:spPr>
                                  <a:xfrm flipH="1">
                                    <a:off x="0" y="114300"/>
                                    <a:ext cx="46355" cy="596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71" name="Группа 71"/>
                          <wpg:cNvGrpSpPr/>
                          <wpg:grpSpPr>
                            <a:xfrm>
                              <a:off x="222421" y="111210"/>
                              <a:ext cx="2748649" cy="3939825"/>
                              <a:chOff x="0" y="0"/>
                              <a:chExt cx="2748649" cy="3939825"/>
                            </a:xfrm>
                          </wpg:grpSpPr>
                          <wps:wsp>
                            <wps:cNvPr id="52" name="Поле 52"/>
                            <wps:cNvSpPr txBox="1"/>
                            <wps:spPr>
                              <a:xfrm>
                                <a:off x="194610" y="2457950"/>
                                <a:ext cx="40449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229" w:rsidRPr="005D0229" w:rsidRDefault="005D0229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5D0229">
                                    <w:rPr>
                                      <w:b/>
                                      <w:i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0" name="Группа 70"/>
                            <wpg:cNvGrpSpPr/>
                            <wpg:grpSpPr>
                              <a:xfrm>
                                <a:off x="0" y="0"/>
                                <a:ext cx="2748649" cy="3939825"/>
                                <a:chOff x="0" y="0"/>
                                <a:chExt cx="2748649" cy="3939825"/>
                              </a:xfrm>
                            </wpg:grpSpPr>
                            <wpg:grpSp>
                              <wpg:cNvPr id="68" name="Группа 68"/>
                              <wpg:cNvGrpSpPr/>
                              <wpg:grpSpPr>
                                <a:xfrm>
                                  <a:off x="0" y="0"/>
                                  <a:ext cx="2748649" cy="3939825"/>
                                  <a:chOff x="0" y="0"/>
                                  <a:chExt cx="2748649" cy="3939825"/>
                                </a:xfrm>
                              </wpg:grpSpPr>
                              <wps:wsp>
                                <wps:cNvPr id="55" name="Поле 55"/>
                                <wps:cNvSpPr txBox="1"/>
                                <wps:spPr>
                                  <a:xfrm>
                                    <a:off x="2343528" y="2882479"/>
                                    <a:ext cx="405121" cy="275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D0229" w:rsidRPr="005D0229" w:rsidRDefault="005D0229" w:rsidP="005D022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7" name="Группа 67"/>
                                <wpg:cNvGrpSpPr/>
                                <wpg:grpSpPr>
                                  <a:xfrm>
                                    <a:off x="0" y="0"/>
                                    <a:ext cx="2426558" cy="3939825"/>
                                    <a:chOff x="0" y="0"/>
                                    <a:chExt cx="2426558" cy="3939825"/>
                                  </a:xfrm>
                                </wpg:grpSpPr>
                                <wpg:grpSp>
                                  <wpg:cNvPr id="66" name="Группа 66"/>
                                  <wpg:cNvGrpSpPr/>
                                  <wpg:grpSpPr>
                                    <a:xfrm>
                                      <a:off x="0" y="0"/>
                                      <a:ext cx="2426558" cy="3939825"/>
                                      <a:chOff x="0" y="0"/>
                                      <a:chExt cx="2426558" cy="3939825"/>
                                    </a:xfrm>
                                  </wpg:grpSpPr>
                                  <wpg:grpSp>
                                    <wpg:cNvPr id="51" name="Группа 51"/>
                                    <wpg:cNvGrpSpPr/>
                                    <wpg:grpSpPr>
                                      <a:xfrm>
                                        <a:off x="0" y="60556"/>
                                        <a:ext cx="2426558" cy="3879269"/>
                                        <a:chOff x="0" y="0"/>
                                        <a:chExt cx="2426558" cy="3879269"/>
                                      </a:xfrm>
                                    </wpg:grpSpPr>
                                    <wps:wsp>
                                      <wps:cNvPr id="46" name="Прямая соединительная линия 46"/>
                                      <wps:cNvCnPr/>
                                      <wps:spPr>
                                        <a:xfrm flipV="1">
                                          <a:off x="1132402" y="163502"/>
                                          <a:ext cx="380899" cy="24222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" name="Прямая соединительная линия 47"/>
                                      <wps:cNvCnPr/>
                                      <wps:spPr>
                                        <a:xfrm flipV="1">
                                          <a:off x="1562352" y="3027814"/>
                                          <a:ext cx="864206" cy="33751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50" name="Группа 50"/>
                                      <wpg:cNvGrpSpPr/>
                                      <wpg:grpSpPr>
                                        <a:xfrm>
                                          <a:off x="0" y="0"/>
                                          <a:ext cx="1731524" cy="3879269"/>
                                          <a:chOff x="0" y="0"/>
                                          <a:chExt cx="1731524" cy="3879269"/>
                                        </a:xfrm>
                                      </wpg:grpSpPr>
                                      <wpg:grpSp>
                                        <wpg:cNvPr id="8" name="Группа 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731524" cy="3879269"/>
                                            <a:chOff x="0" y="0"/>
                                            <a:chExt cx="1731524" cy="3879269"/>
                                          </a:xfrm>
                                        </wpg:grpSpPr>
                                        <wpg:grpSp>
                                          <wpg:cNvPr id="6" name="Группа 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731524" cy="3879269"/>
                                              <a:chOff x="0" y="0"/>
                                              <a:chExt cx="1731524" cy="3879269"/>
                                            </a:xfrm>
                                          </wpg:grpSpPr>
                                          <wps:wsp>
                                            <wps:cNvPr id="1" name="Овал 1"/>
                                            <wps:cNvSpPr/>
                                            <wps:spPr>
                                              <a:xfrm>
                                                <a:off x="0" y="2108835"/>
                                                <a:ext cx="1731524" cy="1770434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" name="Группа 4"/>
                                            <wpg:cNvGrpSpPr/>
                                            <wpg:grpSpPr>
                                              <a:xfrm>
                                                <a:off x="320040" y="0"/>
                                                <a:ext cx="1052830" cy="1080135"/>
                                                <a:chOff x="0" y="0"/>
                                                <a:chExt cx="1052830" cy="1080135"/>
                                              </a:xfrm>
                                            </wpg:grpSpPr>
                                            <wps:wsp>
                                              <wps:cNvPr id="2" name="Овал 2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1052830" cy="108013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" name="Овал 3"/>
                                              <wps:cNvSpPr/>
                                              <wps:spPr>
                                                <a:xfrm>
                                                  <a:off x="74295" y="91440"/>
                                                  <a:ext cx="897255" cy="9017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" name="Прямая соединительная линия 5"/>
                                            <wps:cNvCnPr/>
                                            <wps:spPr>
                                              <a:xfrm flipH="1">
                                                <a:off x="0" y="525780"/>
                                                <a:ext cx="320040" cy="23317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7" name="Прямая соединительная линия 7"/>
                                          <wps:cNvCnPr/>
                                          <wps:spPr>
                                            <a:xfrm>
                                              <a:off x="1371600" y="588645"/>
                                              <a:ext cx="358548" cy="23088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48" name="Прямая соединительная линия 48"/>
                                        <wps:cNvCnPr/>
                                        <wps:spPr>
                                          <a:xfrm>
                                            <a:off x="1289849" y="514728"/>
                                            <a:ext cx="0" cy="134433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9" name="Прямоугольник 49"/>
                                        <wps:cNvSpPr/>
                                        <wps:spPr>
                                          <a:xfrm>
                                            <a:off x="1186903" y="1289849"/>
                                            <a:ext cx="223415" cy="438521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53" name="Поле 53"/>
                                    <wps:cNvSpPr txBox="1"/>
                                    <wps:spPr>
                                      <a:xfrm>
                                        <a:off x="1447295" y="0"/>
                                        <a:ext cx="404495" cy="275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D0229" w:rsidRPr="00201B22" w:rsidRDefault="00201B22" w:rsidP="005D0229">
                                          <w:pPr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b/>
                                              <w:noProof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565A7D3E" wp14:editId="68838AAA">
                                                <wp:extent cx="215265" cy="147889"/>
                                                <wp:effectExtent l="0" t="0" r="0" b="0"/>
                                                <wp:docPr id="72" name="Рисунок 7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15265" cy="14788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b/>
                                              <w:noProof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196B7F1E" wp14:editId="4BF84FD4">
                                                <wp:extent cx="215265" cy="147889"/>
                                                <wp:effectExtent l="0" t="0" r="0" b="0"/>
                                                <wp:docPr id="73" name="Рисунок 7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15265" cy="14788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Прямая соединительная линия 56"/>
                                    <wps:cNvCnPr/>
                                    <wps:spPr>
                                      <a:xfrm flipH="1">
                                        <a:off x="1326182" y="224058"/>
                                        <a:ext cx="187119" cy="296728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58" name="Прямая соединительная линия 58"/>
                                  <wps:cNvCnPr/>
                                  <wps:spPr>
                                    <a:xfrm flipV="1">
                                      <a:off x="1308016" y="1350405"/>
                                      <a:ext cx="269601" cy="19379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" name="Поле 63"/>
                                  <wps:cNvSpPr txBox="1"/>
                                  <wps:spPr>
                                    <a:xfrm>
                                      <a:off x="1538129" y="1138458"/>
                                      <a:ext cx="404495" cy="275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01B22" w:rsidRPr="00201B22" w:rsidRDefault="00201B22" w:rsidP="00201B22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noProof/>
                                            <w:lang w:eastAsia="ru-RU"/>
                                          </w:rPr>
                                          <w:drawing>
                                            <wp:inline distT="0" distB="0" distL="0" distR="0" wp14:anchorId="3ECAB779" wp14:editId="01ED60C5">
                                              <wp:extent cx="215265" cy="147889"/>
                                              <wp:effectExtent l="0" t="0" r="0" b="0"/>
                                              <wp:docPr id="74" name="Рисунок 7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5265" cy="14788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b/>
                                            <w:noProof/>
                                            <w:lang w:eastAsia="ru-RU"/>
                                          </w:rPr>
                                          <w:drawing>
                                            <wp:inline distT="0" distB="0" distL="0" distR="0" wp14:anchorId="0AA627CE" wp14:editId="2351D332">
                                              <wp:extent cx="215265" cy="147889"/>
                                              <wp:effectExtent l="0" t="0" r="0" b="0"/>
                                              <wp:docPr id="75" name="Рисунок 7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5265" cy="14788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9" name="Овал 69"/>
                              <wps:cNvSpPr/>
                              <wps:spPr>
                                <a:xfrm>
                                  <a:off x="194400" y="2428800"/>
                                  <a:ext cx="54501" cy="6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77" o:spid="_x0000_s1026" style="position:absolute;left:0;text-align:left;margin-left:-7.25pt;margin-top:31.05pt;width:233.95pt;height:344.05pt;z-index:251704320" coordsize="29710,43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4" o:spid="_x0000_s1027" type="#_x0000_t202" style="position:absolute;left:12727;top:18905;width:404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5D0229" w:rsidRPr="00201B22" w:rsidRDefault="00201B22" w:rsidP="005D0229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group id="Группа 76" o:spid="_x0000_s1028" style="position:absolute;width:29710;height:43697" coordsize="29710,43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group id="Группа 45" o:spid="_x0000_s1029" style="position:absolute;width:22459;height:43697" coordsize="22459,43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Группа 36" o:spid="_x0000_s1030" style="position:absolute;left:3251;top:6940;width:14630;height:1359" coordsize="2245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line id="Прямая соединительная линия 37" o:spid="_x0000_s1031" style="position:absolute;visibility:visible;mso-wrap-style:square" from="8229,0" to="141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      <v:line id="Прямая соединительная линия 38" o:spid="_x0000_s1032" style="position:absolute;flip:x;visibility:visible;mso-wrap-style:square" from="0,0" to="5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l3yb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fl3yb8AAADbAAAADwAAAAAAAAAAAAAAAACh&#10;AgAAZHJzL2Rvd25yZXYueG1sUEsFBgAAAAAEAAQA+QAAAI0DAAAAAA==&#10;" strokecolor="black [3040]"/>
                      <v:line id="Прямая соединительная линия 39" o:spid="_x0000_s1033" style="position:absolute;visibility:visible;mso-wrap-style:square" from="17373,0" to="224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    </v:group>
                    <v:group id="Группа 40" o:spid="_x0000_s1034" style="position:absolute;left:2794;top:6635;width:14630;height:1359;rotation:90" coordsize="2245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TUIs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UTUIsEAAADbAAAADwAA&#10;AAAAAAAAAAAAAACqAgAAZHJzL2Rvd25yZXYueG1sUEsFBgAAAAAEAAQA+gAAAJgDAAAAAA==&#10;">
                      <v:line id="Прямая соединительная линия 41" o:spid="_x0000_s1035" style="position:absolute;visibility:visible;mso-wrap-style:square" from="8229,0" to="141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      <v:line id="Прямая соединительная линия 42" o:spid="_x0000_s1036" style="position:absolute;flip:x;visibility:visible;mso-wrap-style:square" from="0,0" to="5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zXs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zXsUAAADbAAAADwAAAAAAAAAA&#10;AAAAAAChAgAAZHJzL2Rvd25yZXYueG1sUEsFBgAAAAAEAAQA+QAAAJMDAAAAAA==&#10;" strokecolor="black [3040]"/>
                      <v:line id="Прямая соединительная линия 43" o:spid="_x0000_s1037" style="position:absolute;visibility:visible;mso-wrap-style:square" from="17373,0" to="224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    </v:group>
                    <v:group id="Группа 44" o:spid="_x0000_s1038" style="position:absolute;top:6635;width:22459;height:37062" coordsize="22459,37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group id="Группа 31" o:spid="_x0000_s1039" style="position:absolute;top:25095;width:22459;height:0" coordsize="2245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line id="Прямая соединительная линия 28" o:spid="_x0000_s1040" style="position:absolute;visibility:visible;mso-wrap-style:square" from="8229,0" to="141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        <v:line id="Прямая соединительная линия 29" o:spid="_x0000_s1041" style="position:absolute;flip:x;visibility:visible;mso-wrap-style:square" from="0,0" to="5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Ej8UAAADbAAAADwAAAGRycy9kb3ducmV2LnhtbESPS2vDMBCE74H8B7GB3hK5ObSJGyWU&#10;QKG0uMROcshtsdYPaq2MJT/676tCIcdhZr5hdofJNGKgztWWFTyuIhDEudU1lwou57flBoTzyBob&#10;y6Tghxwc9vPZDmNtR05pyHwpAoRdjAoq79tYSpdXZNCtbEscvMJ2Bn2QXSl1h2OAm0auo+hJGqw5&#10;LFTY0rGi/DvrjYLC9e3xdtW+eP5I0qT4LL9wPCn1sJheX0B4mvw9/N9+1wrWW/j7En6A3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xEj8UAAADbAAAADwAAAAAAAAAA&#10;AAAAAAChAgAAZHJzL2Rvd25yZXYueG1sUEsFBgAAAAAEAAQA+QAAAJMDAAAAAA==&#10;" strokecolor="black [3040]"/>
                        <v:line id="Прямая соединительная линия 30" o:spid="_x0000_s1042" style="position:absolute;visibility:visible;mso-wrap-style:square" from="17373,0" to="224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      </v:group>
                      <v:group id="Группа 32" o:spid="_x0000_s1043" style="position:absolute;left:-457;top:25602;width:22460;height:457;rotation:90" coordsize="2245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ycs8MAAADbAAAADwAAAGRycy9kb3ducmV2LnhtbESPQWsCMRSE7wX/Q3hC&#10;L6JZLYiuRlHLQq/VFj0+Nq+bpZuXNUnd7b9vBKHHYWa+Ydbb3jbiRj7UjhVMJxkI4tLpmisFH6di&#10;vAARIrLGxjEp+KUA283gaY25dh2/0+0YK5EgHHJUYGJscylDachimLiWOHlfzluMSfpKao9dgttG&#10;zrJsLi3WnBYMtnQwVH4ff6wCvn4uimtzHhWX0k93+25pXi9Rqedhv1uBiNTH//Cj/aYVvMz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3JyzwwAAANsAAAAP&#10;AAAAAAAAAAAAAAAAAKoCAABkcnMvZG93bnJldi54bWxQSwUGAAAAAAQABAD6AAAAmgMAAAAA&#10;">
                        <v:line id="Прямая соединительная линия 33" o:spid="_x0000_s1044" style="position:absolute;visibility:visible;mso-wrap-style:square" from="8229,0" to="141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            <v:line id="Прямая соединительная линия 34" o:spid="_x0000_s1045" style="position:absolute;flip:x;visibility:visible;mso-wrap-style:square" from="0,0" to="57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9zMUAAADbAAAADwAAAGRycy9kb3ducmV2LnhtbESPT2vCQBTE7wW/w/KE3pqNbdG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R9zMUAAADbAAAADwAAAAAAAAAA&#10;AAAAAAChAgAAZHJzL2Rvd25yZXYueG1sUEsFBgAAAAAEAAQA+QAAAJMDAAAAAA==&#10;" strokecolor="black [3040]"/>
                        <v:line id="Прямая соединительная линия 35" o:spid="_x0000_s1046" style="position:absolute;visibility:visible;mso-wrap-style:square" from="17373,0" to="224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      </v:group>
                      <v:group id="Группа 20" o:spid="_x0000_s1047" style="position:absolute;left:9906;top:24892;width:1835;height:1765" coordsize="184034,176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group id="Группа 21" o:spid="_x0000_s1048" style="position:absolute;left:59748;width:108585;height:116898" coordsize="108585,116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22" o:spid="_x0000_s1049" type="#_x0000_t5" style="position:absolute;top:20782;width:108585;height:961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G48YA&#10;AADbAAAADwAAAGRycy9kb3ducmV2LnhtbESPQWsCMRSE7wX/Q3iF3mrSlWq7NYoopXrwoO1lb4/N&#10;6+62m5clibr6641Q6HGYmW+Y6by3rTiSD41jDU9DBYK4dKbhSsPX5/vjC4gQkQ22jknDmQLMZ4O7&#10;KebGnXhHx32sRIJwyFFDHWOXSxnKmiyGoeuIk/ftvMWYpK+k8XhKcNvKTKmxtNhwWqixo2VN5e/+&#10;YDUU25/NavQ6uhTZh5eHdVDF80Rp/XDfL95AROrjf/ivvTYasgxuX9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yG48YAAADbAAAADwAAAAAAAAAAAAAAAACYAgAAZHJz&#10;L2Rvd25yZXYueG1sUEsFBgAAAAAEAAQA9QAAAIsDAAAAAA==&#10;" fillcolor="white [3201]" strokecolor="black [3200]" strokeweight="2pt"/>
                          <v:oval id="Овал 23" o:spid="_x0000_s1050" style="position:absolute;left:33771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VsMYA&#10;AADbAAAADwAAAGRycy9kb3ducmV2LnhtbESPX0vDQBDE3wW/w7GCL6W92EIpaa9FBFH0QVr773HJ&#10;bZPQ3F64PZvUT+8Jgo/DzPyGWax616gLBak9G3gYZaCIC29rLg1sP5+HM1ASkS02nsnAlQRWy9ub&#10;BebWd7ymyyaWKkFYcjRQxdjmWktRkUMZ+ZY4eScfHMYkQ6ltwC7BXaPHWTbVDmtOCxW29FRRcd58&#10;OQPh5VuO+133Fj/2shvIe3YYHLfG3N/1j3NQkfr4H/5rv1oD4wn8fkk/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lVsMYAAADbAAAADwAAAAAAAAAAAAAAAACYAgAAZHJz&#10;L2Rvd25yZXYueG1sUEsFBgAAAAAEAAQA9QAAAIsDAAAAAA==&#10;" fillcolor="white [3201]" strokecolor="black [3200]" strokeweight="2pt"/>
                        </v:group>
                        <v:line id="Прямая соединительная линия 24" o:spid="_x0000_s1051" style="position:absolute;flip:x;visibility:visible;mso-wrap-style:square" from="90920,116898" to="137275,17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3rEc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3rEcUAAADbAAAADwAAAAAAAAAA&#10;AAAAAAChAgAAZHJzL2Rvd25yZXYueG1sUEsFBgAAAAAEAAQA+QAAAJMDAAAAAA==&#10;" strokecolor="black [3040]"/>
                        <v:line id="Прямая соединительная линия 25" o:spid="_x0000_s1052" style="position:absolute;flip:x;visibility:visible;mso-wrap-style:square" from="46759,114300" to="93114,17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Ois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FOisUAAADbAAAADwAAAAAAAAAA&#10;AAAAAAChAgAAZHJzL2Rvd25yZXYueG1sUEsFBgAAAAAEAAQA+QAAAJMDAAAAAA==&#10;" strokecolor="black [3040]"/>
                        <v:line id="Прямая соединительная линия 26" o:spid="_x0000_s1053" style="position:absolute;flip:x;visibility:visible;mso-wrap-style:square" from="137679,116898" to="184034,17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Q/cIAAADbAAAADwAAAGRycy9kb3ducmV2LnhtbESPS6vCMBSE94L/IRzBnaa68Eo1igiC&#10;KF58LtwdmtMHNielibb++5sLgsthZr5h5svWlOJFtSssKxgNIxDEidUFZwqul81gCsJ5ZI2lZVLw&#10;JgfLRbczx1jbhk/0OvtMBAi7GBXk3lexlC7JyaAb2oo4eKmtDfog60zqGpsAN6UcR9FEGiw4LORY&#10;0Tqn5HF+GgWpe1br+0379Gd3OB3SffaLzVGpfq9dzUB4av03/GlvtYLxBP6/h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PQ/cIAAADbAAAADwAAAAAAAAAAAAAA&#10;AAChAgAAZHJzL2Rvd25yZXYueG1sUEsFBgAAAAAEAAQA+QAAAJADAAAAAA==&#10;" strokecolor="black [3040]"/>
                        <v:line id="Прямая соединительная линия 27" o:spid="_x0000_s1054" style="position:absolute;flip:x;visibility:visible;mso-wrap-style:square" from="0,114300" to="46355,17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91Zs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WLJ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91ZsUAAADbAAAADwAAAAAAAAAA&#10;AAAAAAChAgAAZHJzL2Rvd25yZXYueG1sUEsFBgAAAAAEAAQA+QAAAJMDAAAAAA==&#10;" strokecolor="black [3040]"/>
                      </v:group>
                      <v:group id="Группа 19" o:spid="_x0000_s1055" style="position:absolute;left:9550;width:1835;height:1765" coordsize="184034,176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group id="Группа 12" o:spid="_x0000_s1056" style="position:absolute;left:59748;width:108585;height:116898" coordsize="108585,116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Равнобедренный треугольник 13" o:spid="_x0000_s1057" type="#_x0000_t5" style="position:absolute;top:20782;width:108585;height:961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pxcMA&#10;AADbAAAADwAAAGRycy9kb3ducmV2LnhtbERPTU8CMRC9m/AfmjHxJq1sBF0phECMcOAAetnbZDvu&#10;rm6nm7bAwq+nJCbe5uV9znTe21YcyYfGsYanoQJBXDrTcKXh6/P98QVEiMgGW8ek4UwB5rPB3RRz&#10;4068o+M+ViKFcMhRQx1jl0sZyposhqHriBP37bzFmKCvpPF4SuG2lSOlxtJiw6mhxo6WNZW/+4PV&#10;UGx/NqvsNbsUow8vD+ugiueJ0vrhvl+8gYjUx3/xn3tt0vwMbr+k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zpxcMAAADbAAAADwAAAAAAAAAAAAAAAACYAgAAZHJzL2Rv&#10;d25yZXYueG1sUEsFBgAAAAAEAAQA9QAAAIgDAAAAAA==&#10;" fillcolor="white [3201]" strokecolor="black [3200]" strokeweight="2pt"/>
                          <v:oval id="Овал 14" o:spid="_x0000_s1058" style="position:absolute;left:33771;width:45085;height:4508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HecMA&#10;AADbAAAADwAAAGRycy9kb3ducmV2LnhtbERPS0vDQBC+C/6HZQQvpd0oIpJ2W0qhKHoo1r6OQ3aa&#10;hGZnw87axP56Vyh4m4/vOZNZ7xp1piC1ZwMPowwUceFtzaWBzddy+AJKIrLFxjMZ+CGB2fT2ZoK5&#10;9R1/0nkdS5VCWHI0UMXY5lpLUZFDGfmWOHFHHxzGBEOpbcAuhbtGP2bZs3ZYc2qosKVFRcVp/e0M&#10;hNeLHHbb7j2udrIdyEe2Hxw2xtzf9fMxqEh9/Bdf3W82zX+Cv1/SAXr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wHecMAAADbAAAADwAAAAAAAAAAAAAAAACYAgAAZHJzL2Rv&#10;d25yZXYueG1sUEsFBgAAAAAEAAQA9QAAAIgDAAAAAA==&#10;" fillcolor="white [3201]" strokecolor="black [3200]" strokeweight="2pt"/>
                        </v:group>
                        <v:line id="Прямая соединительная линия 15" o:spid="_x0000_s1059" style="position:absolute;flip:x;visibility:visible;mso-wrap-style:square" from="90920,116898" to="137275,17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2EN8AAAADbAAAADwAAAGRycy9kb3ducmV2LnhtbERPS4vCMBC+L/gfwgje1lTB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NhDfAAAAA2wAAAA8AAAAAAAAAAAAAAAAA&#10;oQIAAGRycy9kb3ducmV2LnhtbFBLBQYAAAAABAAEAPkAAACOAwAAAAA=&#10;" strokecolor="black [3040]"/>
                        <v:line id="Прямая соединительная линия 16" o:spid="_x0000_s1060" style="position:absolute;flip:x;visibility:visible;mso-wrap-style:square" from="46759,114300" to="93114,17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          <v:line id="Прямая соединительная линия 17" o:spid="_x0000_s1061" style="position:absolute;flip:x;visibility:visible;mso-wrap-style:square" from="137679,116898" to="184034,17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O/28EAAADbAAAADwAAAGRycy9kb3ducmV2LnhtbERPS2vCQBC+F/oflil4q5t6UEmzEREK&#10;oihV20NvQ3bywOxsyG4e/ntXKHibj+85yWo0teipdZVlBR/TCARxZnXFhYKfy9f7EoTzyBpry6Tg&#10;Rg5W6etLgrG2A5+oP/tChBB2MSoovW9iKV1WkkE3tQ1x4HLbGvQBtoXULQ4h3NRyFkVzabDi0FBi&#10;Q5uSsuu5Mwpy1zWbv1/t88XucDrk++KIw7dSk7dx/QnC0+if4n/3Vof5C3j8Eg6Q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7/bwQAAANsAAAAPAAAAAAAAAAAAAAAA&#10;AKECAABkcnMvZG93bnJldi54bWxQSwUGAAAAAAQABAD5AAAAjwMAAAAA&#10;" strokecolor="black [3040]"/>
                        <v:line id="Прямая соединительная линия 18" o:spid="_x0000_s1062" style="position:absolute;flip:x;visibility:visible;mso-wrap-style:square" from="0,114300" to="46355,17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rqc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1j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wrqcUAAADbAAAADwAAAAAAAAAA&#10;AAAAAAChAgAAZHJzL2Rvd25yZXYueG1sUEsFBgAAAAAEAAQA+QAAAJMDAAAAAA==&#10;" strokecolor="black [3040]"/>
                      </v:group>
                    </v:group>
                  </v:group>
                  <v:group id="Группа 71" o:spid="_x0000_s1063" style="position:absolute;left:2224;top:1112;width:27486;height:39398" coordsize="27486,39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Поле 52" o:spid="_x0000_s1064" type="#_x0000_t202" style="position:absolute;left:1946;top:24579;width:404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  <v:textbox>
                        <w:txbxContent>
                          <w:p w:rsidR="005D0229" w:rsidRPr="005D0229" w:rsidRDefault="005D0229">
                            <w:pPr>
                              <w:rPr>
                                <w:b/>
                                <w:i/>
                              </w:rPr>
                            </w:pPr>
                            <w:r w:rsidRPr="005D0229">
                              <w:rPr>
                                <w:b/>
                                <w:i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group id="Группа 70" o:spid="_x0000_s1065" style="position:absolute;width:27486;height:39398" coordsize="27486,39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group id="Группа 68" o:spid="_x0000_s1066" style="position:absolute;width:27486;height:39398" coordsize="27486,39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shape id="Поле 55" o:spid="_x0000_s1067" type="#_x0000_t202" style="position:absolute;left:23435;top:28824;width:4051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      <v:textbox>
                            <w:txbxContent>
                              <w:p w:rsidR="005D0229" w:rsidRPr="005D0229" w:rsidRDefault="005D0229" w:rsidP="005D022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group id="Группа 67" o:spid="_x0000_s1068" style="position:absolute;width:24265;height:39398" coordsize="24265,39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group id="Группа 66" o:spid="_x0000_s1069" style="position:absolute;width:24265;height:39398" coordsize="24265,39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<v:group id="Группа 51" o:spid="_x0000_s1070" style="position:absolute;top:605;width:24265;height:38793" coordsize="24265,38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<v:line id="Прямая соединительная линия 46" o:spid="_x0000_s1071" style="position:absolute;flip:y;visibility:visible;mso-wrap-style:square" from="11324,1635" to="15133,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w1XcMAAADbAAAADwAAAGRycy9kb3ducmV2LnhtbESPS4sCMRCE7wv+h9CCtzWjiCujUUQQ&#10;RHFZXwdvzaTngZPOMInO+O83guCxqKqvqNmiNaV4UO0KywoG/QgEcWJ1wZmC82n9PQHhPLLG0jIp&#10;eJKDxbzzNcNY24YP9Dj6TAQIuxgV5N5XsZQuycmg69uKOHiprQ36IOtM6hqbADelHEbRWBosOCzk&#10;WNEqp+R2vBsFqbtXq+tF+/Rnuz/s0132i82fUr1uu5yC8NT6T/jd3mgFo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NV3DAAAA2wAAAA8AAAAAAAAAAAAA&#10;AAAAoQIAAGRycy9kb3ducmV2LnhtbFBLBQYAAAAABAAEAPkAAACRAwAAAAA=&#10;" strokecolor="black [3040]"/>
                              <v:line id="Прямая соединительная линия 47" o:spid="_x0000_s1072" style="position:absolute;flip:y;visibility:visible;mso-wrap-style:square" from="15623,30278" to="24265,33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QxsUAAADbAAAADwAAAGRycy9kb3ducmV2LnhtbESPT2vCQBTE74LfYXlCb2bTU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CQxsUAAADbAAAADwAAAAAAAAAA&#10;AAAAAAChAgAAZHJzL2Rvd25yZXYueG1sUEsFBgAAAAAEAAQA+QAAAJMDAAAAAA==&#10;" strokecolor="black [3040]"/>
                              <v:group id="Группа 50" o:spid="_x0000_s1073" style="position:absolute;width:17315;height:38792" coordsize="17315,38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<v:group id="Группа 8" o:spid="_x0000_s1074" style="position:absolute;width:17315;height:38792" coordsize="17315,38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    <v:group id="Группа 6" o:spid="_x0000_s1075" style="position:absolute;width:17315;height:38792" coordsize="17315,38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        <v:oval id="Овал 1" o:spid="_x0000_s1076" style="position:absolute;top:21088;width:17315;height:17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5EL4A&#10;AADaAAAADwAAAGRycy9kb3ducmV2LnhtbERPS27CMBDdV+IO1iB1VxyyQGnAIECAui1wgFE8+UA8&#10;DrZJ0tvXSJW6Gj2976w2o2lFT843lhXMZwkI4sLqhisF18vxIwPhA7LG1jIp+CEPm/XkbYW5tgN/&#10;U38OlYgh7HNUUIfQ5VL6oiaDfmY74siV1hkMEbpKaodDDDetTJNkIQ02HBtq7GhfU3E/P42C4fB5&#10;G8K4e5R4KntO0+yyd5lS79NxuwQRaAz/4j/3l47z4fXK68r1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tORC+AAAA2gAAAA8AAAAAAAAAAAAAAAAAmAIAAGRycy9kb3ducmV2&#10;LnhtbFBLBQYAAAAABAAEAPUAAACDAwAAAAA=&#10;" filled="f" strokecolor="black [3200]" strokeweight="2pt"/>
                                    <v:group id="Группа 4" o:spid="_x0000_s1077" style="position:absolute;left:3200;width:10528;height:10801" coordsize="10528,10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          <v:oval id="Овал 2" o:spid="_x0000_s1078" style="position:absolute;width:10528;height:10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nZ8AA&#10;AADaAAAADwAAAGRycy9kb3ducmV2LnhtbESPzW7CMBCE70i8g7VIvYFDDlWaYhAgQL0W+gCrePMD&#10;8TrYJglvjytV6nE0M99oVpvRtKIn5xvLCpaLBARxYXXDlYKfy3GegfABWWNrmRQ8ycNmPZ2sMNd2&#10;4G/qz6ESEcI+RwV1CF0upS9qMugXtiOOXmmdwRClq6R2OES4aWWaJO/SYMNxocaO9jUVt/PDKBgO&#10;H9chjLt7iaey5zTNLnuXKfU2G7efIAKN4T/81/7SClL4vRJv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+nZ8AAAADaAAAADwAAAAAAAAAAAAAAAACYAgAAZHJzL2Rvd25y&#10;ZXYueG1sUEsFBgAAAAAEAAQA9QAAAIUDAAAAAA==&#10;" filled="f" strokecolor="black [3200]" strokeweight="2pt"/>
                                      <v:oval id="Овал 3" o:spid="_x0000_s1079" style="position:absolute;left:742;top:914;width:8973;height:9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C/MEA&#10;AADaAAAADwAAAGRycy9kb3ducmV2LnhtbESPzWrDMBCE74G+g9hCb4lcB4LrRjGtSUquTfIAi7X+&#10;SayVKym2+/ZVodDjMDPfMNtiNr0YyfnOsoLnVQKCuLK640bB5XxYZiB8QNbYWyYF3+Sh2D0stphr&#10;O/EnjafQiAhhn6OCNoQhl9JXLRn0KzsQR6+2zmCI0jVSO5wi3PQyTZKNNNhxXGhxoLKl6na6GwXT&#10;/uU6hfn9q8aPeuQ0zc6ly5R6epzfXkEEmsN/+K991ArW8Hsl3g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AvzBAAAA2gAAAA8AAAAAAAAAAAAAAAAAmAIAAGRycy9kb3du&#10;cmV2LnhtbFBLBQYAAAAABAAEAPUAAACGAwAAAAA=&#10;" filled="f" strokecolor="black [3200]" strokeweight="2pt"/>
                                    </v:group>
                                    <v:line id="Прямая соединительная линия 5" o:spid="_x0000_s1080" style="position:absolute;flip:x;visibility:visible;mso-wrap-style:square" from="0,5257" to="3200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                    </v:group>
                                  <v:line id="Прямая соединительная линия 7" o:spid="_x0000_s1081" style="position:absolute;visibility:visible;mso-wrap-style:square" from="13716,5886" to="17301,28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              </v:group>
                                <v:line id="Прямая соединительная линия 48" o:spid="_x0000_s1082" style="position:absolute;visibility:visible;mso-wrap-style:square" from="12898,5147" to="12898,18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uZ8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eFR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rmfDAAAA2wAAAA8AAAAAAAAAAAAA&#10;AAAAoQIAAGRycy9kb3ducmV2LnhtbFBLBQYAAAAABAAEAPkAAACRAwAAAAA=&#10;" strokecolor="black [3040]"/>
                                <v:rect id="Прямоугольник 49" o:spid="_x0000_s1083" style="position:absolute;left:11869;top:12898;width:2234;height:4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4/8QA&#10;AADbAAAADwAAAGRycy9kb3ducmV2LnhtbESPzWrDMBCE74G8g9hAb4ncUEzsRAnFEFraU133kNti&#10;bWwTa2Us1T99+qpQyHGYmW+Yw2kyrRiod41lBY+bCARxaXXDlYLi87zegXAeWWNrmRTM5OB0XC4O&#10;mGo78gcNua9EgLBLUUHtfZdK6cqaDLqN7YiDd7W9QR9kX0nd4xjgppXbKIqlwYbDQo0dZTWVt/zb&#10;KHifpR+Krzj5GbJm1vkle3mjTKmH1fS8B+Fp8vfwf/tVK3hK4O9L+AHy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uP/EAAAA2wAAAA8AAAAAAAAAAAAAAAAAmAIAAGRycy9k&#10;b3ducmV2LnhtbFBLBQYAAAAABAAEAPUAAACJAwAAAAA=&#10;" fillcolor="white [3201]" strokecolor="black [3200]" strokeweight="2pt"/>
                              </v:group>
                            </v:group>
                            <v:shape id="Поле 53" o:spid="_x0000_s1084" type="#_x0000_t202" style="position:absolute;left:14472;width:4045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5D0229" w:rsidRPr="00201B22" w:rsidRDefault="00201B22" w:rsidP="005D0229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b/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565A7D3E" wp14:editId="68838AAA">
                                          <wp:extent cx="215265" cy="147889"/>
                                          <wp:effectExtent l="0" t="0" r="0" b="0"/>
                                          <wp:docPr id="72" name="Рисунок 7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5265" cy="14788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b/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196B7F1E" wp14:editId="4BF84FD4">
                                          <wp:extent cx="215265" cy="147889"/>
                                          <wp:effectExtent l="0" t="0" r="0" b="0"/>
                                          <wp:docPr id="73" name="Рисунок 7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5265" cy="14788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</v:shape>
                            <v:line id="Прямая соединительная линия 56" o:spid="_x0000_s1085" style="position:absolute;flip:x;visibility:visible;mso-wrap-style:square" from="13261,2240" to="15133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WjgMMAAADbAAAADwAAAGRycy9kb3ducmV2LnhtbESPS4sCMRCE7wv+h9CCtzWjoCujUUQQ&#10;RHFZXwdvzaTngZPOMInO+O83guCxqKqvqNmiNaV4UO0KywoG/QgEcWJ1wZmC82n9PQHhPLLG0jIp&#10;eJKDxbzzNcNY24YP9Dj6TAQIuxgV5N5XsZQuycmg69uKOHiprQ36IOtM6hqbADelHEbRWBosOCzk&#10;WNEqp+R2vBsFqbtXq+tF+/Rnuz/s0132i82fUr1uu5yC8NT6T/jd3mgFo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1o4DDAAAA2wAAAA8AAAAAAAAAAAAA&#10;AAAAoQIAAGRycy9kb3ducmV2LnhtbFBLBQYAAAAABAAEAPkAAACRAwAAAAA=&#10;" strokecolor="black [3040]"/>
                          </v:group>
                          <v:line id="Прямая соединительная линия 58" o:spid="_x0000_s1086" style="position:absolute;flip:y;visibility:visible;mso-wrap-style:square" from="13080,13504" to="15776,1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Sab8AAADbAAAADwAAAGRycy9kb3ducmV2LnhtbERPy4rCMBTdC/5DuII7TR3Q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CaSab8AAADbAAAADwAAAAAAAAAAAAAAAACh&#10;AgAAZHJzL2Rvd25yZXYueG1sUEsFBgAAAAAEAAQA+QAAAI0DAAAAAA==&#10;" strokecolor="black [3040]"/>
                          <v:shape id="Поле 63" o:spid="_x0000_s1087" type="#_x0000_t202" style="position:absolute;left:15381;top:11384;width:404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      <v:textbox>
                              <w:txbxContent>
                                <w:p w:rsidR="00201B22" w:rsidRPr="00201B22" w:rsidRDefault="00201B22" w:rsidP="00201B22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ECAB779" wp14:editId="01ED60C5">
                                        <wp:extent cx="215265" cy="147889"/>
                                        <wp:effectExtent l="0" t="0" r="0" b="0"/>
                                        <wp:docPr id="74" name="Рисунок 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265" cy="147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AA627CE" wp14:editId="2351D332">
                                        <wp:extent cx="215265" cy="147889"/>
                                        <wp:effectExtent l="0" t="0" r="0" b="0"/>
                                        <wp:docPr id="75" name="Рисунок 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265" cy="147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oval id="Овал 69" o:spid="_x0000_s1088" style="position:absolute;left:1944;top:24288;width:545;height: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APMIA&#10;AADbAAAADwAAAGRycy9kb3ducmV2LnhtbESPwW7CMBBE75X4B2uRuBUbDmkJGISQirih0B56XOIl&#10;CdjrKHZJ+HtcqVKPo5l5o1ltBmfFnbrQeNYwmyoQxKU3DVcavj4/Xt9BhIhs0HomDQ8KsFmPXlaY&#10;G99zQfdTrESCcMhRQx1jm0sZypochqlviZN38Z3DmGRXSdNhn+DOyrlSmXTYcFqosaVdTeXt9OM0&#10;HN5UEa/7h+rt9/HcyGKWzdlqPRkP2yWISEP8D/+1D0ZDtoDfL+k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wA8wgAAANsAAAAPAAAAAAAAAAAAAAAAAJgCAABkcnMvZG93&#10;bnJldi54bWxQSwUGAAAAAAQABAD1AAAAhwMAAAAA&#10;" fillcolor="black [3213]" strokecolor="black [3200]" strokeweight="2pt"/>
                    </v:group>
                  </v:group>
                </v:group>
              </v:group>
            </w:pict>
          </mc:Fallback>
        </mc:AlternateContent>
      </w:r>
      <w:bookmarkEnd w:id="0"/>
    </w:p>
    <w:sectPr w:rsidR="005A4996" w:rsidRPr="005A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58F"/>
    <w:multiLevelType w:val="hybridMultilevel"/>
    <w:tmpl w:val="D60E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20"/>
    <w:rsid w:val="00201B22"/>
    <w:rsid w:val="002B099C"/>
    <w:rsid w:val="00475F22"/>
    <w:rsid w:val="005A4996"/>
    <w:rsid w:val="005D0229"/>
    <w:rsid w:val="006253E7"/>
    <w:rsid w:val="00A01320"/>
    <w:rsid w:val="00C6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2012-12-05T10:07:00Z</dcterms:created>
  <dcterms:modified xsi:type="dcterms:W3CDTF">2012-12-05T11:18:00Z</dcterms:modified>
</cp:coreProperties>
</file>