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60" w:rsidRPr="008B5DF5" w:rsidRDefault="00D01560" w:rsidP="00D01560">
      <w:pPr>
        <w:spacing w:line="360" w:lineRule="auto"/>
        <w:jc w:val="center"/>
        <w:rPr>
          <w:bCs/>
        </w:rPr>
      </w:pPr>
      <w:r w:rsidRPr="00E273F5">
        <w:rPr>
          <w:bCs/>
          <w:sz w:val="28"/>
          <w:szCs w:val="28"/>
        </w:rPr>
        <w:t>Исходные данные для проведения анализа</w:t>
      </w:r>
    </w:p>
    <w:p w:rsidR="00D01560" w:rsidRDefault="00D01560" w:rsidP="00D01560">
      <w:pPr>
        <w:spacing w:line="360" w:lineRule="auto"/>
        <w:jc w:val="center"/>
        <w:rPr>
          <w:bCs/>
        </w:rPr>
      </w:pPr>
    </w:p>
    <w:tbl>
      <w:tblPr>
        <w:tblW w:w="7829" w:type="dxa"/>
        <w:tblInd w:w="98" w:type="dxa"/>
        <w:tblLook w:val="0000" w:firstRow="0" w:lastRow="0" w:firstColumn="0" w:lastColumn="0" w:noHBand="0" w:noVBand="0"/>
      </w:tblPr>
      <w:tblGrid>
        <w:gridCol w:w="1140"/>
        <w:gridCol w:w="1557"/>
        <w:gridCol w:w="1660"/>
        <w:gridCol w:w="1893"/>
        <w:gridCol w:w="1901"/>
      </w:tblGrid>
      <w:tr w:rsidR="00D01560" w:rsidTr="00FA6C68">
        <w:trPr>
          <w:trHeight w:val="100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560" w:rsidRDefault="00D01560" w:rsidP="00FA6C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Номер периода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560" w:rsidRDefault="00D01560" w:rsidP="00FA6C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Месяц/год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560" w:rsidRDefault="00D01560" w:rsidP="00FA6C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Численность</w:t>
            </w:r>
            <w:r>
              <w:rPr>
                <w:b/>
                <w:bCs/>
                <w:color w:val="000000"/>
              </w:rPr>
              <w:br/>
              <w:t>тыс. чел.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560" w:rsidRDefault="00D01560" w:rsidP="00FA6C68">
            <w:pPr>
              <w:jc w:val="center"/>
              <w:rPr>
                <w:b/>
                <w:bCs/>
                <w:color w:val="000000"/>
              </w:rPr>
            </w:pPr>
            <w:r>
              <w:rPr>
                <w:sz w:val="28"/>
              </w:rPr>
              <w:t xml:space="preserve">Производство </w:t>
            </w:r>
            <w:proofErr w:type="spellStart"/>
            <w:r>
              <w:rPr>
                <w:sz w:val="28"/>
              </w:rPr>
              <w:t>погонажных</w:t>
            </w:r>
            <w:proofErr w:type="spellEnd"/>
            <w:r>
              <w:rPr>
                <w:sz w:val="28"/>
              </w:rPr>
              <w:t xml:space="preserve"> изделий, </w:t>
            </w:r>
            <w:proofErr w:type="gramStart"/>
            <w:r>
              <w:rPr>
                <w:sz w:val="28"/>
              </w:rPr>
              <w:t>т</w:t>
            </w:r>
            <w:proofErr w:type="gramEnd"/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560" w:rsidRDefault="00D01560" w:rsidP="00D0156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Производство алюминиевых конструкций, </w:t>
            </w:r>
            <w:proofErr w:type="gramStart"/>
            <w:r>
              <w:rPr>
                <w:sz w:val="28"/>
              </w:rPr>
              <w:t>т</w:t>
            </w:r>
            <w:proofErr w:type="gramEnd"/>
          </w:p>
          <w:p w:rsidR="00D01560" w:rsidRDefault="00D01560" w:rsidP="00FA6C6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01560" w:rsidTr="00FA6C68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8B1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200</w:t>
            </w:r>
            <w:r w:rsidR="008B1BE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455,3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66,75</w:t>
            </w:r>
          </w:p>
        </w:tc>
      </w:tr>
      <w:tr w:rsidR="00D01560" w:rsidTr="00FA6C68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8B1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 200</w:t>
            </w:r>
            <w:r w:rsidR="008B1BE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D01560" w:rsidTr="00FA6C68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8B1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 200</w:t>
            </w:r>
            <w:r w:rsidR="008B1BE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8B1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73,2</w:t>
            </w:r>
          </w:p>
        </w:tc>
      </w:tr>
      <w:tr w:rsidR="00D01560" w:rsidTr="00FA6C68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8B1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 200</w:t>
            </w:r>
            <w:r w:rsidR="008B1BE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BEA" w:rsidRDefault="008B1BEA" w:rsidP="008B1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</w:tr>
      <w:tr w:rsidR="00D01560" w:rsidTr="00FA6C68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8B1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 200</w:t>
            </w:r>
            <w:r w:rsidR="008B1BE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D01560" w:rsidTr="00FA6C68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8B1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 200</w:t>
            </w:r>
            <w:r w:rsidR="008B1BE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D01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80,1</w:t>
            </w:r>
          </w:p>
        </w:tc>
      </w:tr>
      <w:tr w:rsidR="00D01560" w:rsidTr="00FA6C68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8B1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 200</w:t>
            </w:r>
            <w:r w:rsidR="008B1BE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D01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BEA" w:rsidRDefault="008B1BEA" w:rsidP="008B1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960,2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102,3</w:t>
            </w:r>
          </w:p>
        </w:tc>
      </w:tr>
      <w:tr w:rsidR="00D01560" w:rsidTr="00FA6C68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8B1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 200</w:t>
            </w:r>
            <w:r w:rsidR="008B1BE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D01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912,3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96,8</w:t>
            </w:r>
          </w:p>
        </w:tc>
      </w:tr>
      <w:tr w:rsidR="00D01560" w:rsidTr="00FA6C68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8B1B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Сентябрь200</w:t>
            </w:r>
            <w:r w:rsidR="008B1BE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D01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810,2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38,2</w:t>
            </w:r>
          </w:p>
        </w:tc>
      </w:tr>
      <w:tr w:rsidR="00D01560" w:rsidTr="00FA6C68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8B1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 200</w:t>
            </w:r>
            <w:r w:rsidR="008B1BE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D01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104,7</w:t>
            </w:r>
          </w:p>
        </w:tc>
      </w:tr>
      <w:tr w:rsidR="00D01560" w:rsidTr="00FA6C68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8B1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 200</w:t>
            </w:r>
            <w:r w:rsidR="008B1BE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D01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817,8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120,5</w:t>
            </w:r>
          </w:p>
        </w:tc>
      </w:tr>
      <w:tr w:rsidR="00D01560" w:rsidTr="00FA6C68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8B1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 200</w:t>
            </w:r>
            <w:r w:rsidR="008B1BE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666,7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D01560" w:rsidTr="00FA6C68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8B1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20</w:t>
            </w:r>
            <w:r w:rsidR="008B1BE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65,2</w:t>
            </w:r>
          </w:p>
        </w:tc>
      </w:tr>
      <w:tr w:rsidR="00D01560" w:rsidTr="00FA6C68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8B1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 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748,6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D01560" w:rsidTr="00FA6C68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 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80,1</w:t>
            </w:r>
          </w:p>
        </w:tc>
      </w:tr>
      <w:tr w:rsidR="00D01560" w:rsidTr="00FA6C68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 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859,4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</w:tr>
      <w:tr w:rsidR="00D01560" w:rsidTr="00FA6C68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 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D01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726,5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BEA" w:rsidRDefault="008B1BEA" w:rsidP="008B1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109,8</w:t>
            </w:r>
          </w:p>
        </w:tc>
      </w:tr>
      <w:tr w:rsidR="00D01560" w:rsidTr="00FA6C68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 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</w:tr>
      <w:tr w:rsidR="00D01560" w:rsidTr="00FA6C68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 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1010,5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123,2</w:t>
            </w:r>
          </w:p>
        </w:tc>
      </w:tr>
      <w:tr w:rsidR="00D01560" w:rsidTr="00FA6C68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 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D01560" w:rsidTr="00FA6C68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975,2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</w:tr>
      <w:tr w:rsidR="00D01560" w:rsidTr="00FA6C68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 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665,4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92,4</w:t>
            </w:r>
          </w:p>
        </w:tc>
      </w:tr>
      <w:tr w:rsidR="00D01560" w:rsidTr="00FA6C68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 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D01560" w:rsidTr="00FA6C68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 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D01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D01560" w:rsidTr="00FA6C68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8B1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</w:t>
            </w:r>
            <w:r w:rsidR="008B1BE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561,3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</w:t>
            </w:r>
          </w:p>
        </w:tc>
      </w:tr>
      <w:tr w:rsidR="00D01560" w:rsidTr="00FA6C68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 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781,1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124,3</w:t>
            </w:r>
          </w:p>
        </w:tc>
      </w:tr>
      <w:tr w:rsidR="00D01560" w:rsidTr="00FA6C68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 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8B1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</w:t>
            </w:r>
            <w:r w:rsidR="008B1BE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919,8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113,6</w:t>
            </w:r>
          </w:p>
        </w:tc>
      </w:tr>
      <w:tr w:rsidR="00D01560" w:rsidTr="00FA6C68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 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875,9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125,6</w:t>
            </w:r>
          </w:p>
        </w:tc>
      </w:tr>
      <w:tr w:rsidR="00D01560" w:rsidTr="00FA6C68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 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876,5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148,2</w:t>
            </w:r>
          </w:p>
        </w:tc>
      </w:tr>
      <w:tr w:rsidR="00D01560" w:rsidTr="00FA6C68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8B1BEA">
              <w:rPr>
                <w:rFonts w:ascii="Arial" w:hAnsi="Arial" w:cs="Arial"/>
                <w:sz w:val="20"/>
                <w:szCs w:val="20"/>
              </w:rPr>
              <w:t xml:space="preserve"> 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1056,7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140,2</w:t>
            </w:r>
          </w:p>
        </w:tc>
      </w:tr>
      <w:tr w:rsidR="00D01560" w:rsidTr="00FA6C68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 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D01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1112,1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140,5</w:t>
            </w:r>
          </w:p>
        </w:tc>
      </w:tr>
      <w:tr w:rsidR="00D01560" w:rsidTr="00FA6C68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 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D01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1058,2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129,8</w:t>
            </w:r>
          </w:p>
        </w:tc>
      </w:tr>
      <w:tr w:rsidR="00D01560" w:rsidTr="00FA6C68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D01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1079,6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124,5</w:t>
            </w:r>
          </w:p>
        </w:tc>
      </w:tr>
      <w:tr w:rsidR="00D01560" w:rsidTr="00FA6C68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 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D01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1032,5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123,7</w:t>
            </w:r>
          </w:p>
        </w:tc>
      </w:tr>
      <w:tr w:rsidR="00D01560" w:rsidTr="00FA6C68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 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1036,9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125,4</w:t>
            </w:r>
          </w:p>
        </w:tc>
      </w:tr>
      <w:tr w:rsidR="00D01560" w:rsidTr="00FA6C68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 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D01560" w:rsidP="00FA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1078,9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560" w:rsidRDefault="008B1BEA" w:rsidP="00FA6C6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145,8</w:t>
            </w:r>
          </w:p>
        </w:tc>
      </w:tr>
    </w:tbl>
    <w:p w:rsidR="00D01560" w:rsidRDefault="00D01560" w:rsidP="00D01560">
      <w:pPr>
        <w:spacing w:line="360" w:lineRule="auto"/>
        <w:jc w:val="center"/>
        <w:rPr>
          <w:bCs/>
        </w:rPr>
      </w:pPr>
    </w:p>
    <w:p w:rsidR="007926E0" w:rsidRDefault="007926E0"/>
    <w:sectPr w:rsidR="0079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60"/>
    <w:rsid w:val="007926E0"/>
    <w:rsid w:val="008B1BEA"/>
    <w:rsid w:val="00D0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2012-12-03T07:34:00Z</dcterms:created>
  <dcterms:modified xsi:type="dcterms:W3CDTF">2012-12-03T07:56:00Z</dcterms:modified>
</cp:coreProperties>
</file>