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CFB" w:rsidRDefault="00094ED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1750" cy="84584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68666" t="13410" r="13754" b="18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242" cy="846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</w:p>
    <w:p w:rsidR="00094EDA" w:rsidRDefault="00094EDA">
      <w:pPr>
        <w:rPr>
          <w:lang w:val="en-US"/>
        </w:rPr>
      </w:pPr>
    </w:p>
    <w:p w:rsidR="00094EDA" w:rsidRDefault="00094EDA">
      <w:pPr>
        <w:rPr>
          <w:lang w:val="en-US"/>
        </w:rPr>
      </w:pPr>
    </w:p>
    <w:p w:rsidR="00094EDA" w:rsidRDefault="00094EDA">
      <w:pPr>
        <w:rPr>
          <w:lang w:val="en-US"/>
        </w:rPr>
      </w:pP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84308" cy="984411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0421" t="19025" r="15094" b="5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308" cy="984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2753" cy="963531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9637" t="11737" r="15263" b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280" cy="968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17475" cy="9936888"/>
            <wp:effectExtent l="19050" t="0" r="22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9264" t="13855" r="15614" b="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027" cy="99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90180" cy="9876561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9469" t="12651" r="15811" b="10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923" cy="991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12508" cy="967917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674" t="10843" r="15189" b="5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94" cy="9728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09296" cy="9952676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7622" t="15663" r="13753" b="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552" cy="996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DA" w:rsidRDefault="00094ED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08229" cy="4203510"/>
            <wp:effectExtent l="19050" t="0" r="2121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8302" t="10843" r="14162" b="5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229" cy="4203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5BE" w:rsidRPr="00AF5402" w:rsidRDefault="00441640">
      <w:p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Расчетное з</w:t>
      </w:r>
      <w:r w:rsidR="006805BE" w:rsidRPr="00AF5402">
        <w:rPr>
          <w:rFonts w:ascii="Times New Roman" w:hAnsi="Times New Roman" w:cs="Times New Roman"/>
          <w:sz w:val="28"/>
          <w:szCs w:val="28"/>
        </w:rPr>
        <w:t>адание:</w:t>
      </w:r>
    </w:p>
    <w:p w:rsidR="006805BE" w:rsidRPr="00AF5402" w:rsidRDefault="006805BE" w:rsidP="006805B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Найти токи во всех ветвях двумя способами:</w:t>
      </w:r>
    </w:p>
    <w:p w:rsidR="006805BE" w:rsidRPr="00AF5402" w:rsidRDefault="001A1F28" w:rsidP="006805B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-и</w:t>
      </w:r>
      <w:r w:rsidR="006805BE" w:rsidRPr="00AF5402">
        <w:rPr>
          <w:rFonts w:ascii="Times New Roman" w:hAnsi="Times New Roman" w:cs="Times New Roman"/>
          <w:sz w:val="28"/>
          <w:szCs w:val="28"/>
        </w:rPr>
        <w:t>спользуя метод контурных токов</w:t>
      </w:r>
    </w:p>
    <w:p w:rsidR="006805BE" w:rsidRPr="00AF5402" w:rsidRDefault="001A1F28" w:rsidP="006805BE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-и</w:t>
      </w:r>
      <w:r w:rsidR="006805BE" w:rsidRPr="00AF5402">
        <w:rPr>
          <w:rFonts w:ascii="Times New Roman" w:hAnsi="Times New Roman" w:cs="Times New Roman"/>
          <w:sz w:val="28"/>
          <w:szCs w:val="28"/>
        </w:rPr>
        <w:t xml:space="preserve">спользуя </w:t>
      </w:r>
      <w:r w:rsidRPr="00AF5402">
        <w:rPr>
          <w:rFonts w:ascii="Times New Roman" w:hAnsi="Times New Roman" w:cs="Times New Roman"/>
          <w:sz w:val="28"/>
          <w:szCs w:val="28"/>
        </w:rPr>
        <w:t>метод узловых потенциалов</w:t>
      </w:r>
    </w:p>
    <w:p w:rsidR="006805BE" w:rsidRPr="00AF5402" w:rsidRDefault="006805BE" w:rsidP="006805B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 xml:space="preserve">Найти ток в ветви с </w:t>
      </w:r>
      <w:r w:rsidRPr="00AF5402">
        <w:rPr>
          <w:rFonts w:ascii="Times New Roman" w:hAnsi="Times New Roman" w:cs="Times New Roman"/>
          <w:sz w:val="28"/>
          <w:szCs w:val="28"/>
          <w:lang w:val="en-US"/>
        </w:rPr>
        <w:t>R</w:t>
      </w:r>
      <w:r w:rsidR="00CF1FEA" w:rsidRPr="00AF5402">
        <w:rPr>
          <w:rFonts w:ascii="Times New Roman" w:hAnsi="Times New Roman" w:cs="Times New Roman"/>
          <w:sz w:val="28"/>
          <w:szCs w:val="28"/>
        </w:rPr>
        <w:t xml:space="preserve">2 </w:t>
      </w:r>
      <w:r w:rsidRPr="00AF5402">
        <w:rPr>
          <w:rFonts w:ascii="Times New Roman" w:hAnsi="Times New Roman" w:cs="Times New Roman"/>
          <w:sz w:val="28"/>
          <w:szCs w:val="28"/>
        </w:rPr>
        <w:t xml:space="preserve"> методом эквивалентного генератора</w:t>
      </w:r>
      <w:r w:rsidR="00AF5402" w:rsidRPr="00AF5402">
        <w:rPr>
          <w:rFonts w:ascii="Times New Roman" w:hAnsi="Times New Roman" w:cs="Times New Roman"/>
          <w:sz w:val="28"/>
          <w:szCs w:val="28"/>
        </w:rPr>
        <w:t xml:space="preserve"> напряжения</w:t>
      </w:r>
      <w:r w:rsidR="001A1F28" w:rsidRPr="00AF5402">
        <w:rPr>
          <w:rFonts w:ascii="Times New Roman" w:hAnsi="Times New Roman" w:cs="Times New Roman"/>
          <w:sz w:val="28"/>
          <w:szCs w:val="28"/>
        </w:rPr>
        <w:t>.</w:t>
      </w:r>
    </w:p>
    <w:p w:rsidR="001A1F28" w:rsidRPr="00AF5402" w:rsidRDefault="001A1F28" w:rsidP="006805B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Свести результаты, полученные в ходе выполнения п.1 и п.2, в единую таблицу.</w:t>
      </w:r>
    </w:p>
    <w:p w:rsidR="006805BE" w:rsidRPr="00AF5402" w:rsidRDefault="001A1F28" w:rsidP="006805B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Составить баланс мощностей цепи.</w:t>
      </w:r>
    </w:p>
    <w:p w:rsidR="001A1F28" w:rsidRPr="00AF5402" w:rsidRDefault="001A1F28" w:rsidP="006805B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 xml:space="preserve">Построить потенциальную диаграмму для </w:t>
      </w:r>
      <w:r w:rsidR="00CF1783" w:rsidRPr="00AF5402">
        <w:rPr>
          <w:rFonts w:ascii="Times New Roman" w:hAnsi="Times New Roman" w:cs="Times New Roman"/>
          <w:sz w:val="28"/>
          <w:szCs w:val="28"/>
        </w:rPr>
        <w:t>контура с наибольшим сопротивлением</w:t>
      </w:r>
      <w:r w:rsidRPr="00AF5402">
        <w:rPr>
          <w:rFonts w:ascii="Times New Roman" w:hAnsi="Times New Roman" w:cs="Times New Roman"/>
          <w:sz w:val="28"/>
          <w:szCs w:val="28"/>
        </w:rPr>
        <w:t>.</w:t>
      </w:r>
    </w:p>
    <w:p w:rsidR="00441640" w:rsidRPr="00AF5402" w:rsidRDefault="00441640" w:rsidP="00441640">
      <w:pPr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>Экспериментальное задание:</w:t>
      </w:r>
      <w:bookmarkStart w:id="0" w:name="_GoBack"/>
      <w:bookmarkEnd w:id="0"/>
    </w:p>
    <w:p w:rsidR="00441640" w:rsidRPr="00AF5402" w:rsidRDefault="00441640" w:rsidP="000F4C01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 xml:space="preserve">Собрать принципиальную электрическую схему (ПЭС) на ПК в </w:t>
      </w:r>
      <w:r w:rsidRPr="00AF5402">
        <w:rPr>
          <w:rFonts w:ascii="Times New Roman" w:hAnsi="Times New Roman" w:cs="Times New Roman"/>
          <w:sz w:val="28"/>
          <w:szCs w:val="28"/>
          <w:lang w:val="en-US"/>
        </w:rPr>
        <w:t>Multisim</w:t>
      </w:r>
      <w:r w:rsidRPr="00AF5402">
        <w:rPr>
          <w:rFonts w:ascii="Times New Roman" w:hAnsi="Times New Roman" w:cs="Times New Roman"/>
          <w:sz w:val="28"/>
          <w:szCs w:val="28"/>
        </w:rPr>
        <w:t>.</w:t>
      </w:r>
    </w:p>
    <w:p w:rsidR="00441640" w:rsidRPr="00AF5402" w:rsidRDefault="00441640" w:rsidP="00CF1FEA">
      <w:pPr>
        <w:pStyle w:val="a5"/>
        <w:numPr>
          <w:ilvl w:val="0"/>
          <w:numId w:val="6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AF5402">
        <w:rPr>
          <w:rFonts w:ascii="Times New Roman" w:hAnsi="Times New Roman" w:cs="Times New Roman"/>
          <w:sz w:val="28"/>
          <w:szCs w:val="28"/>
        </w:rPr>
        <w:t xml:space="preserve"> Включить в схему </w:t>
      </w:r>
      <w:r w:rsidR="00CF1FEA" w:rsidRPr="00AF5402">
        <w:rPr>
          <w:rFonts w:ascii="Times New Roman" w:hAnsi="Times New Roman" w:cs="Times New Roman"/>
          <w:sz w:val="28"/>
          <w:szCs w:val="28"/>
        </w:rPr>
        <w:t>пробники и измерить токи ветвей и потенциалы узлов.</w:t>
      </w:r>
    </w:p>
    <w:p w:rsidR="00441640" w:rsidRDefault="00441640" w:rsidP="000F4C01">
      <w:pPr>
        <w:pStyle w:val="a5"/>
      </w:pPr>
    </w:p>
    <w:p w:rsidR="00CF1FEA" w:rsidRDefault="00CF1FEA" w:rsidP="000F4C01">
      <w:pPr>
        <w:pStyle w:val="a5"/>
      </w:pPr>
    </w:p>
    <w:p w:rsidR="00CF1FEA" w:rsidRDefault="00CF1FEA" w:rsidP="000F4C01">
      <w:pPr>
        <w:pStyle w:val="a5"/>
      </w:pPr>
    </w:p>
    <w:p w:rsidR="00CF1FEA" w:rsidRPr="00AF5402" w:rsidRDefault="00CF1FEA" w:rsidP="000F4C01">
      <w:pPr>
        <w:pStyle w:val="a5"/>
        <w:rPr>
          <w:b/>
          <w:sz w:val="36"/>
          <w:szCs w:val="36"/>
          <w:u w:val="single"/>
        </w:rPr>
      </w:pPr>
      <w:r w:rsidRPr="00AF5402">
        <w:rPr>
          <w:b/>
          <w:sz w:val="36"/>
          <w:szCs w:val="36"/>
          <w:u w:val="single"/>
        </w:rPr>
        <w:t>ВЕТКУ С ПУСТЫМ КРУЖКОМ НЕ УЧИТЫВАТЬ, это вольтметр.</w:t>
      </w:r>
    </w:p>
    <w:sectPr w:rsidR="00CF1FEA" w:rsidRPr="00AF5402" w:rsidSect="00094E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237CA"/>
    <w:multiLevelType w:val="hybridMultilevel"/>
    <w:tmpl w:val="9962E8F2"/>
    <w:lvl w:ilvl="0" w:tplc="DDF24B8C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>
    <w:nsid w:val="2C1A1396"/>
    <w:multiLevelType w:val="hybridMultilevel"/>
    <w:tmpl w:val="6CBA88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1956AD"/>
    <w:multiLevelType w:val="hybridMultilevel"/>
    <w:tmpl w:val="273EF6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127E5"/>
    <w:multiLevelType w:val="hybridMultilevel"/>
    <w:tmpl w:val="85DA6FB8"/>
    <w:lvl w:ilvl="0" w:tplc="4E94EC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5607EF6"/>
    <w:multiLevelType w:val="hybridMultilevel"/>
    <w:tmpl w:val="CBF2A7EA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>
    <w:nsid w:val="7CA342F7"/>
    <w:multiLevelType w:val="hybridMultilevel"/>
    <w:tmpl w:val="8B548A80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4EDA"/>
    <w:rsid w:val="00001137"/>
    <w:rsid w:val="0000691A"/>
    <w:rsid w:val="0001221C"/>
    <w:rsid w:val="00032708"/>
    <w:rsid w:val="0003473F"/>
    <w:rsid w:val="00037925"/>
    <w:rsid w:val="000432B7"/>
    <w:rsid w:val="000445D8"/>
    <w:rsid w:val="0004609A"/>
    <w:rsid w:val="00055832"/>
    <w:rsid w:val="00060BBC"/>
    <w:rsid w:val="000626FF"/>
    <w:rsid w:val="00067A30"/>
    <w:rsid w:val="00067D88"/>
    <w:rsid w:val="00074145"/>
    <w:rsid w:val="00075AD0"/>
    <w:rsid w:val="00077186"/>
    <w:rsid w:val="00090466"/>
    <w:rsid w:val="00094EDA"/>
    <w:rsid w:val="000A0962"/>
    <w:rsid w:val="000A5D9C"/>
    <w:rsid w:val="000B733A"/>
    <w:rsid w:val="000B7A61"/>
    <w:rsid w:val="000C0472"/>
    <w:rsid w:val="000D7D2F"/>
    <w:rsid w:val="000E0748"/>
    <w:rsid w:val="000E2CF6"/>
    <w:rsid w:val="000E68AA"/>
    <w:rsid w:val="000E79C6"/>
    <w:rsid w:val="000F2FD3"/>
    <w:rsid w:val="000F3F64"/>
    <w:rsid w:val="000F4C01"/>
    <w:rsid w:val="00104F1E"/>
    <w:rsid w:val="00117FBA"/>
    <w:rsid w:val="001228DE"/>
    <w:rsid w:val="001321B9"/>
    <w:rsid w:val="001348CC"/>
    <w:rsid w:val="00137A72"/>
    <w:rsid w:val="001465EA"/>
    <w:rsid w:val="00152768"/>
    <w:rsid w:val="0015776F"/>
    <w:rsid w:val="001630A9"/>
    <w:rsid w:val="00165795"/>
    <w:rsid w:val="00166E96"/>
    <w:rsid w:val="00173E7B"/>
    <w:rsid w:val="00182605"/>
    <w:rsid w:val="00192525"/>
    <w:rsid w:val="0019475D"/>
    <w:rsid w:val="00195DD0"/>
    <w:rsid w:val="001A1F28"/>
    <w:rsid w:val="001C2F2F"/>
    <w:rsid w:val="001C7906"/>
    <w:rsid w:val="001C7A46"/>
    <w:rsid w:val="001D138C"/>
    <w:rsid w:val="001D254D"/>
    <w:rsid w:val="001D69F5"/>
    <w:rsid w:val="001D79D1"/>
    <w:rsid w:val="001E37C0"/>
    <w:rsid w:val="001E3BC5"/>
    <w:rsid w:val="001E61F7"/>
    <w:rsid w:val="001F25C2"/>
    <w:rsid w:val="001F2C4B"/>
    <w:rsid w:val="001F3113"/>
    <w:rsid w:val="00221222"/>
    <w:rsid w:val="002361AF"/>
    <w:rsid w:val="00240650"/>
    <w:rsid w:val="00241FAA"/>
    <w:rsid w:val="0024730F"/>
    <w:rsid w:val="002574DA"/>
    <w:rsid w:val="002607CC"/>
    <w:rsid w:val="00263985"/>
    <w:rsid w:val="002677E3"/>
    <w:rsid w:val="00267C6F"/>
    <w:rsid w:val="0029205B"/>
    <w:rsid w:val="002954BF"/>
    <w:rsid w:val="002A1DBF"/>
    <w:rsid w:val="002A2C0B"/>
    <w:rsid w:val="002B5692"/>
    <w:rsid w:val="002B60AE"/>
    <w:rsid w:val="002B652F"/>
    <w:rsid w:val="002B658B"/>
    <w:rsid w:val="002D49EE"/>
    <w:rsid w:val="002E0B93"/>
    <w:rsid w:val="002E3BB1"/>
    <w:rsid w:val="002E70CB"/>
    <w:rsid w:val="002F0F1B"/>
    <w:rsid w:val="002F4838"/>
    <w:rsid w:val="003016E7"/>
    <w:rsid w:val="00301B92"/>
    <w:rsid w:val="00303623"/>
    <w:rsid w:val="00307DD6"/>
    <w:rsid w:val="003128B7"/>
    <w:rsid w:val="00312CED"/>
    <w:rsid w:val="00313053"/>
    <w:rsid w:val="00320947"/>
    <w:rsid w:val="003367C0"/>
    <w:rsid w:val="00355316"/>
    <w:rsid w:val="00357468"/>
    <w:rsid w:val="003663AE"/>
    <w:rsid w:val="003746FA"/>
    <w:rsid w:val="00375B7B"/>
    <w:rsid w:val="00376361"/>
    <w:rsid w:val="003922B3"/>
    <w:rsid w:val="00394A4A"/>
    <w:rsid w:val="003A0AC8"/>
    <w:rsid w:val="003A1101"/>
    <w:rsid w:val="003A1D7C"/>
    <w:rsid w:val="003A4982"/>
    <w:rsid w:val="003B752E"/>
    <w:rsid w:val="003C57A6"/>
    <w:rsid w:val="003C5EA4"/>
    <w:rsid w:val="003D02C4"/>
    <w:rsid w:val="003D1031"/>
    <w:rsid w:val="003E0CA6"/>
    <w:rsid w:val="004034EC"/>
    <w:rsid w:val="00411B51"/>
    <w:rsid w:val="00415842"/>
    <w:rsid w:val="00415D90"/>
    <w:rsid w:val="00421178"/>
    <w:rsid w:val="00441640"/>
    <w:rsid w:val="00441B1B"/>
    <w:rsid w:val="004623AE"/>
    <w:rsid w:val="00464A70"/>
    <w:rsid w:val="00471634"/>
    <w:rsid w:val="00471910"/>
    <w:rsid w:val="00472F87"/>
    <w:rsid w:val="00475134"/>
    <w:rsid w:val="004831B8"/>
    <w:rsid w:val="004A6E02"/>
    <w:rsid w:val="004A6EF1"/>
    <w:rsid w:val="004B24E6"/>
    <w:rsid w:val="004B5D2D"/>
    <w:rsid w:val="004B64F8"/>
    <w:rsid w:val="004C5F6B"/>
    <w:rsid w:val="004D14F9"/>
    <w:rsid w:val="004E2765"/>
    <w:rsid w:val="004E3BCD"/>
    <w:rsid w:val="004E4E92"/>
    <w:rsid w:val="004F2490"/>
    <w:rsid w:val="004F6630"/>
    <w:rsid w:val="00504147"/>
    <w:rsid w:val="00523F49"/>
    <w:rsid w:val="00526880"/>
    <w:rsid w:val="00527D6D"/>
    <w:rsid w:val="00531DAE"/>
    <w:rsid w:val="00540B17"/>
    <w:rsid w:val="00545B4D"/>
    <w:rsid w:val="00550DC0"/>
    <w:rsid w:val="00551EED"/>
    <w:rsid w:val="0055717F"/>
    <w:rsid w:val="00562C31"/>
    <w:rsid w:val="00563314"/>
    <w:rsid w:val="00584B71"/>
    <w:rsid w:val="00585198"/>
    <w:rsid w:val="00587BFC"/>
    <w:rsid w:val="0059496E"/>
    <w:rsid w:val="005A031D"/>
    <w:rsid w:val="005A4CE9"/>
    <w:rsid w:val="005A5CFD"/>
    <w:rsid w:val="005A659C"/>
    <w:rsid w:val="005B200F"/>
    <w:rsid w:val="005C5DD7"/>
    <w:rsid w:val="005D2404"/>
    <w:rsid w:val="005D3A93"/>
    <w:rsid w:val="005D4829"/>
    <w:rsid w:val="005D4AE4"/>
    <w:rsid w:val="005D6173"/>
    <w:rsid w:val="005E5B55"/>
    <w:rsid w:val="005F3283"/>
    <w:rsid w:val="005F5B2F"/>
    <w:rsid w:val="0060003D"/>
    <w:rsid w:val="00604536"/>
    <w:rsid w:val="00604AE6"/>
    <w:rsid w:val="00616DB0"/>
    <w:rsid w:val="00617A92"/>
    <w:rsid w:val="00633CBB"/>
    <w:rsid w:val="006448FA"/>
    <w:rsid w:val="0065057F"/>
    <w:rsid w:val="00655FD1"/>
    <w:rsid w:val="0066354D"/>
    <w:rsid w:val="00667DCD"/>
    <w:rsid w:val="00675942"/>
    <w:rsid w:val="00675BFB"/>
    <w:rsid w:val="006805BE"/>
    <w:rsid w:val="00684F62"/>
    <w:rsid w:val="00695DE7"/>
    <w:rsid w:val="006A0EBA"/>
    <w:rsid w:val="006A1FAE"/>
    <w:rsid w:val="006D2A2A"/>
    <w:rsid w:val="006D4E41"/>
    <w:rsid w:val="006E04A8"/>
    <w:rsid w:val="006E49C5"/>
    <w:rsid w:val="006E5D9B"/>
    <w:rsid w:val="006E7BEC"/>
    <w:rsid w:val="006F27E1"/>
    <w:rsid w:val="006F4970"/>
    <w:rsid w:val="00701A4C"/>
    <w:rsid w:val="007226B8"/>
    <w:rsid w:val="007233AE"/>
    <w:rsid w:val="0072479A"/>
    <w:rsid w:val="00727EDF"/>
    <w:rsid w:val="0073333E"/>
    <w:rsid w:val="00734043"/>
    <w:rsid w:val="00735779"/>
    <w:rsid w:val="007435B1"/>
    <w:rsid w:val="00745B7A"/>
    <w:rsid w:val="00745CDD"/>
    <w:rsid w:val="007503E9"/>
    <w:rsid w:val="00757495"/>
    <w:rsid w:val="007611B8"/>
    <w:rsid w:val="00764DD4"/>
    <w:rsid w:val="00770EA5"/>
    <w:rsid w:val="00771877"/>
    <w:rsid w:val="007735F3"/>
    <w:rsid w:val="00773A74"/>
    <w:rsid w:val="007814C8"/>
    <w:rsid w:val="00785AF2"/>
    <w:rsid w:val="0079544C"/>
    <w:rsid w:val="007A1A5D"/>
    <w:rsid w:val="007A41F4"/>
    <w:rsid w:val="007A64B2"/>
    <w:rsid w:val="007A64D6"/>
    <w:rsid w:val="007A7697"/>
    <w:rsid w:val="007B0DD7"/>
    <w:rsid w:val="007B19CE"/>
    <w:rsid w:val="007C0423"/>
    <w:rsid w:val="007C5BD4"/>
    <w:rsid w:val="007C6AAF"/>
    <w:rsid w:val="007D1517"/>
    <w:rsid w:val="007E0FC3"/>
    <w:rsid w:val="007F5673"/>
    <w:rsid w:val="007F6B68"/>
    <w:rsid w:val="00802845"/>
    <w:rsid w:val="00806ACA"/>
    <w:rsid w:val="008121B5"/>
    <w:rsid w:val="0082695C"/>
    <w:rsid w:val="00835163"/>
    <w:rsid w:val="00840D48"/>
    <w:rsid w:val="0085665A"/>
    <w:rsid w:val="00857993"/>
    <w:rsid w:val="00860726"/>
    <w:rsid w:val="0087172C"/>
    <w:rsid w:val="008741AB"/>
    <w:rsid w:val="00882DB2"/>
    <w:rsid w:val="008878F2"/>
    <w:rsid w:val="00887B72"/>
    <w:rsid w:val="00894787"/>
    <w:rsid w:val="00895BEF"/>
    <w:rsid w:val="00896519"/>
    <w:rsid w:val="008A300B"/>
    <w:rsid w:val="008A32EC"/>
    <w:rsid w:val="008A3410"/>
    <w:rsid w:val="008A4786"/>
    <w:rsid w:val="008B6B58"/>
    <w:rsid w:val="008B7380"/>
    <w:rsid w:val="008C2F3C"/>
    <w:rsid w:val="008C32E0"/>
    <w:rsid w:val="008E1771"/>
    <w:rsid w:val="008E7AB7"/>
    <w:rsid w:val="008F16E9"/>
    <w:rsid w:val="008F39FB"/>
    <w:rsid w:val="00907ADE"/>
    <w:rsid w:val="00921616"/>
    <w:rsid w:val="0092771D"/>
    <w:rsid w:val="00927756"/>
    <w:rsid w:val="00932356"/>
    <w:rsid w:val="00936681"/>
    <w:rsid w:val="009405EF"/>
    <w:rsid w:val="00941F41"/>
    <w:rsid w:val="0094649D"/>
    <w:rsid w:val="009518FB"/>
    <w:rsid w:val="0095730B"/>
    <w:rsid w:val="00957410"/>
    <w:rsid w:val="00960122"/>
    <w:rsid w:val="00961780"/>
    <w:rsid w:val="00963361"/>
    <w:rsid w:val="0097545F"/>
    <w:rsid w:val="00986300"/>
    <w:rsid w:val="00990771"/>
    <w:rsid w:val="009A6BAC"/>
    <w:rsid w:val="009A7DEC"/>
    <w:rsid w:val="009B643D"/>
    <w:rsid w:val="009B7025"/>
    <w:rsid w:val="009B75C4"/>
    <w:rsid w:val="009C4AEA"/>
    <w:rsid w:val="009C77E1"/>
    <w:rsid w:val="009D16BB"/>
    <w:rsid w:val="009D5125"/>
    <w:rsid w:val="00A01E58"/>
    <w:rsid w:val="00A020B7"/>
    <w:rsid w:val="00A10D59"/>
    <w:rsid w:val="00A12245"/>
    <w:rsid w:val="00A153E5"/>
    <w:rsid w:val="00A1621C"/>
    <w:rsid w:val="00A2476F"/>
    <w:rsid w:val="00A25A6F"/>
    <w:rsid w:val="00A31866"/>
    <w:rsid w:val="00A32571"/>
    <w:rsid w:val="00A32628"/>
    <w:rsid w:val="00A36F2F"/>
    <w:rsid w:val="00A75EB2"/>
    <w:rsid w:val="00A76AF7"/>
    <w:rsid w:val="00A873BD"/>
    <w:rsid w:val="00A901BF"/>
    <w:rsid w:val="00A96C88"/>
    <w:rsid w:val="00AA716B"/>
    <w:rsid w:val="00AB136F"/>
    <w:rsid w:val="00AB2EAA"/>
    <w:rsid w:val="00AB7211"/>
    <w:rsid w:val="00AC2231"/>
    <w:rsid w:val="00AC23EA"/>
    <w:rsid w:val="00AC7127"/>
    <w:rsid w:val="00AD0F87"/>
    <w:rsid w:val="00AD5F22"/>
    <w:rsid w:val="00AE7307"/>
    <w:rsid w:val="00AE7786"/>
    <w:rsid w:val="00AF0304"/>
    <w:rsid w:val="00AF1C03"/>
    <w:rsid w:val="00AF5402"/>
    <w:rsid w:val="00AF58EA"/>
    <w:rsid w:val="00B05979"/>
    <w:rsid w:val="00B06762"/>
    <w:rsid w:val="00B06DE9"/>
    <w:rsid w:val="00B11CFD"/>
    <w:rsid w:val="00B1360E"/>
    <w:rsid w:val="00B1422F"/>
    <w:rsid w:val="00B14253"/>
    <w:rsid w:val="00B15969"/>
    <w:rsid w:val="00B15B49"/>
    <w:rsid w:val="00B235F5"/>
    <w:rsid w:val="00B361C6"/>
    <w:rsid w:val="00B36D66"/>
    <w:rsid w:val="00B36DEC"/>
    <w:rsid w:val="00B44118"/>
    <w:rsid w:val="00B56040"/>
    <w:rsid w:val="00B56702"/>
    <w:rsid w:val="00B92AA4"/>
    <w:rsid w:val="00BA3E57"/>
    <w:rsid w:val="00BB25B6"/>
    <w:rsid w:val="00BB3F6D"/>
    <w:rsid w:val="00BC0F96"/>
    <w:rsid w:val="00BC6332"/>
    <w:rsid w:val="00BD0914"/>
    <w:rsid w:val="00BD381C"/>
    <w:rsid w:val="00BD66AF"/>
    <w:rsid w:val="00BD70E7"/>
    <w:rsid w:val="00BE6046"/>
    <w:rsid w:val="00BF4480"/>
    <w:rsid w:val="00BF6F4D"/>
    <w:rsid w:val="00BF7B95"/>
    <w:rsid w:val="00C0050F"/>
    <w:rsid w:val="00C006BF"/>
    <w:rsid w:val="00C01CB6"/>
    <w:rsid w:val="00C05E25"/>
    <w:rsid w:val="00C108C4"/>
    <w:rsid w:val="00C15FE8"/>
    <w:rsid w:val="00C23271"/>
    <w:rsid w:val="00C278DE"/>
    <w:rsid w:val="00C36BB2"/>
    <w:rsid w:val="00C429D0"/>
    <w:rsid w:val="00C44678"/>
    <w:rsid w:val="00C567C9"/>
    <w:rsid w:val="00C617BC"/>
    <w:rsid w:val="00C72190"/>
    <w:rsid w:val="00C81F88"/>
    <w:rsid w:val="00C83771"/>
    <w:rsid w:val="00C861A7"/>
    <w:rsid w:val="00C92E7D"/>
    <w:rsid w:val="00CA15EF"/>
    <w:rsid w:val="00CA462D"/>
    <w:rsid w:val="00CB0A68"/>
    <w:rsid w:val="00CB38FC"/>
    <w:rsid w:val="00CB42A8"/>
    <w:rsid w:val="00CC10F9"/>
    <w:rsid w:val="00CD372B"/>
    <w:rsid w:val="00CE0CAD"/>
    <w:rsid w:val="00CE3EFE"/>
    <w:rsid w:val="00CE514E"/>
    <w:rsid w:val="00CF1220"/>
    <w:rsid w:val="00CF1783"/>
    <w:rsid w:val="00CF1FEA"/>
    <w:rsid w:val="00CF4696"/>
    <w:rsid w:val="00CF51BC"/>
    <w:rsid w:val="00CF57DC"/>
    <w:rsid w:val="00D10B5F"/>
    <w:rsid w:val="00D15494"/>
    <w:rsid w:val="00D2233F"/>
    <w:rsid w:val="00D31D3E"/>
    <w:rsid w:val="00D336EC"/>
    <w:rsid w:val="00D36E9D"/>
    <w:rsid w:val="00D417B4"/>
    <w:rsid w:val="00D45E53"/>
    <w:rsid w:val="00D56AAE"/>
    <w:rsid w:val="00D73B6B"/>
    <w:rsid w:val="00D74306"/>
    <w:rsid w:val="00D74377"/>
    <w:rsid w:val="00D76C55"/>
    <w:rsid w:val="00D8752A"/>
    <w:rsid w:val="00D97793"/>
    <w:rsid w:val="00D97A16"/>
    <w:rsid w:val="00DB0CA8"/>
    <w:rsid w:val="00DB11A0"/>
    <w:rsid w:val="00DB31C8"/>
    <w:rsid w:val="00DB6A9D"/>
    <w:rsid w:val="00DB7F8A"/>
    <w:rsid w:val="00DC267A"/>
    <w:rsid w:val="00DC6454"/>
    <w:rsid w:val="00DD1133"/>
    <w:rsid w:val="00DD36DC"/>
    <w:rsid w:val="00DE645B"/>
    <w:rsid w:val="00DF2FC8"/>
    <w:rsid w:val="00E17277"/>
    <w:rsid w:val="00E1780D"/>
    <w:rsid w:val="00E24994"/>
    <w:rsid w:val="00E26EDA"/>
    <w:rsid w:val="00E463C4"/>
    <w:rsid w:val="00E5447A"/>
    <w:rsid w:val="00E56974"/>
    <w:rsid w:val="00E5750D"/>
    <w:rsid w:val="00E57AF8"/>
    <w:rsid w:val="00E6391C"/>
    <w:rsid w:val="00E71625"/>
    <w:rsid w:val="00E9439F"/>
    <w:rsid w:val="00E9706B"/>
    <w:rsid w:val="00EA2E6C"/>
    <w:rsid w:val="00EC4081"/>
    <w:rsid w:val="00EC4DC1"/>
    <w:rsid w:val="00EC5BFF"/>
    <w:rsid w:val="00ED1773"/>
    <w:rsid w:val="00ED4851"/>
    <w:rsid w:val="00ED6334"/>
    <w:rsid w:val="00EE2474"/>
    <w:rsid w:val="00EE45FA"/>
    <w:rsid w:val="00EF1FA7"/>
    <w:rsid w:val="00EF53B4"/>
    <w:rsid w:val="00EF611C"/>
    <w:rsid w:val="00F02064"/>
    <w:rsid w:val="00F0323D"/>
    <w:rsid w:val="00F06A4C"/>
    <w:rsid w:val="00F22C4F"/>
    <w:rsid w:val="00F23AB8"/>
    <w:rsid w:val="00F2676C"/>
    <w:rsid w:val="00F27B31"/>
    <w:rsid w:val="00F30CFB"/>
    <w:rsid w:val="00F40BE2"/>
    <w:rsid w:val="00F476AD"/>
    <w:rsid w:val="00F476C9"/>
    <w:rsid w:val="00F47ECE"/>
    <w:rsid w:val="00F530FB"/>
    <w:rsid w:val="00F6317A"/>
    <w:rsid w:val="00F638B7"/>
    <w:rsid w:val="00F65BB7"/>
    <w:rsid w:val="00F7090C"/>
    <w:rsid w:val="00F741DE"/>
    <w:rsid w:val="00F77E91"/>
    <w:rsid w:val="00F84A7F"/>
    <w:rsid w:val="00F90793"/>
    <w:rsid w:val="00F926B1"/>
    <w:rsid w:val="00F934E0"/>
    <w:rsid w:val="00FB456B"/>
    <w:rsid w:val="00FB4DD8"/>
    <w:rsid w:val="00FC5ED7"/>
    <w:rsid w:val="00FC754B"/>
    <w:rsid w:val="00FC7CD2"/>
    <w:rsid w:val="00FD139A"/>
    <w:rsid w:val="00FD1905"/>
    <w:rsid w:val="00FD1A6B"/>
    <w:rsid w:val="00FD4EB6"/>
    <w:rsid w:val="00FE24F2"/>
    <w:rsid w:val="00FE4622"/>
    <w:rsid w:val="00FF0342"/>
    <w:rsid w:val="00FF2D29"/>
    <w:rsid w:val="00FF4846"/>
    <w:rsid w:val="00FF5697"/>
    <w:rsid w:val="00FF7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0C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4ED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805B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93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</dc:creator>
  <cp:keywords/>
  <dc:description/>
  <cp:lastModifiedBy>Максим</cp:lastModifiedBy>
  <cp:revision>8</cp:revision>
  <dcterms:created xsi:type="dcterms:W3CDTF">2009-12-18T08:25:00Z</dcterms:created>
  <dcterms:modified xsi:type="dcterms:W3CDTF">2012-12-01T10:32:00Z</dcterms:modified>
</cp:coreProperties>
</file>