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F" w:rsidRDefault="007B4FA0" w:rsidP="007B4FA0">
      <w:pPr>
        <w:spacing w:after="0" w:line="240" w:lineRule="auto"/>
        <w:jc w:val="both"/>
      </w:pPr>
      <w:bookmarkStart w:id="0" w:name="_GoBack"/>
      <w:bookmarkEnd w:id="0"/>
      <w:r>
        <w:t>Определение реакций опор твердого тела под действием плоской произвольной системы сил.</w:t>
      </w:r>
    </w:p>
    <w:p w:rsidR="007B4FA0" w:rsidRDefault="007B4FA0" w:rsidP="007B4FA0">
      <w:pPr>
        <w:spacing w:after="0" w:line="240" w:lineRule="auto"/>
        <w:jc w:val="both"/>
      </w:pPr>
    </w:p>
    <w:p w:rsidR="007B4FA0" w:rsidRDefault="007B4FA0" w:rsidP="007B4FA0">
      <w:pPr>
        <w:spacing w:after="0" w:line="240" w:lineRule="auto"/>
        <w:jc w:val="both"/>
      </w:pPr>
      <w:r>
        <w:t>Условие задания:</w:t>
      </w:r>
    </w:p>
    <w:p w:rsidR="007B4FA0" w:rsidRDefault="007B4FA0" w:rsidP="007B4FA0">
      <w:pPr>
        <w:spacing w:after="0" w:line="240" w:lineRule="auto"/>
        <w:jc w:val="both"/>
      </w:pPr>
      <w:r>
        <w:t xml:space="preserve">Найти реакции опор конструкции. Схема конструкции представлена на рисунке, (размеры в метрах), нагрузка: </w:t>
      </w:r>
      <w:r>
        <w:rPr>
          <w:lang w:val="en-US"/>
        </w:rPr>
        <w:t>G</w:t>
      </w:r>
      <w:r w:rsidRPr="007B4FA0">
        <w:t>=25</w:t>
      </w:r>
      <w:r>
        <w:t xml:space="preserve">кН; </w:t>
      </w:r>
      <w:r>
        <w:rPr>
          <w:lang w:val="en-US"/>
        </w:rPr>
        <w:t>P</w:t>
      </w:r>
      <w:r>
        <w:t xml:space="preserve">=5кН; </w:t>
      </w:r>
      <w:r>
        <w:rPr>
          <w:lang w:val="en-US"/>
        </w:rPr>
        <w:t>q</w:t>
      </w:r>
      <w:r w:rsidRPr="007B4FA0">
        <w:t>=0,5</w:t>
      </w:r>
      <w:r>
        <w:t xml:space="preserve">кН/м; </w:t>
      </w:r>
      <w:r>
        <w:rPr>
          <w:rFonts w:cstheme="minorHAnsi"/>
        </w:rPr>
        <w:t>α</w:t>
      </w:r>
      <w:r>
        <w:t>=45</w:t>
      </w:r>
      <w:r>
        <w:rPr>
          <w:vertAlign w:val="superscript"/>
        </w:rPr>
        <w:t>о</w:t>
      </w:r>
      <w:r>
        <w:t>.</w:t>
      </w:r>
    </w:p>
    <w:p w:rsidR="007B4FA0" w:rsidRDefault="007B4FA0" w:rsidP="007B4FA0">
      <w:pPr>
        <w:spacing w:after="0" w:line="240" w:lineRule="auto"/>
        <w:jc w:val="both"/>
      </w:pPr>
    </w:p>
    <w:p w:rsidR="007B4FA0" w:rsidRDefault="007B4FA0" w:rsidP="007B4FA0">
      <w:pPr>
        <w:spacing w:after="0" w:line="240" w:lineRule="auto"/>
        <w:jc w:val="both"/>
      </w:pPr>
      <w:r>
        <w:t>Последовательность решения задачи</w:t>
      </w:r>
      <w:r w:rsidR="00495907">
        <w:t>:</w:t>
      </w:r>
    </w:p>
    <w:p w:rsidR="00D83242" w:rsidRDefault="001C7AB0" w:rsidP="007B4FA0">
      <w:pPr>
        <w:spacing w:after="0" w:line="240" w:lineRule="auto"/>
        <w:jc w:val="both"/>
      </w:pPr>
      <w:r>
        <w:t>1.</w:t>
      </w:r>
      <w:r w:rsidR="00D83242">
        <w:t>Составьте расчетную схему задачи, для чего:</w:t>
      </w:r>
    </w:p>
    <w:p w:rsidR="00D83242" w:rsidRDefault="00D83242" w:rsidP="007B4FA0">
      <w:pPr>
        <w:spacing w:after="0" w:line="240" w:lineRule="auto"/>
        <w:jc w:val="both"/>
      </w:pPr>
      <w:r>
        <w:t>- приложите к рассматриваемому телу активные силы, в том числе равнодействующие распределенных нагрузок, силы натяжений нитей и силы тяжести однородных стрежней (если таковые имеются);</w:t>
      </w:r>
    </w:p>
    <w:p w:rsidR="00D83242" w:rsidRDefault="00D83242" w:rsidP="007B4FA0">
      <w:pPr>
        <w:spacing w:after="0" w:line="240" w:lineRule="auto"/>
        <w:jc w:val="both"/>
      </w:pPr>
      <w:r>
        <w:t>- выберите систему координатных осей;</w:t>
      </w:r>
    </w:p>
    <w:p w:rsidR="00D83242" w:rsidRDefault="00D83242" w:rsidP="007B4FA0">
      <w:pPr>
        <w:spacing w:after="0" w:line="240" w:lineRule="auto"/>
        <w:jc w:val="both"/>
      </w:pPr>
      <w:r>
        <w:t>- определите виды связей, наложенных на тело, и покажите на рисунке силы реакций этих связей (в том числе и реактивный момент, если он имеется). Количество неизвестных реакций должно быть не более трех.</w:t>
      </w:r>
    </w:p>
    <w:p w:rsidR="00D83242" w:rsidRDefault="008F76E6" w:rsidP="007B4FA0">
      <w:pPr>
        <w:spacing w:after="0" w:line="240" w:lineRule="auto"/>
        <w:jc w:val="both"/>
      </w:pPr>
      <w:r>
        <w:t>2.</w:t>
      </w:r>
      <w:r w:rsidR="00D83242">
        <w:t>Составьте уравнения равновесия в одной из трех форм, из которых определите искомые величины.</w:t>
      </w:r>
    </w:p>
    <w:p w:rsidR="008F76E6" w:rsidRDefault="008B53DC" w:rsidP="007B4FA0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220136B" wp14:editId="1395AE5D">
                <wp:simplePos x="0" y="0"/>
                <wp:positionH relativeFrom="column">
                  <wp:posOffset>2292836</wp:posOffset>
                </wp:positionH>
                <wp:positionV relativeFrom="paragraph">
                  <wp:posOffset>72353</wp:posOffset>
                </wp:positionV>
                <wp:extent cx="1860550" cy="1814195"/>
                <wp:effectExtent l="38100" t="0" r="0" b="14605"/>
                <wp:wrapNone/>
                <wp:docPr id="84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1814195"/>
                          <a:chOff x="0" y="0"/>
                          <a:chExt cx="1860550" cy="1814467"/>
                        </a:xfrm>
                      </wpg:grpSpPr>
                      <wpg:grpSp>
                        <wpg:cNvPr id="83" name="Группа 83"/>
                        <wpg:cNvGrpSpPr/>
                        <wpg:grpSpPr>
                          <a:xfrm>
                            <a:off x="0" y="0"/>
                            <a:ext cx="1860550" cy="1814467"/>
                            <a:chOff x="0" y="0"/>
                            <a:chExt cx="1860550" cy="1814467"/>
                          </a:xfrm>
                        </wpg:grpSpPr>
                        <wps:wsp>
                          <wps:cNvPr id="68" name="Поле 68"/>
                          <wps:cNvSpPr txBox="1"/>
                          <wps:spPr>
                            <a:xfrm>
                              <a:off x="326572" y="783771"/>
                              <a:ext cx="426720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1578" w:rsidRPr="00511578" w:rsidRDefault="00511578" w:rsidP="00511578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1157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511578">
                                  <w:rPr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51157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2" name="Группа 82"/>
                          <wpg:cNvGrpSpPr/>
                          <wpg:grpSpPr>
                            <a:xfrm>
                              <a:off x="0" y="0"/>
                              <a:ext cx="1860550" cy="1814467"/>
                              <a:chOff x="0" y="0"/>
                              <a:chExt cx="1860550" cy="1814467"/>
                            </a:xfrm>
                          </wpg:grpSpPr>
                          <wpg:grpSp>
                            <wpg:cNvPr id="81" name="Группа 81"/>
                            <wpg:cNvGrpSpPr/>
                            <wpg:grpSpPr>
                              <a:xfrm>
                                <a:off x="0" y="0"/>
                                <a:ext cx="1860550" cy="1814467"/>
                                <a:chOff x="0" y="0"/>
                                <a:chExt cx="1860550" cy="1814467"/>
                              </a:xfrm>
                            </wpg:grpSpPr>
                            <wpg:grpSp>
                              <wpg:cNvPr id="80" name="Группа 80"/>
                              <wpg:cNvGrpSpPr/>
                              <wpg:grpSpPr>
                                <a:xfrm>
                                  <a:off x="0" y="0"/>
                                  <a:ext cx="1860550" cy="1814467"/>
                                  <a:chOff x="0" y="0"/>
                                  <a:chExt cx="1860550" cy="1814467"/>
                                </a:xfrm>
                              </wpg:grpSpPr>
                              <wps:wsp>
                                <wps:cNvPr id="67" name="Поле 67"/>
                                <wps:cNvSpPr txBox="1"/>
                                <wps:spPr>
                                  <a:xfrm>
                                    <a:off x="635726" y="544285"/>
                                    <a:ext cx="23495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1578" w:rsidRPr="00511578" w:rsidRDefault="00511578" w:rsidP="00511578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9" name="Группа 79"/>
                                <wpg:cNvGrpSpPr/>
                                <wpg:grpSpPr>
                                  <a:xfrm>
                                    <a:off x="0" y="0"/>
                                    <a:ext cx="1860550" cy="1814467"/>
                                    <a:chOff x="0" y="0"/>
                                    <a:chExt cx="1860550" cy="1814467"/>
                                  </a:xfrm>
                                </wpg:grpSpPr>
                                <wps:wsp>
                                  <wps:cNvPr id="66" name="Поле 66"/>
                                  <wps:cNvSpPr txBox="1"/>
                                  <wps:spPr>
                                    <a:xfrm>
                                      <a:off x="0" y="400594"/>
                                      <a:ext cx="23495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11578" w:rsidRPr="00511578" w:rsidRDefault="00511578" w:rsidP="00511578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8" name="Группа 78"/>
                                  <wpg:cNvGrpSpPr/>
                                  <wpg:grpSpPr>
                                    <a:xfrm>
                                      <a:off x="0" y="0"/>
                                      <a:ext cx="1860550" cy="1814467"/>
                                      <a:chOff x="0" y="0"/>
                                      <a:chExt cx="1860550" cy="1814467"/>
                                    </a:xfrm>
                                  </wpg:grpSpPr>
                                  <wps:wsp>
                                    <wps:cNvPr id="69" name="Поле 69"/>
                                    <wps:cNvSpPr txBox="1"/>
                                    <wps:spPr>
                                      <a:xfrm>
                                        <a:off x="56606" y="539931"/>
                                        <a:ext cx="361406" cy="3570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11578" w:rsidRPr="00511578" w:rsidRDefault="00511578" w:rsidP="00511578">
                                          <w:r w:rsidRPr="00511578">
                                            <w:rPr>
                                              <w:rFonts w:cstheme="minorHAnsi"/>
                                            </w:rPr>
                                            <w:t>α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7" name="Группа 77"/>
                                    <wpg:cNvGrpSpPr/>
                                    <wpg:grpSpPr>
                                      <a:xfrm>
                                        <a:off x="0" y="0"/>
                                        <a:ext cx="1860550" cy="1814467"/>
                                        <a:chOff x="0" y="0"/>
                                        <a:chExt cx="1860550" cy="1814467"/>
                                      </a:xfrm>
                                    </wpg:grpSpPr>
                                    <wpg:grpSp>
                                      <wpg:cNvPr id="76" name="Группа 76"/>
                                      <wpg:cNvGrpSpPr/>
                                      <wpg:grpSpPr>
                                        <a:xfrm>
                                          <a:off x="0" y="169817"/>
                                          <a:ext cx="1860550" cy="1644650"/>
                                          <a:chOff x="0" y="0"/>
                                          <a:chExt cx="1860550" cy="1644650"/>
                                        </a:xfrm>
                                      </wpg:grpSpPr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860550" cy="1644650"/>
                                            <a:chOff x="0" y="0"/>
                                            <a:chExt cx="1860550" cy="1644650"/>
                                          </a:xfrm>
                                        </wpg:grpSpPr>
                                        <wps:wsp>
                                          <wps:cNvPr id="59" name="Прямая соединительная линия 59"/>
                                          <wps:cNvCnPr>
                                            <a:stCxn id="36" idx="6"/>
                                          </wps:cNvCnPr>
                                          <wps:spPr>
                                            <a:xfrm>
                                              <a:off x="327660" y="1505267"/>
                                              <a:ext cx="939165" cy="603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58" name="Группа 58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860550" cy="1644650"/>
                                              <a:chOff x="0" y="0"/>
                                              <a:chExt cx="1860550" cy="1644650"/>
                                            </a:xfrm>
                                          </wpg:grpSpPr>
                                          <wps:wsp>
                                            <wps:cNvPr id="49" name="Прямая соединительная линия 49"/>
                                            <wps:cNvCnPr/>
                                            <wps:spPr>
                                              <a:xfrm>
                                                <a:off x="1812235" y="218661"/>
                                                <a:ext cx="0" cy="15303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57" name="Группа 5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860550" cy="1644650"/>
                                                <a:chOff x="0" y="0"/>
                                                <a:chExt cx="1860550" cy="1644650"/>
                                              </a:xfrm>
                                            </wpg:grpSpPr>
                                            <wps:wsp>
                                              <wps:cNvPr id="9" name="Прямая соединительная линия 9"/>
                                              <wps:cNvCnPr/>
                                              <wps:spPr>
                                                <a:xfrm flipV="1">
                                                  <a:off x="307975" y="292100"/>
                                                  <a:ext cx="0" cy="124079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2225"/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" name="Прямая соединительная линия 10"/>
                                              <wps:cNvCnPr/>
                                              <wps:spPr>
                                                <a:xfrm>
                                                  <a:off x="307975" y="292100"/>
                                                  <a:ext cx="139279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22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56" name="Группа 56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860550" cy="1644650"/>
                                                  <a:chOff x="0" y="0"/>
                                                  <a:chExt cx="1860550" cy="1644650"/>
                                                </a:xfrm>
                                              </wpg:grpSpPr>
                                              <wpg:grpSp>
                                                <wpg:cNvPr id="55" name="Группа 55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860550" cy="1644650"/>
                                                    <a:chOff x="0" y="0"/>
                                                    <a:chExt cx="1860550" cy="1644650"/>
                                                  </a:xfrm>
                                                </wpg:grpSpPr>
                                                <wps:wsp>
                                                  <wps:cNvPr id="48" name="Овал 48"/>
                                                  <wps:cNvSpPr/>
                                                  <wps:spPr>
                                                    <a:xfrm>
                                                      <a:off x="1768475" y="288925"/>
                                                      <a:ext cx="45085" cy="45085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635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7" name="Овал 47"/>
                                                  <wps:cNvSpPr/>
                                                  <wps:spPr>
                                                    <a:xfrm>
                                                      <a:off x="1768475" y="231775"/>
                                                      <a:ext cx="45085" cy="45085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635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6" name="Блок-схема: извлечение 46"/>
                                                  <wps:cNvSpPr/>
                                                  <wps:spPr>
                                                    <a:xfrm rot="16200000">
                                                      <a:off x="1702113" y="251027"/>
                                                      <a:ext cx="63500" cy="66675"/>
                                                    </a:xfrm>
                                                    <a:prstGeom prst="flowChartExtra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0" name="Блок-схема: извлечение 40"/>
                                                  <wps:cNvSpPr/>
                                                  <wps:spPr>
                                                    <a:xfrm>
                                                      <a:off x="282575" y="1511300"/>
                                                      <a:ext cx="47625" cy="73025"/>
                                                    </a:xfrm>
                                                    <a:prstGeom prst="flowChartExtra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" name="Полилиния 8"/>
                                                  <wps:cNvSpPr/>
                                                  <wps:spPr>
                                                    <a:xfrm>
                                                      <a:off x="307975" y="288925"/>
                                                      <a:ext cx="1392555" cy="124079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1017346"/>
                                                        <a:gd name="connsiteY0" fmla="*/ 1241404 h 1241404"/>
                                                        <a:gd name="connsiteX1" fmla="*/ 357282 w 1017346"/>
                                                        <a:gd name="connsiteY1" fmla="*/ 557118 h 1241404"/>
                                                        <a:gd name="connsiteX2" fmla="*/ 1017346 w 1017346"/>
                                                        <a:gd name="connsiteY2" fmla="*/ 0 h 1241404"/>
                                                        <a:gd name="connsiteX3" fmla="*/ 1017346 w 1017346"/>
                                                        <a:gd name="connsiteY3" fmla="*/ 0 h 1241404"/>
                                                        <a:gd name="connsiteX4" fmla="*/ 1017346 w 1017346"/>
                                                        <a:gd name="connsiteY4" fmla="*/ 0 h 124140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1017346" h="1241404">
                                                          <a:moveTo>
                                                            <a:pt x="0" y="1241404"/>
                                                          </a:moveTo>
                                                          <a:cubicBezTo>
                                                            <a:pt x="93862" y="1002711"/>
                                                            <a:pt x="187724" y="764019"/>
                                                            <a:pt x="357282" y="557118"/>
                                                          </a:cubicBezTo>
                                                          <a:cubicBezTo>
                                                            <a:pt x="526840" y="350217"/>
                                                            <a:pt x="1017346" y="0"/>
                                                            <a:pt x="1017346" y="0"/>
                                                          </a:cubicBezTo>
                                                          <a:lnTo>
                                                            <a:pt x="1017346" y="0"/>
                                                          </a:lnTo>
                                                          <a:lnTo>
                                                            <a:pt x="1017346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63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1" name="Прямая соединительная линия 11"/>
                                                  <wps:cNvCnPr/>
                                                  <wps:spPr>
                                                    <a:xfrm flipV="1">
                                                      <a:off x="307975" y="0"/>
                                                      <a:ext cx="0" cy="29067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2" name="Прямая соединительная линия 12"/>
                                                  <wps:cNvCnPr/>
                                                  <wps:spPr>
                                                    <a:xfrm flipV="1">
                                                      <a:off x="1701800" y="0"/>
                                                      <a:ext cx="0" cy="29067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3" name="Прямая соединительная линия 13"/>
                                                  <wps:cNvCnPr/>
                                                  <wps:spPr>
                                                    <a:xfrm flipV="1">
                                                      <a:off x="307975" y="155575"/>
                                                      <a:ext cx="1392795" cy="605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4" name="Прямая соединительная линия 14"/>
                                                  <wps:cNvCnPr/>
                                                  <wps:spPr>
                                                    <a:xfrm>
                                                      <a:off x="415925" y="161925"/>
                                                      <a:ext cx="0" cy="127509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5" name="Прямая соединительная линия 15"/>
                                                  <wps:cNvCnPr/>
                                                  <wps:spPr>
                                                    <a:xfrm>
                                                      <a:off x="514350" y="161925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6" name="Прямая соединительная линия 16"/>
                                                  <wps:cNvCnPr/>
                                                  <wps:spPr>
                                                    <a:xfrm>
                                                      <a:off x="619125" y="161925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7" name="Прямая соединительная линия 17"/>
                                                  <wps:cNvCnPr/>
                                                  <wps:spPr>
                                                    <a:xfrm>
                                                      <a:off x="701675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8" name="Прямая соединительная линия 18"/>
                                                  <wps:cNvCnPr/>
                                                  <wps:spPr>
                                                    <a:xfrm>
                                                      <a:off x="1558925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9" name="Прямая соединительная линия 19"/>
                                                  <wps:cNvCnPr/>
                                                  <wps:spPr>
                                                    <a:xfrm>
                                                      <a:off x="1638300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4" name="Прямая соединительная линия 24"/>
                                                  <wps:cNvCnPr/>
                                                  <wps:spPr>
                                                    <a:xfrm>
                                                      <a:off x="1168400" y="168275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5" name="Прямая соединительная линия 25"/>
                                                  <wps:cNvCnPr/>
                                                  <wps:spPr>
                                                    <a:xfrm>
                                                      <a:off x="1266825" y="155575"/>
                                                      <a:ext cx="0" cy="1397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6" name="Прямая соединительная линия 26"/>
                                                  <wps:cNvCnPr/>
                                                  <wps:spPr>
                                                    <a:xfrm>
                                                      <a:off x="1368425" y="161925"/>
                                                      <a:ext cx="0" cy="13716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7" name="Прямая соединительная линия 27"/>
                                                  <wps:cNvCnPr/>
                                                  <wps:spPr>
                                                    <a:xfrm>
                                                      <a:off x="1454150" y="165100"/>
                                                      <a:ext cx="0" cy="13335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8" name="Прямая соединительная линия 28"/>
                                                  <wps:cNvCnPr/>
                                                  <wps:spPr>
                                                    <a:xfrm>
                                                      <a:off x="793750" y="165100"/>
                                                      <a:ext cx="0" cy="127509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9" name="Прямая соединительная линия 29"/>
                                                  <wps:cNvCnPr/>
                                                  <wps:spPr>
                                                    <a:xfrm>
                                                      <a:off x="892175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0" name="Прямая соединительная линия 30"/>
                                                  <wps:cNvCnPr/>
                                                  <wps:spPr>
                                                    <a:xfrm>
                                                      <a:off x="993775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1" name="Прямая соединительная линия 31"/>
                                                  <wps:cNvCnPr/>
                                                  <wps:spPr>
                                                    <a:xfrm>
                                                      <a:off x="1079500" y="165100"/>
                                                      <a:ext cx="0" cy="1270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2" name="Прямая соединительная линия 32"/>
                                                  <wps:cNvCnPr/>
                                                  <wps:spPr>
                                                    <a:xfrm>
                                                      <a:off x="307975" y="76200"/>
                                                      <a:ext cx="13925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triangle" w="sm" len="med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3" name="Прямая соединительная линия 33"/>
                                                  <wps:cNvCnPr/>
                                                  <wps:spPr>
                                                    <a:xfrm flipH="1">
                                                      <a:off x="0" y="295275"/>
                                                      <a:ext cx="308837" cy="26661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headEnd type="none"/>
                                                      <a:tailEnd type="triangle" w="sm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4" name="Прямая соединительная линия 34"/>
                                                  <wps:cNvCnPr/>
                                                  <wps:spPr>
                                                    <a:xfrm flipH="1">
                                                      <a:off x="828675" y="215900"/>
                                                      <a:ext cx="296726" cy="236169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36" name="Овал 36"/>
                                                  <wps:cNvSpPr/>
                                                  <wps:spPr>
                                                    <a:xfrm>
                                                      <a:off x="282575" y="1482725"/>
                                                      <a:ext cx="45085" cy="45085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3175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1" name="Прямая соединительная линия 41"/>
                                                  <wps:cNvCnPr/>
                                                  <wps:spPr>
                                                    <a:xfrm>
                                                      <a:off x="225425" y="1584325"/>
                                                      <a:ext cx="16827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2" name="Прямая соединительная линия 42"/>
                                                  <wps:cNvCnPr/>
                                                  <wps:spPr>
                                                    <a:xfrm flipH="1">
                                                      <a:off x="225425" y="1584325"/>
                                                      <a:ext cx="25400" cy="603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4" name="Прямая соединительная линия 44"/>
                                                  <wps:cNvCnPr/>
                                                  <wps:spPr>
                                                    <a:xfrm flipH="1">
                                                      <a:off x="292100" y="1584325"/>
                                                      <a:ext cx="25400" cy="603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45" name="Прямая соединительная линия 45"/>
                                                  <wps:cNvCnPr/>
                                                  <wps:spPr>
                                                    <a:xfrm flipH="1">
                                                      <a:off x="330200" y="1584325"/>
                                                      <a:ext cx="25400" cy="603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0" name="Прямая соединительная линия 50"/>
                                                  <wps:cNvCnPr/>
                                                  <wps:spPr>
                                                    <a:xfrm flipV="1">
                                                      <a:off x="1812925" y="314325"/>
                                                      <a:ext cx="47625" cy="53022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1" name="Прямая соединительная линия 51"/>
                                                  <wps:cNvCnPr/>
                                                  <wps:spPr>
                                                    <a:xfrm flipV="1">
                                                      <a:off x="1812925" y="263525"/>
                                                      <a:ext cx="47625" cy="5270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2" name="Прямая соединительная линия 52"/>
                                                  <wps:cNvCnPr/>
                                                  <wps:spPr>
                                                    <a:xfrm flipV="1">
                                                      <a:off x="1812925" y="203200"/>
                                                      <a:ext cx="47625" cy="5270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54" name="Дуга 54"/>
                                                  <wps:cNvSpPr/>
                                                  <wps:spPr>
                                                    <a:xfrm rot="10234138">
                                                      <a:off x="196850" y="279400"/>
                                                      <a:ext cx="203200" cy="196850"/>
                                                    </a:xfrm>
                                                    <a:prstGeom prst="arc">
                                                      <a:avLst/>
                                                    </a:prstGeom>
                                                    <a:ln w="3175"/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39" name="Овал 39"/>
                                                <wps:cNvSpPr/>
                                                <wps:spPr>
                                                  <a:xfrm>
                                                    <a:off x="1679575" y="257175"/>
                                                    <a:ext cx="45085" cy="450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317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60" name="Прямая соединительная линия 60"/>
                                          <wps:cNvCnPr/>
                                          <wps:spPr>
                                            <a:xfrm flipV="1">
                                              <a:off x="1214438" y="302419"/>
                                              <a:ext cx="0" cy="12090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>
                                              <a:headEnd type="triangle" w="sm" len="sm"/>
                                              <a:tailEnd type="triangle" w="sm" len="sm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1" name="Прямая соединительная линия 61"/>
                                          <wps:cNvCnPr/>
                                          <wps:spPr>
                                            <a:xfrm flipV="1">
                                              <a:off x="769144" y="869157"/>
                                              <a:ext cx="1" cy="30718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triangle" w="sm" len="sm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2" name="Прямая соединительная линия 62"/>
                                          <wps:cNvCnPr/>
                                          <wps:spPr>
                                            <a:xfrm flipV="1">
                                              <a:off x="769144" y="766763"/>
                                              <a:ext cx="0" cy="10239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175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3" name="Прямая соединительная линия 63"/>
                                          <wps:cNvCnPr/>
                                          <wps:spPr>
                                            <a:xfrm flipH="1">
                                              <a:off x="309563" y="809625"/>
                                              <a:ext cx="460307" cy="238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triangle" w="sm" len="sm"/>
                                              <a:tailEnd type="triangle" w="sm" len="sm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65" name="Поле 65"/>
                                        <wps:cNvSpPr txBox="1"/>
                                        <wps:spPr>
                                          <a:xfrm>
                                            <a:off x="1580606" y="230777"/>
                                            <a:ext cx="23495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11578" w:rsidRPr="00511578" w:rsidRDefault="00511578">
                                              <w:pP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lang w:val="en-US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0" name="Поле 70"/>
                                      <wps:cNvSpPr txBox="1"/>
                                      <wps:spPr>
                                        <a:xfrm>
                                          <a:off x="892629" y="0"/>
                                          <a:ext cx="235132" cy="291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11578" w:rsidRPr="00511578" w:rsidRDefault="00511578" w:rsidP="00511578">
                                            <w:r w:rsidRPr="00511578"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1" name="Поле 71"/>
                              <wps:cNvSpPr txBox="1"/>
                              <wps:spPr>
                                <a:xfrm rot="16200000">
                                  <a:off x="1055915" y="951411"/>
                                  <a:ext cx="234950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1578" w:rsidRPr="00511578" w:rsidRDefault="00511578" w:rsidP="0051157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11578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Поле 72"/>
                            <wps:cNvSpPr txBox="1"/>
                            <wps:spPr>
                              <a:xfrm>
                                <a:off x="766355" y="1149531"/>
                                <a:ext cx="23495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578" w:rsidRPr="00511578" w:rsidRDefault="00511578" w:rsidP="0051157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511578">
                                    <w:rPr>
                                      <w:lang w:val="en-U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3" name="Поле 73"/>
                        <wps:cNvSpPr txBox="1"/>
                        <wps:spPr>
                          <a:xfrm>
                            <a:off x="82732" y="1519645"/>
                            <a:ext cx="234950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1578" w:rsidRPr="00511578" w:rsidRDefault="00511578" w:rsidP="0051157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4" o:spid="_x0000_s1026" style="position:absolute;left:0;text-align:left;margin-left:180.55pt;margin-top:5.7pt;width:146.5pt;height:142.85pt;z-index:251747328" coordsize="18605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mx6BAAAM6xAAAOAAAAZHJzL2Uyb0RvYy54bWzsXV2P41YZvkfiP1i5ROqOv51Ena22025B&#10;qtqKLixcehxnEpHYwfbsZHtFqRA3SBWCa/oXVkBFRaH8hcw/4nnPh33isScf3slkdk8rzTq2j+1j&#10;v5/P+3HefW85nxkv4iyfpslpz3pk9ow4idLRNLk47f3i2dN3+j0jL8JkFM7SJD7tvYzz3nuPf/yj&#10;d68Ww9hOJ+lsFGcGLpLkw6vFaW9SFIvhyUkeTeJ5mD9KF3GCg+M0m4cFfmYXJ6MsvMLV57MT2zT9&#10;k6s0Gy2yNIrzHHs/4Ad7j9n1x+M4Kj4dj/O4MGanPTxbwf5m7O85/T15/G44vMjCxWQaiccI93iK&#10;eThNcNPyUh+ERWhcZtMbl5pPoyzN03HxKErnJ+l4PI1iNgfMxjJrs/koSy8XbC4Xw6uLRfma8Gpr&#10;72nvy0afvPgsM6aj017f7RlJOMc3Wv3l+nfXX63+h/9fGdiNd3S1uBji1I+yxeeLzzKx44L/omkv&#10;x9mc/sWEjCV7uy/LtxsvCyPCTqvvm56HjxDhmNW3XGvg8fcfTfCRboyLJh+2jXT9gEaeyBuf0POV&#10;j1P+KJ9bTtFpnqJzZ1MUDxoOX/sUwS55RRF5N4r4fBIuYkZoOX1m8bp88K6giG9WP6y+X31rYBf7&#10;+Ow0IgWjWL6f0seV+3PsbKAIx/a9wO4Z+PRB3wkCdn44lLTh2n5gC9KwB5brM8oov284XGR58VGc&#10;zg3aOO1lYGzGb+GLj/OCk4I8he6epE+nsxn2h8NZYlyd9nwHlLd2BBefJbQnZmJCXOZqkQ/5FNhW&#10;8XIW84v8PB6DTRht0w4moOKzWWa8CCFawiiKk4JNil0XZ9NZYzzELgPF+dVT7TKYz0PeOU2KcvB8&#10;mqQZm33tsUe/kY885ueDp5R502axPF+KT36ejl7ii2cpl6L5Ino6xdf4OMyLz8IMYhMfEKqg+BR/&#10;xrMUbz0VWz1jkmZfNO2n80G7ONozriCGT3v5by/DLO4Zs58loGrQgktym/1wQUL4kalHztUjyeX8&#10;LMXnsKB0FhHbpPOLmdwcZ+n8OTTGE7orDoVJhHuf9gq5eVZw5QCNE8VPnrCTIKkXYfFx8vkiokvT&#10;1yFae7Z8HmYLQZAFKPmTVPJROKzRJT+XRibpk8siHU8Z0dIL5m9VvHjwNBdaTJjdkF9goCYRbT9A&#10;+SXk9Y0p4tM1TVHIlzvQQncnotumCLprmiIzRu5E0d7dFA+hhYLydZVaiGl/Yh4oq120ELRAYPtM&#10;C3mua/eF/SG1kO24A2mgaC10bFqIWalCDkixqZXRvSmjYFDypeovYDczFx6UpD6EGIPYqRvTvjSa&#10;dxRjUCCwo13T9AbMO6vsaC3BmFd4pHY0k2DCWNMS7N7N6aDyb9ckmPBxtQQTFpaEAyqBXxpiQtjv&#10;bIh5vm8KO8wZDBym1Ssp5viWS4cJKILFZnrSS5Uwk3T1NRowb8Mg7g4NYFJMQGZait2/FKv8ozUp&#10;JnykByXFWjzmoLKd1qYo7Kc9pmj5g77F3lAlddbxad8FCCniA7uBt9XIEr/cEp/2myF47L4Tk7p6&#10;0F3x6Wpk6xQPYFJ7ikJCxOLr1X9Wr66/Nq6/BFj97eqfq+9W/119d/17bH9//Sds00Gg2Hz31waG&#10;C2AT5vdZwmHrvDhbJlzCgegY4MuojMGi5XmkGFuB7gC6jRnolmd6wLXpLhWVDZyBBXSb6TbfdJgc&#10;LV/iDZx7Nk0Il7+BJxIUTrtr4HaezqYjQr7pWA3rLZZSiypnMbBagr4MuWdTa4C9Oe5Zu+YDhb2r&#10;V9EKe3NUFl+OffjbYVmv2Y7Ebs22DWEltxvbYvg624pfLfyIQKNtO2A42JI2RLxfszXBqiwe6Tkm&#10;zqIPLoOKOzIjD5zszkNVDGaWyODNxrBRNWhHV7cauIeB+Lr5ptly8e7IcqmU1sNUd93YZguuMcaz&#10;6eKXMsQlQvmOGQwCwT4D2zKFSSQhc8k+tovz2LF9+UcqMxv/cUastOxOSqki8TeWoQ5gXFn4shKv&#10;3MO4wvBdpPQGKrOcgR0gW4SJ6tdIZcxM0jbTNqkCr1v2N7t03v4uXU0w3b8354FeG+K82M04Yw+v&#10;9f6meACB41ZW9N9Wf1+9Wn1vYFclRCjOK361mXqB33elrur3B1yNVK6X65mI+DIZwjdxuXZtFc+g&#10;DfNbvS/Fkbrhbp1fNLhbUseV2Ui3XaHiOOWs7R02uynhRzpsTPBNwlHM05c8E//Ru8blSxeP/WpW&#10;oVs4gzvapfLB+DPsYZvOyuyrDT7dGxkyjorsuDKYDiEwKvehFBjCdSjjETsIDMcKIDswQAuMhqCC&#10;FhgspfCNSXh8KwVGZXP+GTjwD6t/v3P95fUfgA8DOB4aAIb/BcMDac7Xf8Q+YMdIeHbrORoNEoVr&#10;FMtHPQKpUWIV4TxbgWlbFrLOCXzyLNOugcFkBwgP2vd9Ln7aLRLKqT2bhFnx4bLIwtsToBWTQVHp&#10;XNvfapoMPJhNjNvvzi/SpgkHCznMTuDGG5xa/VZKmgo82V7SMAOciEFkgzVIGkW02H3bE76O5UHG&#10;1IE5N/DByMzZCRxTIGqt0LYWLVRwRrkU2ut5OFUbb6NoqVASnoT1nRLR3g0uUTHXBrSEMFePMCwW&#10;HmvE96NLXpRFYkkWvKAEcoRaKtp1MRL4V5QmST4t4l9BLI7nM1QK/eTEMI0rwzKtwOEmVsPpv1ZP&#10;t2wXSWGuMTHEFnfVbt4DBSTlPSjdv29vvpE6xvMCy+pvvg9qccr7iHlsvpE6yNx8D1iOu99DHbTF&#10;PZBzsvs91EG1e8B+LSkgnPCyOgTclomgCmyh7AolrNxSXqQ5VX6qJAJjWf4ECUAN4pIYRSS1YTC+&#10;ozpYInDbDca3UQezPN2t78xt/PKxZVrHdnfG21TvzNJ95J35v+LdUdkjVTLPWCVzgdI2lEL2DFQy&#10;n3N2QJ0avXJ6VbRJlY+Sx4wJtjkTMft+juK8Zyk7s6hqb+UZ/K1X50SX59Po/fgLdcTA6fv8pSEs&#10;aINrxDOwy1n9ILD5xALfNS0Wf8RTsYOcL9msObvJr7x2l6Z7IqGmTwWBeF/wnWyZw8UvW04VRwVW&#10;3nKA3uravWaJOrMbF8L58gz5b/uV+RkYQp+AUW/5Wdh9K6GppO/QC9cBT+0KHbTO9AAoLaSCjIJ9&#10;s08cmQkV4RVRkh74pGIT7s9sylsQoqCWsmAPTD+Q6qUlsXxz+h3Jz0kcjj5MRkbxcoHuCUU2hXqb&#10;xahnRjHzHIXMMTpjzOORkHFUdK45nb5hY47dIUgSSqtLakNZwSPyQbclSaCBVp/wvko9aZrcMU5Y&#10;JffsESOsIqobYoRSGYu8z0PQJAzILjRZ1mPsSJOKE2jB26tHwNYSb9C+hedCt8JIt8tLLfXuVerB&#10;GO9CYaIIgcGTLYqYlKGIfLiWR/kXJOos37qRigEhyGGFwDOZZwDD+DXq4AS9prgzUoTTmdbNZU4H&#10;DwAdsxwEzXShUpFctSWVepZLfYE2U2mVHqOpVCSpl/qXV8lwNKdGaG+stq4iyXs5NWpQebMshfy0&#10;tpKlmkrJcCvbbpE6equptEqQ2otK1WSqzVQK54YyGLgsRa5Ds9dt2YGmUk2lSpdBS4lo7QMQqUGv&#10;zVQKJ4clBmsyLbsDbtDc2kFn5cAIYHQyTLeov1LcJ8t3+pTSoclUkynaVTY1B5a9JgU2Lpq0UMit&#10;g/+E4QLNbMeRVDK1KBonybRv1+Gjys3XSl8rfUXpkzvThUx3c/Mt2/eRLselaQPKKcnUGcA4FWEa&#10;7edrP79HvUK7kOlufr7lQJpKMr0FNHUCCx1GuDzRZKrJtIeygk5kupujb7ke0H2p9Ns9fcchbFWT&#10;qcajpG3azdO3d/P0g4GD4NIWHpSOQGnTVDVNuzn69m6OPsAoS6Omb1i/owPkiziQbB0sUwwH0wvo&#10;YDNqihatVByt0SiNRu2ERqGxbycq3SL5U0Wj0IKK1dOypJN2w1SHoGRhhMb2eavPbgmhzhYJoQqZ&#10;Kil3qNGsx0nXyq7uwH26NT05HOp8KfpStTSWI86XQgPZThJ227zRn9baAnLHyka3gDrm75h9LPDG&#10;8/uAu/pWp5xRqruhL7KeY6/z+2glutZl3Y6ZXrvFp5wt4lOsHKROr327L7NTbKSm1qWuPcD6gwB7&#10;KSnVxvIDfuek1HLRQXKuydDmTcvY1rbtlav0ueY2XDpyv776a3NI1KlAfNknCrsq92dzYzm114KL&#10;KCcwegw/xj5RaGKlu7eITg5NK3OW6YD0+UQRCM9fbRWmurGcWCXz7CiWxjwAtuJ281oxvBIum7EV&#10;dDsug35e33XqwgUpFmRjMdXUyR/QWoiU730VHbrdfEwM30hUjYbPJvIC9VECDxk+WI6CE9++xTia&#10;wu6VwrqZ1u6+prXN28IzcLhJgGkKEykK29kbR+y8ud2ytjB8PxnmoIEZCSnCdTWF0XrzlWe4h0V7&#10;xBRGAfsOYS2eb0JCuD19tbFbBK0SI+tVHRQF1o0wpZseFoqxmTLWWrLVZzpmCutm3POlKDtSmI2+&#10;r7dRGAJUTFRqCnuQFNbN0ve2tfTrK/WoMsyGKV/HOFUZpiksHm/AfY5ZhlWW/l+vv1r9Y/XK8FTr&#10;vQXRFH2qTSwSbjn9tT7VA78vcuWwzg45hGv4pqAm3rKBn4rj7dIpzCJ2ddkTEmfKFXsJd+NdzxhU&#10;SZchYarB8XT0EmmSWVpQ6zojX0S61XyYLcQCzwX6JH2SSni/ajYqCOvZ8jnOJdJK0ieXRTqeFpKw&#10;ONwjqIy18wG9KcvMHgBOdKqEwjL+oCYJtnArTUe2kfeR2CLyr9D1mTD+Nf48noVtdPyhnjugF7ax&#10;yae7nJ+l8FthfEO0sU3szYqZ3Bxn6fw5csueZFwAhkk0SdHd9MhaPKvCo22b9BkkjbGczxJsLfLT&#10;3qQoFsOTE5ZWEuaP5tMoS/N0XDyK0vkJmHwaxScUyty+zpOWGO7gKPP6oX3cGNtyXRgPhMXAEXZl&#10;X9daIzvLNgcm+rTeaibc3i1M2gnlWlnrKSDNeUzot8gk4zZpTPxcqBDdkXEW82Tg+wqOYFHeTtS8&#10;RcStEfYJ/AHImRFzH5t85dkqro+norgIEvbgW3WlZdLn25OwJsu8vjqKNOmYFXcYIdvNk0dzbDzz&#10;HkJWIUssJh/4LEmvIkuIftY8D47cgLl9IJa960ApT0m7YsNjoLZuqZycSragtnpqnGMOPAwmjd43&#10;B7RqDFOhUqO7CAubMp/T6XeCvpuzObUqR1v/A8QIVYP1MPJTiRdiuTWsrGb4agyQPF+jWL6fIpm1&#10;VOEcCqokmvSBvb7pm0jlA5naIMigtpQaQC0Uf3DJaEOr8xu1S0ZaSuE2kCpJn6IqjXGC0qWfYwzi&#10;iNDRsskcX+oCL3kTnNWYtrnuJ+6Q77k+cMeKjvXBe8QSq0Bka0vlYnm+ZGUWJUTJzcw3EuwqjmkZ&#10;1oMzPPrpl3a8YHjeYl+opV0YHpWxPoppid/rcLTjWai5YUYQWD1AtQHZhpXIkGCzQA81q1PKwEFZ&#10;vZTymtUjWTlDVMmR6jtGtVW2b9s+iP4PFLdeioNSzyNDY6M4uGVlVdPz4LAz8TBAG2e5+JC0WrU5&#10;wCTiMZsDZQ2GlhGHlxGH4X8FP5H8r2IiG/lfiYEBCHFoNUKYA5YFUx+l5Wtuqmb4o2f4ss2UZvjD&#10;M7xqCByG+RU4SzK/Wm28C/OjAoYMfuJ9zxr4PJG4AkQ17x8975e9uzTvH5D3ry6QFQPH+CILF5Np&#10;9EFYhOpvbF8thrGdTtLZKM4e/18AAAAA//8DAFBLAwQUAAYACAAAACEAR1985uEAAAAKAQAADwAA&#10;AGRycy9kb3ducmV2LnhtbEyPTU/DMAyG70j8h8hI3FiafZRRmk7TBJymSWxIE7es9dpqjVM1Wdv9&#10;e8wJjvb76PXjdDXaRvTY+dqRBjWJQCDlrqip1PB1eH9agvDBUGEaR6jhhh5W2f1dapLCDfSJ/T6U&#10;gkvIJ0ZDFUKbSOnzCq3xE9cicXZ2nTWBx66URWcGLreNnEZRLK2piS9UpsVNhfllf7UaPgYzrGfq&#10;rd9ezpvb92GxO24Vav34MK5fQQQcwx8Mv/qsDhk7ndyVCi8aDbNYKUY5UHMQDMSLOS9OGqYvzwpk&#10;lsr/L2Q/AAAA//8DAFBLAQItABQABgAIAAAAIQC2gziS/gAAAOEBAAATAAAAAAAAAAAAAAAAAAAA&#10;AABbQ29udGVudF9UeXBlc10ueG1sUEsBAi0AFAAGAAgAAAAhADj9If/WAAAAlAEAAAsAAAAAAAAA&#10;AAAAAAAALwEAAF9yZWxzLy5yZWxzUEsBAi0AFAAGAAgAAAAhAMaK6bHoEAAAzrEAAA4AAAAAAAAA&#10;AAAAAAAALgIAAGRycy9lMm9Eb2MueG1sUEsBAi0AFAAGAAgAAAAhAEdffObhAAAACgEAAA8AAAAA&#10;AAAAAAAAAAAAQhMAAGRycy9kb3ducmV2LnhtbFBLBQYAAAAABAAEAPMAAABQFAAAAAA=&#10;">
                <v:group id="Группа 83" o:spid="_x0000_s1027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68" o:spid="_x0000_s1028" type="#_x0000_t202" style="position:absolute;left:3265;top:7837;width:4267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<v:textbox>
                      <w:txbxContent>
                        <w:p w:rsidR="00511578" w:rsidRPr="00511578" w:rsidRDefault="00511578" w:rsidP="00511578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511578">
                            <w:rPr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proofErr w:type="gramStart"/>
                          <w:r w:rsidRPr="00511578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511578"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proofErr w:type="gramEnd"/>
                        </w:p>
                      </w:txbxContent>
                    </v:textbox>
                  </v:shape>
                  <v:group id="Группа 82" o:spid="_x0000_s1029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group id="Группа 81" o:spid="_x0000_s1030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group id="Группа 80" o:spid="_x0000_s1031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Поле 67" o:spid="_x0000_s1032" type="#_x0000_t202" style="position:absolute;left:6357;top:5442;width:2349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      <v:textbox>
                            <w:txbxContent>
                              <w:p w:rsidR="00511578" w:rsidRPr="00511578" w:rsidRDefault="00511578" w:rsidP="0051157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Группа 79" o:spid="_x0000_s1033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shape id="Поле 66" o:spid="_x0000_s1034" type="#_x0000_t202" style="position:absolute;top:4005;width:2349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    <v:textbox>
                              <w:txbxContent>
                                <w:p w:rsidR="00511578" w:rsidRPr="00511578" w:rsidRDefault="00511578" w:rsidP="0051157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Группа 78" o:spid="_x0000_s1035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<v:shape id="Поле 69" o:spid="_x0000_s1036" type="#_x0000_t202" style="position:absolute;left:566;top:5399;width:3614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511578" w:rsidRPr="00511578" w:rsidRDefault="00511578" w:rsidP="00511578">
                                    <w:r w:rsidRPr="00511578">
                                      <w:rPr>
                                        <w:rFonts w:cstheme="minorHAnsi"/>
                                      </w:rPr>
                                      <w:t>α</w:t>
                                    </w:r>
                                  </w:p>
                                </w:txbxContent>
                              </v:textbox>
                            </v:shape>
                            <v:group id="Группа 77" o:spid="_x0000_s1037" style="position:absolute;width:18605;height:18144" coordsize="18605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<v:group id="Группа 76" o:spid="_x0000_s1038" style="position:absolute;top:1698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<v:group id="Группа 64" o:spid="_x0000_s1039" style="position:absolute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line id="Прямая соединительная линия 59" o:spid="_x0000_s1040" style="position:absolute;visibility:visible;mso-wrap-style:square" from="3276,15052" to="12668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/9F8UAAADbAAAADwAAAGRycy9kb3ducmV2LnhtbESPQWvCQBSE70L/w/IEL0U3CtU2dRUV&#10;C6UI0ljI9ZF9zcZm34bsatJ/3xUKHoeZ+YZZrntbiyu1vnKsYDpJQBAXTldcKvg6vY2fQfiArLF2&#10;TAp+ycN69TBYYqpdx590zUIpIoR9igpMCE0qpS8MWfQT1xBH79u1FkOUbSl1i12E21rOkmQuLVYc&#10;Fww2tDNU/GQXq2C7P2+O2iwed11e5k13yBP9kSs1GvabVxCB+nAP/7fftYKnF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/9F8UAAADbAAAADwAAAAAAAAAA&#10;AAAAAAChAgAAZHJzL2Rvd25yZXYueG1sUEsFBgAAAAAEAAQA+QAAAJMDAAAAAA==&#10;" strokecolor="black [3213]" strokeweight=".5pt"/>
                                  <v:group id="Группа 58" o:spid="_x0000_s1041" style="position:absolute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  <v:line id="Прямая соединительная линия 49" o:spid="_x0000_s1042" style="position:absolute;visibility:visible;mso-wrap-style:square" from="18122,2186" to="18122,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                    <v:group id="Группа 57" o:spid="_x0000_s1043" style="position:absolute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<v:line id="Прямая соединительная линия 9" o:spid="_x0000_s1044" style="position:absolute;flip:y;visibility:visible;mso-wrap-style:square" from="3079,2921" to="3079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PRJMQAAADaAAAADwAAAGRycy9kb3ducmV2LnhtbESPQWsCMRSE70L/Q3iCF6lZLUi7NUrr&#10;YvEkaEt7fd08N7Gbl2UT3e2/bwShx2FmvmEWq97V4kJtsJ4VTCcZCOLSa8uVgo/3zf0jiBCRNdae&#10;ScEvBVgt7wYLzLXveE+XQ6xEgnDIUYGJscmlDKUhh2HiG+LkHX3rMCbZVlK32CW4q+Usy+bSoeW0&#10;YLChtaHy53B2Cl7t6bN4+B4X3dt2veGd+SpOlpUaDfuXZxCR+vgfvrW3WsETXK+k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89EkxAAAANoAAAAPAAAAAAAAAAAA&#10;AAAAAKECAABkcnMvZG93bnJldi54bWxQSwUGAAAAAAQABAD5AAAAkgMAAAAA&#10;" strokecolor="black [3040]" strokeweight="1.75pt"/>
                                      <v:line id="Прямая соединительная линия 10" o:spid="_x0000_s1045" style="position:absolute;visibility:visible;mso-wrap-style:square" from="3079,2921" to="1700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QfLsYAAADbAAAADwAAAGRycy9kb3ducmV2LnhtbESPQWvCQBCF7wX/wzKCt7ppES3RVUqh&#10;1kMpaPXgbciO2Wh2NmRXk/bXdw4FbzO8N+99s1j1vlY3amMV2MDTOANFXARbcWlg//3++AIqJmSL&#10;dWAy8EMRVsvBwwJzGzre0m2XSiUhHHM04FJqcq1j4chjHIeGWLRTaD0mWdtS2xY7Cfe1fs6yqfZY&#10;sTQ4bOjNUXHZXb2Br1ncHmcf189u7aZxfZicJ7/hbMxo2L/OQSXq0938f72xgi/08os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0Hy7GAAAA2wAAAA8AAAAAAAAA&#10;AAAAAAAAoQIAAGRycy9kb3ducmV2LnhtbFBLBQYAAAAABAAEAPkAAACUAwAAAAA=&#10;" strokecolor="black [3213]" strokeweight="1.75pt"/>
                                      <v:group id="Группа 56" o:spid="_x0000_s1046" style="position:absolute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      <v:group id="Группа 55" o:spid="_x0000_s1047" style="position:absolute;width:18605;height:16446" coordsize="18605,16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  <v:oval id="Овал 48" o:spid="_x0000_s1048" style="position:absolute;left:17684;top:288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9f78A&#10;AADbAAAADwAAAGRycy9kb3ducmV2LnhtbERP3WrCMBS+H/gO4QjeremsjNEZZQjKwAtZ3QOcNcem&#10;tTmpSVa7t18uBrv8+P7X28n2YiQfWscKnrIcBHHtdMuNgs/z/vEFRIjIGnvHpOCHAmw3s4c1ltrd&#10;+YPGKjYihXAoUYGJcSilDLUhiyFzA3HiLs5bjAn6RmqP9xRue7nM82dpseXUYHCgnaH6Wn1bBR11&#10;hTvekPwhFl9YeexOeFNqMZ/eXkFEmuK/+M/9rhWs0tj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n71/vwAAANsAAAAPAAAAAAAAAAAAAAAAAJgCAABkcnMvZG93bnJl&#10;di54bWxQSwUGAAAAAAQABAD1AAAAhAMAAAAA&#10;" fillcolor="white [3212]" strokecolor="black [3213]" strokeweight=".5pt"/>
                                          <v:oval id="Овал 47" o:spid="_x0000_s1049" style="position:absolute;left:17684;top:231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pDcEA&#10;AADbAAAADwAAAGRycy9kb3ducmV2LnhtbESP3WoCMRSE7wu+QziCdzVrlSqrUaRQKXghXX2A4+a4&#10;P25O1iTV7dsbQfBymJlvmMWqM424kvOVZQWjYQKCOLe64kLBYf/9PgPhA7LGxjIp+CcPq2XvbYGp&#10;tjf+pWsWChEh7FNUUIbQplL6vCSDfmhb4uidrDMYonSF1A5vEW4a+ZEkn9JgxXGhxJa+SsrP2Z9R&#10;UFM9ttsLktuE8REzh/UOL0oN+t16DiJQF17hZ/tHK5hM4fE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AKQ3BAAAA2wAAAA8AAAAAAAAAAAAAAAAAmAIAAGRycy9kb3du&#10;cmV2LnhtbFBLBQYAAAAABAAEAPUAAACGAwAAAAA=&#10;" fillcolor="white [3212]" strokecolor="black [3213]" strokeweight=".5pt"/>
                                          <v:shapetype id="_x0000_t127" coordsize="21600,21600" o:spt="127" path="m10800,l21600,21600,,21600xe">
                                            <v:stroke joinstyle="miter"/>
                                            <v:path gradientshapeok="t" o:connecttype="custom" o:connectlocs="10800,0;5400,10800;10800,21600;16200,10800" textboxrect="5400,10800,16200,21600"/>
                                          </v:shapetype>
                                          <v:shape id="Блок-схема: извлечение 46" o:spid="_x0000_s1050" type="#_x0000_t127" style="position:absolute;left:17021;top:2510;width:635;height:66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9NEsIA&#10;AADbAAAADwAAAGRycy9kb3ducmV2LnhtbESPS4vCQBCE7wv+h6EFb+tEEVmiYxCXVW+LDzw3mc6D&#10;ZHpiZmLiv3cWhD0WVfUVtU4GU4sHta60rGA2jUAQp1aXnCu4Xn4+v0A4j6yxtkwKnuQg2Yw+1hhr&#10;2/OJHmefiwBhF6OCwvsmltKlBRl0U9sQBy+zrUEfZJtL3WIf4KaW8yhaSoMlh4UCG9oVlFbnzijY&#10;Zh32v2l3H2YdVgeT7ZvL902pyXjYrkB4Gvx/+N0+agWLJ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00SwgAAANsAAAAPAAAAAAAAAAAAAAAAAJgCAABkcnMvZG93&#10;bnJldi54bWxQSwUGAAAAAAQABAD1AAAAhwMAAAAA&#10;" fillcolor="white [3212]" strokecolor="black [3213]"/>
                                          <v:shape id="Блок-схема: извлечение 40" o:spid="_x0000_s1051" type="#_x0000_t127" style="position:absolute;left:2825;top:15113;width:477;height: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+r8MA&#10;AADbAAAADwAAAGRycy9kb3ducmV2LnhtbERPTWuDQBC9F/IflgnkUuoaCTYY15AEAoWWQlMh18Gd&#10;qtSdFXdjrL++eyj0+Hjf+X4ynRhpcK1lBesoBkFcWd1yraD8PD9tQTiPrLGzTAp+yMG+WDzkmGl7&#10;5w8aL74WIYRdhgoa7/tMSlc1ZNBFticO3JcdDPoAh1rqAe8h3HQyieNUGmw5NDTY06mh6vtyMwp0&#10;mcrX925zfpyv6/l4mt/S52Sr1Go5HXYgPE3+X/znftEKNmF9+B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+r8MAAADbAAAADwAAAAAAAAAAAAAAAACYAgAAZHJzL2Rv&#10;d25yZXYueG1sUEsFBgAAAAAEAAQA9QAAAIgDAAAAAA==&#10;" fillcolor="white [3212]" strokecolor="black [3213]"/>
                                          <v:shape id="Полилиния 8" o:spid="_x0000_s1052" style="position:absolute;left:3079;top:2889;width:13926;height:12408;visibility:visible;mso-wrap-style:square;v-text-anchor:middle" coordsize="1017346,124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geMAA&#10;AADaAAAADwAAAGRycy9kb3ducmV2LnhtbERPTWvCQBC9C/0PyxS8iG4iJdjoKlJqUChCUvE8ZKdJ&#10;aHY2ZFcT/333IPT4eN+b3WhacafeNZYVxIsIBHFpdcOVgsv3Yb4C4TyyxtYyKXiQg932ZbLBVNuB&#10;c7oXvhIhhF2KCmrvu1RKV9Zk0C1sRxy4H9sb9AH2ldQ9DiHctHIZRYk02HBoqLGjj5rK3+JmFOx5&#10;mGXnLL5+dt6d4i96S/J3q9T0ddyvQXga/b/46T5qBWFruBJu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GgeMAAAADaAAAADwAAAAAAAAAAAAAAAACYAgAAZHJzL2Rvd25y&#10;ZXYueG1sUEsFBgAAAAAEAAQA9QAAAIUDAAAAAA==&#10;" path="m,1241404c93862,1002711,187724,764019,357282,557118,526840,350217,1017346,,1017346,r,l1017346,e" filled="f" strokecolor="black [3040]" strokeweight=".5pt">
                                            <v:path arrowok="t" o:connecttype="custom" o:connectlocs="0,1240790;489052,556842;1392555,0;1392555,0;1392555,0" o:connectangles="0,0,0,0,0"/>
                                          </v:shape>
                                          <v:line id="Прямая соединительная линия 11" o:spid="_x0000_s1053" style="position:absolute;flip:y;visibility:visible;mso-wrap-style:square" from="3079,0" to="3079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PMScEAAADbAAAADwAAAGRycy9kb3ducmV2LnhtbERP32vCMBB+H/g/hBN8W5MOkdEZiwhl&#10;Y2+6CT4eza3p1lxqE7X9781gsLf7+H7euhxdJ640hNazhjxTIIhrb1puNHx+VI/PIEJENth5Jg0T&#10;BSg3s4c1FsbfeE/XQ2xECuFQoAYbY19IGWpLDkPme+LEffnBYUxwaKQZ8JbCXSeflFpJhy2nBos9&#10;7SzVP4eL01DZy3ReKtV31ff7awjH3WkvJ60X83H7AiLSGP/Ff+43k+bn8PtLOkB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8xJwQAAANsAAAAPAAAAAAAAAAAAAAAA&#10;AKECAABkcnMvZG93bnJldi54bWxQSwUGAAAAAAQABAD5AAAAjwMAAAAA&#10;" strokecolor="black [3040]">
                                            <v:stroke startarrow="block" startarrowwidth="narrow"/>
                                          </v:line>
                                          <v:line id="Прямая соединительная линия 12" o:spid="_x0000_s1054" style="position:absolute;flip:y;visibility:visible;mso-wrap-style:square" from="17018,0" to="17018,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SPsAAAADbAAAADwAAAGRycy9kb3ducmV2LnhtbERP32vCMBB+H/g/hBN8W5OJyOiMMoQy&#10;8U2d4OPR3JpuzaVrorb/vREE3+7j+3mLVe8acaEu1J41vGUKBHHpTc2Vhu9D8foOIkRkg41n0jBQ&#10;gNVy9LLA3Pgr7+iyj5VIIRxy1GBjbHMpQ2nJYch8S5y4H985jAl2lTQdXlO4a+RUqbl0WHNqsNjS&#10;2lL5tz87DYU9D/8zpdqm+N1+hXBcn3Zy0Hoy7j8/QETq41P8cG9Mmj+F+y/p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RUj7AAAAA2wAAAA8AAAAAAAAAAAAAAAAA&#10;oQIAAGRycy9kb3ducmV2LnhtbFBLBQYAAAAABAAEAPkAAACOAwAAAAA=&#10;" strokecolor="black [3040]">
                                            <v:stroke startarrow="block" startarrowwidth="narrow"/>
                                          </v:line>
                                          <v:line id="Прямая соединительная линия 13" o:spid="_x0000_s1055" style="position:absolute;flip:y;visibility:visible;mso-wrap-style:square" from="3079,1555" to="17007,1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                          <v:line id="Прямая соединительная линия 14" o:spid="_x0000_s1056" style="position:absolute;visibility:visible;mso-wrap-style:square" from="4159,1619" to="4159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ydMEAAADbAAAADwAAAGRycy9kb3ducmV2LnhtbERP22oCMRB9F/yHMELfNFFKldUoohT6&#10;0GK9fMCQjLurm8mSpLrt1zeFgm9zONdZrDrXiBuFWHvWMB4pEMTG25pLDafj63AGIiZki41n0vBN&#10;EVbLfm+BhfV33tPtkEqRQzgWqKFKqS2kjKYih3HkW+LMnX1wmDIMpbQB7zncNXKi1It0WHNuqLCl&#10;TUXmevhyGmz5vus+w+7j7McXo36mp+3GKK2fBt16DiJRlx7if/ebzfOf4e+XfI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LJ0wQAAANsAAAAPAAAAAAAAAAAAAAAA&#10;AKECAABkcnMvZG93bnJldi54bWxQSwUGAAAAAAQABAD5AAAAjwMAAAAA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15" o:spid="_x0000_s1057" style="position:absolute;visibility:visible;mso-wrap-style:square" from="5143,1619" to="5143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QX78EAAADbAAAADwAAAGRycy9kb3ducmV2LnhtbERP22oCMRB9F/yHMELfNFFoldUoohT6&#10;0GK9fMCQjLurm8mSpLrt1zeFgm9zONdZrDrXiBuFWHvWMB4pEMTG25pLDafj63AGIiZki41n0vBN&#10;EVbLfm+BhfV33tPtkEqRQzgWqKFKqS2kjKYih3HkW+LMnX1wmDIMpbQB7zncNXKi1It0WHNuqLCl&#10;TUXmevhyGmz5vus+w+7j7McXo36mp+3GKK2fBt16DiJRlx7if/ebzfOf4e+XfI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BfvwQAAANsAAAAPAAAAAAAAAAAAAAAA&#10;AKECAABkcnMvZG93bnJldi54bWxQSwUGAAAAAAQABAD5AAAAjwMAAAAA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16" o:spid="_x0000_s1058" style="position:absolute;visibility:visible;mso-wrap-style:square" from="6191,1619" to="6191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JmMAAAADbAAAADwAAAGRycy9kb3ducmV2LnhtbERPzWoCMRC+F3yHMEJvNbEHLatRRBE8&#10;WLTqAwzJuLu6mSxJqts+vREKvc3H9zvTeecacaMQa88ahgMFgth4W3Op4XRcv32AiAnZYuOZNPxQ&#10;hPms9zLFwvo7f9HtkEqRQzgWqKFKqS2kjKYih3HgW+LMnX1wmDIMpbQB7zncNfJdqZF0WHNuqLCl&#10;ZUXmevh2Gmy53XX7sPs8++HFqN/xabU0SuvXfreYgEjUpX/xn3tj8/wRPH/JB8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0WiZjAAAAA2wAAAA8AAAAAAAAAAAAAAAAA&#10;oQIAAGRycy9kb3ducmV2LnhtbFBLBQYAAAAABAAEAPkAAACO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17" o:spid="_x0000_s1059" style="position:absolute;visibility:visible;mso-wrap-style:square" from="7016,1651" to="7016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osA8AAAADbAAAADwAAAGRycy9kb3ducmV2LnhtbERPzWoCMRC+F3yHMEJvNdFDLatRRBE8&#10;WLTqAwzJuLu6mSxJ1G2fvhEKvc3H9zvTeecacacQa88ahgMFgth4W3Op4XRcv32AiAnZYuOZNHxT&#10;hPms9zLFwvoHf9H9kEqRQzgWqKFKqS2kjKYih3HgW+LMnX1wmDIMpbQBHzncNXKk1Lt0WHNuqLCl&#10;ZUXmerg5Dbbc7rp92H2e/fBi1M/4tFoapfVrv1tMQCTq0r/4z72xef4Ynr/kA+Ts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aLAPAAAAA2wAAAA8AAAAAAAAAAAAAAAAA&#10;oQIAAGRycy9kb3ducmV2LnhtbFBLBQYAAAAABAAEAPkAAACO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18" o:spid="_x0000_s1060" style="position:absolute;visibility:visible;mso-wrap-style:square" from="15589,1651" to="15589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W4ccQAAADbAAAADwAAAGRycy9kb3ducmV2LnhtbESPQU8CMRCF7yb8h2ZIvEkLBzErhRCM&#10;iQcNCvyASTvsrmynm7bA6q93DiTeZvLevPfNYjWETl0o5TayhenEgCJ20bdcWzjsXx+eQOWC7LGL&#10;TBZ+KMNqObpbYOXjlb/osiu1khDOFVpoSukrrbNrKGCexJ5YtGNMAYusqdY+4VXCQ6dnxjzqgC1L&#10;Q4M9bRpyp905WPD1+3b4TNuPY5x+O/M7P7xsnLH2fjysn0EVGsq/+Xb95gVfY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bhxxAAAANsAAAAPAAAAAAAAAAAA&#10;AAAAAKECAABkcnMvZG93bnJldi54bWxQSwUGAAAAAAQABAD5AAAAkgMAAAAA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19" o:spid="_x0000_s1061" style="position:absolute;visibility:visible;mso-wrap-style:square" from="16383,1651" to="16383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kd6sEAAADbAAAADwAAAGRycy9kb3ducmV2LnhtbERPzWoCMRC+C75DGKE3TfTQ6moUUQo9&#10;tFh/HmBIxt3VzWRJUt326ZtCwdt8fL+zWHWuETcKsfasYTxSIIiNtzWXGk7H1+EUREzIFhvPpOGb&#10;IqyW/d4CC+vvvKfbIZUih3AsUEOVUltIGU1FDuPIt8SZO/vgMGUYSmkD3nO4a+REqWfpsObcUGFL&#10;m4rM9fDlNNjyfdd9ht3H2Y8vRv28nLYbo7R+GnTrOYhEXXqI/91vNs+fwd8v+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R3qwQAAANsAAAAPAAAAAAAAAAAAAAAA&#10;AKECAABkcnMvZG93bnJldi54bWxQSwUGAAAAAAQABAD5AAAAjwMAAAAA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4" o:spid="_x0000_s1062" style="position:absolute;visibility:visible;mso-wrap-style:square" from="11684,1682" to="11684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4ycMAAADbAAAADwAAAGRycy9kb3ducmV2LnhtbESP0WoCMRRE3wv+Q7hC32qiiC2rUUQp&#10;+FCxVT/gklx3Vzc3S5Lqtl9vhEIfh5k5w8wWnWvElUKsPWsYDhQIYuNtzaWG4+H95Q1ETMgWG8+k&#10;4YciLOa9pxkW1t/4i677VIoM4VighiqltpAymoocxoFvibN38sFhyjKU0ga8Zbhr5EipiXRYc16o&#10;sKVVReay/3YabPmx6z7Dbnvyw7NRv6/H9coorZ/73XIKIlGX/sN/7Y3VMBrD40v+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keMn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5" o:spid="_x0000_s1063" style="position:absolute;visibility:visible;mso-wrap-style:square" from="12668,1555" to="1266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jdUsMAAADbAAAADwAAAGRycy9kb3ducmV2LnhtbESP0WoCMRRE3wv+Q7hC32qioC2rUUQp&#10;+FCxVT/gklx3Vzc3S5Lqtl9vhEIfh5k5w8wWnWvElUKsPWsYDhQIYuNtzaWG4+H95Q1ETMgWG8+k&#10;4YciLOa9pxkW1t/4i677VIoM4VighiqltpAymoocxoFvibN38sFhyjKU0ga8Zbhr5EipiXRYc16o&#10;sKVVReay/3YabPmx6z7Dbnvyw7NRv6/H9coorZ/73XIKIlGX/sN/7Y3VMBrD40v+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o3VL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6" o:spid="_x0000_s1064" style="position:absolute;visibility:visible;mso-wrap-style:square" from="13684,1619" to="13684,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pDJcMAAADbAAAADwAAAGRycy9kb3ducmV2LnhtbESPQWsCMRSE7wX/Q3iCt5roQcvWKKIU&#10;PFi01h/wSJ67q5uXJUl17a83QqHHYWa+YWaLzjXiSiHWnjWMhgoEsfG25lLD8fvj9Q1ETMgWG8+k&#10;4U4RFvPeywwL62/8RddDKkWGcCxQQ5VSW0gZTUUO49C3xNk7+eAwZRlKaQPeMtw1cqzURDqsOS9U&#10;2NKqInM5/DgNttzuun3YfZ786GzU7/S4Xhml9aDfLd9BJOrSf/ivvbEaxhN4fs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6QyX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7" o:spid="_x0000_s1065" style="position:absolute;visibility:visible;mso-wrap-style:square" from="14541,1651" to="14541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bmvsMAAADbAAAADwAAAGRycy9kb3ducmV2LnhtbESPQWsCMRSE7wX/Q3iCt5roQcvWKKIU&#10;PFi01h/wSJ67q5uXJUl16683QqHHYWa+YWaLzjXiSiHWnjWMhgoEsfG25lLD8fvj9Q1ETMgWG8+k&#10;4ZciLOa9lxkW1t/4i66HVIoM4VighiqltpAymoocxqFvibN38sFhyjKU0ga8Zbhr5FipiXRYc16o&#10;sKVVReZy+HEabLnddfuw+zz50dmo+/S4Xhml9aDfLd9BJOrSf/ivvbEaxlN4fs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25r7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8" o:spid="_x0000_s1066" style="position:absolute;visibility:visible;mso-wrap-style:square" from="7937,1651" to="7937,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lyzMAAAADbAAAADwAAAGRycy9kb3ducmV2LnhtbERPzWoCMRC+F3yHMAVvNdGDltUoRRF6&#10;aNGuPsCQjLvbbiZLEnXr05uD4PHj+1+seteKC4XYeNYwHikQxMbbhisNx8P27R1ETMgWW8+k4Z8i&#10;rJaDlwUW1l/5hy5lqkQO4VighjqlrpAympocxpHviDN38sFhyjBU0ga85nDXyolSU+mw4dxQY0fr&#10;msxfeXYabPW16/dh933y41+jbrPjZm2U1sPX/mMOIlGfnuKH+9NqmOSx+Uv+AX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pcszAAAAA2wAAAA8AAAAAAAAAAAAAAAAA&#10;oQIAAGRycy9kb3ducmV2LnhtbFBLBQYAAAAABAAEAPkAAACO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29" o:spid="_x0000_s1067" style="position:absolute;visibility:visible;mso-wrap-style:square" from="8921,1651" to="8921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XXV8MAAADbAAAADwAAAGRycy9kb3ducmV2LnhtbESPQWsCMRSE7wX/Q3hCbzXRg7arUUQp&#10;eKjYqj/gkTx3VzcvS5Lqtr/eCIUeh5n5hpktOteIK4VYe9YwHCgQxMbbmksNx8P7yyuImJAtNp5J&#10;ww9FWMx7TzMsrL/xF133qRQZwrFADVVKbSFlNBU5jAPfEmfv5IPDlGUopQ14y3DXyJFSY+mw5rxQ&#10;YUurisxl/+002PJj132G3fbkh2ejfifH9coorZ/73XIKIlGX/sN/7Y3VMHqDx5f8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l11f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30" o:spid="_x0000_s1068" style="position:absolute;visibility:visible;mso-wrap-style:square" from="9937,1651" to="9937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boF8AAAADbAAAADwAAAGRycy9kb3ducmV2LnhtbERPy2oCMRTdC/2HcAvdaWILVUYzUiyF&#10;Lio+P+CS3Hno5GZIUp369c2i0OXhvJerwXXiSiG2njVMJwoEsfG25VrD6fgxnoOICdli55k0/FCE&#10;VfkwWmJh/Y33dD2kWuQQjgVqaFLqCymjachhnPieOHOVDw5ThqGWNuAth7tOPiv1Kh22nBsa7Gnd&#10;kLkcvp0GW39th13Ybio/PRt1n53e10Zp/fQ4vC1AJBrSv/jP/Wk1vOT1+Uv+AbL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G6BfAAAAA2wAAAA8AAAAAAAAAAAAAAAAA&#10;oQIAAGRycy9kb3ducmV2LnhtbFBLBQYAAAAABAAEAPkAAACO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31" o:spid="_x0000_s1069" style="position:absolute;visibility:visible;mso-wrap-style:square" from="10795,1651" to="10795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pNjMMAAADbAAAADwAAAGRycy9kb3ducmV2LnhtbESP3WoCMRSE74W+QzgF72qyFlrZGqUo&#10;hV5Y/H2AQ3Lc3XZzsiSprj59UxC8HGbmG2Y6710rThRi41lDMVIgiI23DVcaDvuPpwmImJAttp5J&#10;w4UizGcPgymW1p95S6ddqkSGcCxRQ51SV0oZTU0O48h3xNk7+uAwZRkqaQOeM9y1cqzUi3TYcF6o&#10;saNFTeZn9+s02Gq17jdh/XX0xbdR19fDcmGU1sPH/v0NRKI+3cO39qfV8FzA/5f8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TYzDAAAA2wAAAA8AAAAAAAAAAAAA&#10;AAAAoQIAAGRycy9kb3ducmV2LnhtbFBLBQYAAAAABAAEAPkAAACRAwAAAAA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32" o:spid="_x0000_s1070" style="position:absolute;visibility:visible;mso-wrap-style:square" from="3079,762" to="17005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xmMMAAADbAAAADwAAAGRycy9kb3ducmV2LnhtbESPQWvCQBSE70L/w/IKvemmChpSVwli&#10;pQdRau39mX0modm3S3ar0V/vCoLHYWa+YabzzjTiRK2vLSt4HyQgiAuray4V7H8++ykIH5A1NpZJ&#10;wYU8zGcvvSlm2p75m067UIoIYZ+hgioEl0npi4oM+oF1xNE72tZgiLItpW7xHOGmkcMkGUuDNceF&#10;Ch0tKir+dv9GweG6caFbTdwyzfe/dr3NU1/nSr29dvkHiEBdeIYf7S+tYDSE+5f4A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I8ZjDAAAA2wAAAA8AAAAAAAAAAAAA&#10;AAAAoQIAAGRycy9kb3ducmV2LnhtbFBLBQYAAAAABAAEAPkAAACRAwAAAAA=&#10;" strokecolor="black [3040]">
                                            <v:stroke startarrow="block" startarrowwidth="narrow" endarrow="block" endarrowwidth="narrow"/>
                                          </v:line>
                                          <v:line id="Прямая соединительная линия 33" o:spid="_x0000_s1071" style="position:absolute;flip:x;visibility:visible;mso-wrap-style:square" from="0,2952" to="3088,5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7nI8UAAADbAAAADwAAAGRycy9kb3ducmV2LnhtbESPQWvCQBSE74X+h+UVvJS6UUEkukpj&#10;ES30YKygx0f2mSxm34bsqvHfdwuCx2FmvmFmi87W4kqtN44VDPoJCOLCacOlgv3v6mMCwgdkjbVj&#10;UnAnD4v568sMU+1unNN1F0oRIexTVFCF0KRS+qIii77vGuLonVxrMUTZllK3eItwW8thkoylRcNx&#10;ocKGlhUV593FKsi+M15n2/fJKv8ZcLGszeH4ZZTqvXWfUxCBuvAMP9obrWA0gv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7nI8UAAADbAAAADwAAAAAAAAAA&#10;AAAAAAChAgAAZHJzL2Rvd25yZXYueG1sUEsFBgAAAAAEAAQA+QAAAJMDAAAAAA==&#10;" strokecolor="black [3040]">
                                            <v:stroke endarrow="block" endarrowwidth="narrow"/>
                                          </v:line>
                                          <v:line id="Прямая соединительная линия 34" o:spid="_x0000_s1072" style="position:absolute;flip:x;visibility:visible;mso-wrap-style:square" from="8286,2159" to="11254,4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E6msQAAADbAAAADwAAAGRycy9kb3ducmV2LnhtbESPQWvCQBSE74L/YXlCL1I3plEkdRXb&#10;0uLVVMn1kX1N0mbfhuw2Sf99VxA8DjPzDbPdj6YRPXWutqxguYhAEBdW11wqOH++P25AOI+ssbFM&#10;Cv7IwX43nWwx1XbgE/WZL0WAsEtRQeV9m0rpiooMuoVtiYP3ZTuDPsiulLrDIcBNI+MoWkuDNYeF&#10;Clt6raj4yX5NoHDZztcvSR6f3yKdfa/yS/aRK/UwGw/PIDyN/h6+tY9awVMC1y/hB8jd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wTqaxAAAANsAAAAPAAAAAAAAAAAA&#10;AAAAAKECAABkcnMvZG93bnJldi54bWxQSwUGAAAAAAQABAD5AAAAkgMAAAAA&#10;" strokecolor="black [3040]" strokeweight=".5pt"/>
                                          <v:oval id="Овал 36" o:spid="_x0000_s1073" style="position:absolute;left:2825;top:1482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sUA&#10;AADbAAAADwAAAGRycy9kb3ducmV2LnhtbESPQWvCQBSE74X+h+UVvNVNLYqkrqKCVMWLsbT09pp9&#10;zQazb0N2jfHfu4LgcZiZb5jJrLOVaKnxpWMFb/0EBHHudMmFgq/D6nUMwgdkjZVjUnAhD7Pp89ME&#10;U+3OvKc2C4WIEPYpKjAh1KmUPjdk0fddTRy9f9dYDFE2hdQNniPcVnKQJCNpseS4YLCmpaH8mJ2s&#10;gvGu3WZH8xsW889v3f7Uw7+L3yjVe+nmHyACdeERvrfXWsH7CG5f4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vKuxQAAANsAAAAPAAAAAAAAAAAAAAAAAJgCAABkcnMv&#10;ZG93bnJldi54bWxQSwUGAAAAAAQABAD1AAAAigMAAAAA&#10;" fillcolor="white [3212]" strokecolor="black [3213]" strokeweight=".25pt"/>
                                          <v:line id="Прямая соединительная линия 41" o:spid="_x0000_s1074" style="position:absolute;visibility:visible;mso-wrap-style:square" from="2254,15843" to="3937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                        <v:line id="Прямая соединительная линия 42" o:spid="_x0000_s1075" style="position:absolute;flip:x;visibility:visible;mso-wrap-style:square" from="2254,15843" to="2508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                          <v:line id="Прямая соединительная линия 44" o:spid="_x0000_s1076" style="position:absolute;flip:x;visibility:visible;mso-wrap-style:square" from="2921,15843" to="3175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OscMAAADbAAAADwAAAGRycy9kb3ducmV2LnhtbESPS4sCMRCE7wv+h9CCtzWji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DrHDAAAA2wAAAA8AAAAAAAAAAAAA&#10;AAAAoQIAAGRycy9kb3ducmV2LnhtbFBLBQYAAAAABAAEAPkAAACRAwAAAAA=&#10;" strokecolor="black [3040]"/>
                                          <v:line id="Прямая соединительная линия 45" o:spid="_x0000_s1077" style="position:absolute;flip:x;visibility:visible;mso-wrap-style:square" from="3302,15843" to="3556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                            <v:line id="Прямая соединительная линия 50" o:spid="_x0000_s1078" style="position:absolute;flip:y;visibility:visible;mso-wrap-style:square" from="18129,3143" to="18605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eb78AAADbAAAADwAAAGRycy9kb3ducmV2LnhtbERPy4rCMBTdC/5DuII7TR3Q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Ceb78AAADbAAAADwAAAAAAAAAAAAAAAACh&#10;AgAAZHJzL2Rvd25yZXYueG1sUEsFBgAAAAAEAAQA+QAAAI0DAAAAAA==&#10;" strokecolor="black [3040]"/>
                                          <v:line id="Прямая соединительная линия 51" o:spid="_x0000_s1079" style="position:absolute;flip:y;visibility:visible;mso-wrap-style:square" from="18129,2635" to="18605,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79MUAAADbAAAADwAAAGRycy9kb3ducmV2LnhtbESPT2vCQBTE74LfYXmF3szGQqu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w79MUAAADbAAAADwAAAAAAAAAA&#10;AAAAAAChAgAAZHJzL2Rvd25yZXYueG1sUEsFBgAAAAAEAAQA+QAAAJMDAAAAAA==&#10;" strokecolor="black [3040]"/>
                                          <v:line id="Прямая соединительная линия 52" o:spid="_x0000_s1080" style="position:absolute;flip:y;visibility:visible;mso-wrap-style:square" from="18129,2032" to="18605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6lg8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6lg8UAAADbAAAADwAAAAAAAAAA&#10;AAAAAAChAgAAZHJzL2Rvd25yZXYueG1sUEsFBgAAAAAEAAQA+QAAAJMDAAAAAA==&#10;" strokecolor="black [3040]"/>
                                          <v:shape id="Дуга 54" o:spid="_x0000_s1081" style="position:absolute;left:1968;top:2794;width:2032;height:1968;rotation:11178408fd;visibility:visible;mso-wrap-style:square;v-text-anchor:middle" coordsize="2032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uP8QA&#10;AADbAAAADwAAAGRycy9kb3ducmV2LnhtbESPT2sCMRTE7wW/Q3iCl6JZtYqsRpGCILSX2hWvj83b&#10;P7h5CUmqaz99Uyj0OMzMb5jNrjeduJEPrWUF00kGgri0uuVaQfF5GK9AhIissbNMCh4UYLcdPG0w&#10;1/bOH3Q7xVokCIccFTQxulzKUDZkMEysI05eZb3BmKSvpfZ4T3DTyVmWLaXBltNCg45eGyqvpy+j&#10;wFff83P1/B5mFyrc2xxdW5wXSo2G/X4NIlIf/8N/7aNWsHiB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7j/EAAAA2wAAAA8AAAAAAAAAAAAAAAAAmAIAAGRycy9k&#10;b3ducmV2LnhtbFBLBQYAAAAABAAEAPUAAACJAwAAAAA=&#10;" path="m101600,nsc157712,,203200,44066,203200,98425r-101600,l101600,xem101600,nfc157712,,203200,44066,203200,98425e" filled="f" strokecolor="black [3040]" strokeweight=".25pt">
                                            <v:path arrowok="t" o:connecttype="custom" o:connectlocs="101600,0;203200,98425" o:connectangles="0,0"/>
                                          </v:shape>
                                        </v:group>
                                        <v:oval id="Овал 39" o:spid="_x0000_s1082" style="position:absolute;left:16795;top:257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m3MUA&#10;AADbAAAADwAAAGRycy9kb3ducmV2LnhtbESPQWvCQBSE70L/w/IK3nRTxWJTV1FBaosXU1G8vWZf&#10;s8Hs25Ddxvjvu4WCx2FmvmFmi85WoqXGl44VPA0TEMS50yUXCg6fm8EUhA/IGivHpOBGHhbzh94M&#10;U+2uvKc2C4WIEPYpKjAh1KmUPjdk0Q9dTRy9b9dYDFE2hdQNXiPcVnKUJM/SYslxwWBNa0P5Jfux&#10;Cqa79iO7mHNYLd+Ouj3Vk6+bf1eq/9gtX0EE6sI9/N/eagXjF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WbcxQAAANsAAAAPAAAAAAAAAAAAAAAAAJgCAABkcnMv&#10;ZG93bnJldi54bWxQSwUGAAAAAAQABAD1AAAAigMAAAAA&#10;" fillcolor="white [3212]" strokecolor="black [3213]" strokeweight=".25pt"/>
                                      </v:group>
                                    </v:group>
                                  </v:group>
                                  <v:line id="Прямая соединительная линия 60" o:spid="_x0000_s1083" style="position:absolute;flip:y;visibility:visible;mso-wrap-style:square" from="12144,3024" to="12144,1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GUcIAAADbAAAADwAAAGRycy9kb3ducmV2LnhtbERPz2vCMBS+D/Y/hDfYbaZzTEpnFBEG&#10;7jRbZez4aN6aavNSmtjW/vXLQfD48f1erkfbiJ46XztW8DpLQBCXTtdcKTgePl9SED4ga2wck4Ir&#10;eVivHh+WmGk3cE59ESoRQ9hnqMCE0GZS+tKQRT9zLXHk/lxnMUTYVVJ3OMRw28h5kiykxZpjg8GW&#10;tobKc3GxCuj4Xly2X/ot16n53v9O088JT0o9P42bDxCBxnAX39w7rWAR18cv8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MGUcIAAADbAAAADwAAAAAAAAAAAAAA&#10;AAChAgAAZHJzL2Rvd25yZXYueG1sUEsFBgAAAAAEAAQA+QAAAJADAAAAAA==&#10;" strokecolor="black [3040]" strokeweight=".5pt">
                                    <v:stroke startarrow="block" startarrowwidth="narrow" startarrowlength="short" endarrow="block" endarrowwidth="narrow" endarrowlength="short"/>
                                  </v:line>
                                  <v:line id="Прямая соединительная линия 61" o:spid="_x0000_s1084" style="position:absolute;flip:y;visibility:visible;mso-wrap-style:square" from="7691,8691" to="7691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nkQsMAAADbAAAADwAAAGRycy9kb3ducmV2LnhtbESPQUvEMBSE74L/ITzBm5tUsEp3s4ss&#10;iIp6sAp7fTTPpti8dJPnbv33RhA8DjPzDbPazGFUB0p5iGyhWhhQxF10A/cW3t/uLm5AZUF2OEYm&#10;C9+UYbM+PVlh4+KRX+nQSq8KhHODFrzI1GidO08B8yJOxMX7iCmgFJl67RIeCzyM+tKYWgccuCx4&#10;nGjrqftsv4IFU5vdU/uy34oxz/vq/vHaX0my9vxsvl2CEprlP/zXfnAW6gp+v5Qfo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J5ELDAAAA2wAAAA8AAAAAAAAAAAAA&#10;AAAAoQIAAGRycy9kb3ducmV2LnhtbFBLBQYAAAAABAAEAPkAAACRAwAAAAA=&#10;" strokecolor="black [3040]">
                                    <v:stroke startarrow="block" startarrowwidth="narrow" startarrowlength="short"/>
                                  </v:line>
                                  <v:line id="Прямая соединительная линия 62" o:spid="_x0000_s1085" style="position:absolute;flip:y;visibility:visible;mso-wrap-style:square" from="7691,7667" to="7691,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HQicUAAADbAAAADwAAAGRycy9kb3ducmV2LnhtbESP0WrCQBRE3wv9h+UW+lY31SCSukpo&#10;UYr4YJN+wCV7m41m74bsVhO/3i0UfBxm5gyzXA+2FWfqfeNYweskAUFcOd1wreC73LwsQPiArLF1&#10;TApG8rBePT4sMdPuwl90LkItIoR9hgpMCF0mpa8MWfQT1xFH78f1FkOUfS11j5cIt62cJslcWmw4&#10;Lhjs6N1QdSp+rYLFgfYf11kug9wey3GzS80hT5V6fhryNxCBhnAP/7c/tYL5FP6+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HQicUAAADbAAAADwAAAAAAAAAA&#10;AAAAAAChAgAAZHJzL2Rvd25yZXYueG1sUEsFBgAAAAAEAAQA+QAAAJMDAAAAAA==&#10;" strokecolor="black [3040]" strokeweight=".25pt"/>
                                  <v:line id="Прямая соединительная линия 63" o:spid="_x0000_s1086" style="position:absolute;flip:x;visibility:visible;mso-wrap-style:square" from="3095,8096" to="7698,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UCOsMAAADbAAAADwAAAGRycy9kb3ducmV2LnhtbESPQWvCQBCF74X+h2UEL6VuUlFK6ipF&#10;KHgpaPTS25Adk2B2NmRHk/x7tyB4fLx535u32gyuUTfqQu3ZQDpLQBEX3tZcGjgdf94/QQVBtth4&#10;JgMjBdisX19WmFnf84FuuZQqQjhkaKASaTOtQ1GRwzDzLXH0zr5zKFF2pbYd9hHuGv2RJEvtsObY&#10;UGFL24qKS3518Y3f3d/pINKn8/P4xgsej/s0N2Y6Gb6/QAkN8jx+pHfWwHIO/1siAP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lAjrDAAAA2wAAAA8AAAAAAAAAAAAA&#10;AAAAoQIAAGRycy9kb3ducmV2LnhtbFBLBQYAAAAABAAEAPkAAACRAwAAAAA=&#10;" strokecolor="black [3040]">
                                    <v:stroke startarrow="block" startarrowwidth="narrow" startarrowlength="short" endarrow="block" endarrowwidth="narrow" endarrowlength="short"/>
                                  </v:line>
                                </v:group>
                                <v:shape id="Поле 65" o:spid="_x0000_s1087" type="#_x0000_t202" style="position:absolute;left:15806;top:2307;width:2349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511578" w:rsidRPr="00511578" w:rsidRDefault="00511578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Поле 70" o:spid="_x0000_s1088" type="#_x0000_t202" style="position:absolute;left:8926;width:2351;height:2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511578" w:rsidRPr="00511578" w:rsidRDefault="00511578" w:rsidP="00511578">
                                      <w:r w:rsidRPr="00511578">
                                        <w:t>4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Поле 71" o:spid="_x0000_s1089" type="#_x0000_t202" style="position:absolute;left:10559;top:9513;width:2350;height:29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wTcUA&#10;AADbAAAADwAAAGRycy9kb3ducmV2LnhtbESPQWvCQBSE7wX/w/KE3ppNPLSaZhURxPbQg1HQ42v2&#10;NUnNvg3Z1ST99V2h0OMwM98w2WowjbhR52rLCpIoBkFcWF1zqeB42D7NQTiPrLGxTApGcrBaTh4y&#10;TLXteU+33JciQNilqKDyvk2ldEVFBl1kW+LgfdnOoA+yK6XusA9w08hZHD9LgzWHhQpb2lRUXPKr&#10;UfBt3Odi/kPJab0bzewjP7fvO6vU43RYv4LwNPj/8F/7TSt4SeD+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XBNxQAAANsAAAAPAAAAAAAAAAAAAAAAAJgCAABkcnMv&#10;ZG93bnJldi54bWxQSwUGAAAAAAQABAD1AAAAigMAAAAA&#10;" filled="f" stroked="f" strokeweight=".5pt">
                        <v:textbox>
                          <w:txbxContent>
                            <w:p w:rsidR="00511578" w:rsidRPr="00511578" w:rsidRDefault="00511578" w:rsidP="005115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578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Поле 72" o:spid="_x0000_s1090" type="#_x0000_t202" style="position:absolute;left:7663;top:11495;width:2350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<v:textbox>
                        <w:txbxContent>
                          <w:p w:rsidR="00511578" w:rsidRPr="00511578" w:rsidRDefault="00511578" w:rsidP="00511578">
                            <w:pPr>
                              <w:rPr>
                                <w:lang w:val="en-US"/>
                              </w:rPr>
                            </w:pPr>
                            <w:r w:rsidRPr="00511578"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v:group>
                <v:shape id="Поле 73" o:spid="_x0000_s1091" type="#_x0000_t202" style="position:absolute;left:827;top:15196;width:2349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511578" w:rsidRPr="00511578" w:rsidRDefault="00511578" w:rsidP="00511578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6E6">
        <w:t>3.</w:t>
      </w:r>
      <w:r w:rsidR="001C7AB0">
        <w:t>Выполните проверку решения.</w:t>
      </w:r>
    </w:p>
    <w:p w:rsidR="008F76E6" w:rsidRDefault="008F76E6" w:rsidP="007B4FA0">
      <w:pPr>
        <w:spacing w:after="0" w:line="240" w:lineRule="auto"/>
        <w:jc w:val="both"/>
      </w:pPr>
    </w:p>
    <w:p w:rsidR="008F76E6" w:rsidRDefault="008F76E6" w:rsidP="007B4FA0">
      <w:pPr>
        <w:spacing w:after="0" w:line="240" w:lineRule="auto"/>
        <w:jc w:val="both"/>
      </w:pPr>
    </w:p>
    <w:p w:rsidR="00495907" w:rsidRPr="007B4FA0" w:rsidRDefault="00495907" w:rsidP="007B4FA0">
      <w:pPr>
        <w:spacing w:after="0" w:line="240" w:lineRule="auto"/>
        <w:jc w:val="both"/>
      </w:pPr>
    </w:p>
    <w:sectPr w:rsidR="00495907" w:rsidRPr="007B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B"/>
    <w:rsid w:val="001C7AB0"/>
    <w:rsid w:val="001F7696"/>
    <w:rsid w:val="0038369A"/>
    <w:rsid w:val="00495907"/>
    <w:rsid w:val="004D1D9B"/>
    <w:rsid w:val="00511578"/>
    <w:rsid w:val="0062724B"/>
    <w:rsid w:val="007B494E"/>
    <w:rsid w:val="007B4FA0"/>
    <w:rsid w:val="008B53DC"/>
    <w:rsid w:val="008F76E6"/>
    <w:rsid w:val="009B12DA"/>
    <w:rsid w:val="00A30BD9"/>
    <w:rsid w:val="00B95747"/>
    <w:rsid w:val="00D83242"/>
    <w:rsid w:val="00E601B1"/>
    <w:rsid w:val="00EE4AB8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7</cp:revision>
  <dcterms:created xsi:type="dcterms:W3CDTF">2012-11-30T13:07:00Z</dcterms:created>
  <dcterms:modified xsi:type="dcterms:W3CDTF">2012-11-30T16:45:00Z</dcterms:modified>
</cp:coreProperties>
</file>