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6B2" w:rsidRDefault="00D45791">
      <w:r>
        <w:rPr>
          <w:noProof/>
          <w:lang w:eastAsia="ru-RU"/>
        </w:rPr>
        <w:drawing>
          <wp:inline distT="0" distB="0" distL="0" distR="0">
            <wp:extent cx="6020243" cy="604630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18" cy="6048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/>
    <w:p w:rsidR="00D45791" w:rsidRDefault="00D45791"/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8543467"/>
            <wp:effectExtent l="19050" t="0" r="3175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434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</w:p>
    <w:p w:rsidR="00D45791" w:rsidRDefault="00D45791">
      <w:pPr>
        <w:rPr>
          <w:noProof/>
          <w:lang w:eastAsia="ru-RU"/>
        </w:rPr>
      </w:pPr>
      <w:r w:rsidRPr="00D45791">
        <w:rPr>
          <w:noProof/>
          <w:lang w:eastAsia="ru-RU"/>
        </w:rPr>
        <w:lastRenderedPageBreak/>
        <w:drawing>
          <wp:inline distT="0" distB="0" distL="0" distR="0">
            <wp:extent cx="5940425" cy="7599371"/>
            <wp:effectExtent l="19050" t="0" r="317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99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>
      <w:pPr>
        <w:rPr>
          <w:noProof/>
          <w:lang w:eastAsia="ru-RU"/>
        </w:rPr>
      </w:pPr>
    </w:p>
    <w:p w:rsidR="00D45791" w:rsidRDefault="00D45791">
      <w:r w:rsidRPr="00D45791">
        <w:lastRenderedPageBreak/>
        <w:drawing>
          <wp:inline distT="0" distB="0" distL="0" distR="0">
            <wp:extent cx="6497868" cy="6952193"/>
            <wp:effectExtent l="19050" t="0" r="0" b="0"/>
            <wp:docPr id="9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170" cy="6953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/>
    <w:p w:rsidR="00D45791" w:rsidRDefault="00D45791">
      <w:r>
        <w:rPr>
          <w:noProof/>
          <w:lang w:eastAsia="ru-RU"/>
        </w:rPr>
        <w:lastRenderedPageBreak/>
        <w:drawing>
          <wp:inline distT="0" distB="0" distL="0" distR="0">
            <wp:extent cx="6335397" cy="5507665"/>
            <wp:effectExtent l="19050" t="0" r="8253" b="0"/>
            <wp:docPr id="1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5376" cy="55076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/>
    <w:p w:rsidR="00D45791" w:rsidRDefault="00D45791">
      <w:r>
        <w:rPr>
          <w:noProof/>
          <w:lang w:eastAsia="ru-RU"/>
        </w:rPr>
        <w:drawing>
          <wp:inline distT="0" distB="0" distL="0" distR="0">
            <wp:extent cx="6062773" cy="2223834"/>
            <wp:effectExtent l="19050" t="0" r="0" b="0"/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8846" cy="2226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/>
    <w:p w:rsidR="00D45791" w:rsidRDefault="00D45791">
      <w:r>
        <w:rPr>
          <w:noProof/>
          <w:lang w:eastAsia="ru-RU"/>
        </w:rPr>
        <w:lastRenderedPageBreak/>
        <w:drawing>
          <wp:inline distT="0" distB="0" distL="0" distR="0">
            <wp:extent cx="6076747" cy="7825563"/>
            <wp:effectExtent l="19050" t="0" r="203" b="0"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447" cy="7829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/>
    <w:p w:rsidR="00D45791" w:rsidRDefault="00D45791"/>
    <w:p w:rsidR="00D45791" w:rsidRDefault="00D45791"/>
    <w:p w:rsidR="00D45791" w:rsidRDefault="00D45791"/>
    <w:p w:rsidR="00D45791" w:rsidRDefault="00D45791"/>
    <w:p w:rsidR="00D45791" w:rsidRDefault="00D45791"/>
    <w:p w:rsidR="00D45791" w:rsidRDefault="00D45791">
      <w:r>
        <w:rPr>
          <w:noProof/>
          <w:lang w:eastAsia="ru-RU"/>
        </w:rPr>
        <w:lastRenderedPageBreak/>
        <w:drawing>
          <wp:inline distT="0" distB="0" distL="0" distR="0">
            <wp:extent cx="6275424" cy="1689479"/>
            <wp:effectExtent l="19050" t="0" r="0" b="0"/>
            <wp:docPr id="14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9131" cy="1690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>
      <w:r>
        <w:rPr>
          <w:noProof/>
          <w:lang w:eastAsia="ru-RU"/>
        </w:rPr>
        <w:drawing>
          <wp:inline distT="0" distB="0" distL="0" distR="0">
            <wp:extent cx="5967080" cy="4184431"/>
            <wp:effectExtent l="19050" t="0" r="0" b="0"/>
            <wp:docPr id="15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731" cy="4184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>
      <w:r>
        <w:rPr>
          <w:noProof/>
          <w:lang w:eastAsia="ru-RU"/>
        </w:rPr>
        <w:lastRenderedPageBreak/>
        <w:drawing>
          <wp:inline distT="0" distB="0" distL="0" distR="0">
            <wp:extent cx="6445545" cy="7879235"/>
            <wp:effectExtent l="19050" t="0" r="0" b="0"/>
            <wp:docPr id="16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795" cy="787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/>
    <w:p w:rsidR="00D45791" w:rsidRDefault="00D45791"/>
    <w:p w:rsidR="00D45791" w:rsidRDefault="00D45791"/>
    <w:p w:rsidR="00D45791" w:rsidRDefault="00D45791"/>
    <w:p w:rsidR="00DD6262" w:rsidRDefault="00DD6262"/>
    <w:p w:rsidR="00DD6262" w:rsidRPr="00DD6262" w:rsidRDefault="00DD6262">
      <w:pPr>
        <w:rPr>
          <w:sz w:val="28"/>
          <w:szCs w:val="28"/>
        </w:rPr>
      </w:pPr>
      <w:r w:rsidRPr="00DD6262">
        <w:rPr>
          <w:sz w:val="28"/>
          <w:szCs w:val="28"/>
        </w:rPr>
        <w:lastRenderedPageBreak/>
        <w:t>ЗАДАЧА №15</w:t>
      </w:r>
    </w:p>
    <w:p w:rsidR="00D45791" w:rsidRDefault="00D45791"/>
    <w:p w:rsidR="00D45791" w:rsidRDefault="00D45791">
      <w:r>
        <w:rPr>
          <w:noProof/>
          <w:lang w:eastAsia="ru-RU"/>
        </w:rPr>
        <w:drawing>
          <wp:inline distT="0" distB="0" distL="0" distR="0">
            <wp:extent cx="6460596" cy="6379535"/>
            <wp:effectExtent l="19050" t="0" r="0" b="0"/>
            <wp:docPr id="1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690" cy="638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/>
    <w:p w:rsidR="00D45791" w:rsidRDefault="00D45791"/>
    <w:p w:rsidR="00D45791" w:rsidRDefault="00D45791"/>
    <w:p w:rsidR="00D45791" w:rsidRDefault="00D45791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>
      <w:r>
        <w:rPr>
          <w:noProof/>
          <w:lang w:eastAsia="ru-RU"/>
        </w:rPr>
        <w:drawing>
          <wp:inline distT="0" distB="0" distL="0" distR="0">
            <wp:extent cx="4457257" cy="8747532"/>
            <wp:effectExtent l="19050" t="0" r="443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1298" cy="875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62" w:rsidRDefault="00DD6262"/>
    <w:p w:rsidR="00DD6262" w:rsidRDefault="00DD6262"/>
    <w:p w:rsidR="00DD6262" w:rsidRDefault="00DD6262"/>
    <w:p w:rsidR="00DD6262" w:rsidRDefault="00DD6262"/>
    <w:p w:rsidR="00DD6262" w:rsidRDefault="00DD6262">
      <w:r>
        <w:rPr>
          <w:noProof/>
          <w:lang w:eastAsia="ru-RU"/>
        </w:rPr>
        <w:drawing>
          <wp:inline distT="0" distB="0" distL="0" distR="0">
            <wp:extent cx="6493184" cy="7017488"/>
            <wp:effectExtent l="19050" t="0" r="2866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839" cy="701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62" w:rsidRDefault="00DD6262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>
      <w:r>
        <w:rPr>
          <w:noProof/>
          <w:lang w:eastAsia="ru-RU"/>
        </w:rPr>
        <w:lastRenderedPageBreak/>
        <w:drawing>
          <wp:inline distT="0" distB="0" distL="0" distR="0">
            <wp:extent cx="4170178" cy="8903428"/>
            <wp:effectExtent l="19050" t="0" r="1772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0067" cy="8903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262" w:rsidRDefault="00DD6262">
      <w:r>
        <w:rPr>
          <w:noProof/>
          <w:lang w:eastAsia="ru-RU"/>
        </w:rPr>
        <w:lastRenderedPageBreak/>
        <w:drawing>
          <wp:inline distT="0" distB="0" distL="0" distR="0">
            <wp:extent cx="5727321" cy="7697972"/>
            <wp:effectExtent l="19050" t="0" r="6729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257" cy="769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791" w:rsidRDefault="00D45791"/>
    <w:p w:rsidR="00DD6262" w:rsidRDefault="00DD6262"/>
    <w:p w:rsidR="00DD6262" w:rsidRDefault="00DD6262"/>
    <w:p w:rsidR="00DD6262" w:rsidRDefault="00DD6262"/>
    <w:p w:rsidR="00DD6262" w:rsidRDefault="00DD6262"/>
    <w:p w:rsidR="00DD6262" w:rsidRDefault="00DD6262"/>
    <w:p w:rsidR="00DD6262" w:rsidRPr="00DD6262" w:rsidRDefault="00DD6262">
      <w:pPr>
        <w:rPr>
          <w:b/>
          <w:sz w:val="40"/>
          <w:szCs w:val="40"/>
        </w:rPr>
      </w:pPr>
    </w:p>
    <w:p w:rsidR="00DD6262" w:rsidRPr="00DD6262" w:rsidRDefault="00DD6262">
      <w:pPr>
        <w:rPr>
          <w:b/>
          <w:sz w:val="40"/>
          <w:szCs w:val="40"/>
        </w:rPr>
      </w:pPr>
      <w:r w:rsidRPr="00DD6262">
        <w:rPr>
          <w:b/>
          <w:sz w:val="40"/>
          <w:szCs w:val="40"/>
        </w:rPr>
        <w:t xml:space="preserve">ВАРИАНТ СМОТРЕТЬ ПО БУКВАМ А </w:t>
      </w:r>
      <w:proofErr w:type="gramStart"/>
      <w:r w:rsidRPr="00DD6262">
        <w:rPr>
          <w:b/>
          <w:sz w:val="40"/>
          <w:szCs w:val="40"/>
        </w:rPr>
        <w:t>В</w:t>
      </w:r>
      <w:proofErr w:type="gramEnd"/>
      <w:r w:rsidRPr="00DD6262">
        <w:rPr>
          <w:b/>
          <w:sz w:val="40"/>
          <w:szCs w:val="40"/>
        </w:rPr>
        <w:t xml:space="preserve"> С  </w:t>
      </w:r>
    </w:p>
    <w:p w:rsidR="00DD6262" w:rsidRPr="00DD6262" w:rsidRDefault="00DD6262">
      <w:pPr>
        <w:rPr>
          <w:b/>
          <w:sz w:val="40"/>
          <w:szCs w:val="40"/>
        </w:rPr>
      </w:pPr>
      <w:r w:rsidRPr="00DD6262">
        <w:rPr>
          <w:b/>
          <w:sz w:val="40"/>
          <w:szCs w:val="40"/>
        </w:rPr>
        <w:t xml:space="preserve">мой вариант  492 </w:t>
      </w:r>
    </w:p>
    <w:sectPr w:rsidR="00DD6262" w:rsidRPr="00DD6262" w:rsidSect="00D45791">
      <w:pgSz w:w="11906" w:h="16838"/>
      <w:pgMar w:top="1134" w:right="1558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5F91" w:rsidRDefault="00795F91" w:rsidP="00DD6262">
      <w:pPr>
        <w:spacing w:after="0" w:line="240" w:lineRule="auto"/>
      </w:pPr>
      <w:r>
        <w:separator/>
      </w:r>
    </w:p>
  </w:endnote>
  <w:endnote w:type="continuationSeparator" w:id="0">
    <w:p w:rsidR="00795F91" w:rsidRDefault="00795F91" w:rsidP="00DD6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5F91" w:rsidRDefault="00795F91" w:rsidP="00DD6262">
      <w:pPr>
        <w:spacing w:after="0" w:line="240" w:lineRule="auto"/>
      </w:pPr>
      <w:r>
        <w:separator/>
      </w:r>
    </w:p>
  </w:footnote>
  <w:footnote w:type="continuationSeparator" w:id="0">
    <w:p w:rsidR="00795F91" w:rsidRDefault="00795F91" w:rsidP="00DD6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5791"/>
    <w:rsid w:val="000909BD"/>
    <w:rsid w:val="00132D3F"/>
    <w:rsid w:val="0034078D"/>
    <w:rsid w:val="006D3727"/>
    <w:rsid w:val="00795F91"/>
    <w:rsid w:val="007E0E7A"/>
    <w:rsid w:val="00D45791"/>
    <w:rsid w:val="00DD6262"/>
    <w:rsid w:val="00FD5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57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579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D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6262"/>
  </w:style>
  <w:style w:type="paragraph" w:styleId="a7">
    <w:name w:val="footer"/>
    <w:basedOn w:val="a"/>
    <w:link w:val="a8"/>
    <w:uiPriority w:val="99"/>
    <w:semiHidden/>
    <w:unhideWhenUsed/>
    <w:rsid w:val="00DD62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D6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15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Веста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dcterms:created xsi:type="dcterms:W3CDTF">2012-11-21T07:30:00Z</dcterms:created>
  <dcterms:modified xsi:type="dcterms:W3CDTF">2012-11-21T07:48:00Z</dcterms:modified>
</cp:coreProperties>
</file>