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C" w:rsidRDefault="0072573C">
      <w:r w:rsidRPr="0072573C">
        <w:drawing>
          <wp:inline distT="0" distB="0" distL="0" distR="0">
            <wp:extent cx="5940425" cy="531505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638" t="11440" r="27475" b="17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3C" w:rsidRDefault="0072573C" w:rsidP="0072573C"/>
    <w:p w:rsidR="0072573C" w:rsidRDefault="0072573C" w:rsidP="0072573C">
      <w:pPr>
        <w:jc w:val="right"/>
      </w:pPr>
      <w:r w:rsidRPr="0072573C">
        <w:drawing>
          <wp:inline distT="0" distB="0" distL="0" distR="0">
            <wp:extent cx="5940425" cy="1201083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055" t="32440" r="26531" b="5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3C" w:rsidRPr="0072573C" w:rsidRDefault="0072573C" w:rsidP="0072573C"/>
    <w:p w:rsidR="00B77742" w:rsidRPr="0072573C" w:rsidRDefault="0072573C" w:rsidP="0072573C">
      <w:pPr>
        <w:tabs>
          <w:tab w:val="left" w:pos="7718"/>
        </w:tabs>
      </w:pPr>
      <w:r>
        <w:t xml:space="preserve">Написать программу в среде </w:t>
      </w:r>
      <w:r>
        <w:rPr>
          <w:lang w:val="en-US"/>
        </w:rPr>
        <w:t>Visual</w:t>
      </w:r>
      <w:r w:rsidRPr="0072573C">
        <w:t xml:space="preserve"> </w:t>
      </w:r>
      <w:r>
        <w:rPr>
          <w:lang w:val="en-US"/>
        </w:rPr>
        <w:t>Studio</w:t>
      </w:r>
      <w:r w:rsidRPr="0072573C">
        <w:t xml:space="preserve"> </w:t>
      </w:r>
      <w:r>
        <w:rPr>
          <w:lang w:val="en-US"/>
        </w:rPr>
        <w:t>c</w:t>
      </w:r>
      <w:r w:rsidRPr="0072573C">
        <w:t xml:space="preserve">#, </w:t>
      </w:r>
      <w:r>
        <w:t>используя класс деревьев</w:t>
      </w:r>
    </w:p>
    <w:sectPr w:rsidR="00B77742" w:rsidRPr="0072573C" w:rsidSect="00B7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573C"/>
    <w:rsid w:val="0072573C"/>
    <w:rsid w:val="00B7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Grizli777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2012-11-18T12:50:00Z</dcterms:created>
  <dcterms:modified xsi:type="dcterms:W3CDTF">2012-11-18T12:52:00Z</dcterms:modified>
</cp:coreProperties>
</file>