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50" w:rsidRDefault="00604950" w:rsidP="00604950">
      <w:pPr>
        <w:rPr>
          <w:rFonts w:ascii="Calibri" w:hAnsi="Calibri" w:cs="Calibri"/>
        </w:rPr>
      </w:pPr>
      <w:r w:rsidRPr="00C36D99">
        <w:rPr>
          <w:rFonts w:ascii="Calibri" w:hAnsi="Calibri" w:cs="Calibri"/>
          <w:b/>
        </w:rPr>
        <w:t>3.4</w:t>
      </w:r>
      <w:proofErr w:type="gramStart"/>
      <w:r w:rsidRPr="009834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>меется</w:t>
      </w:r>
      <w:r w:rsidRPr="009834E9">
        <w:rPr>
          <w:rFonts w:ascii="Calibri" w:hAnsi="Calibri" w:cs="Calibri"/>
        </w:rPr>
        <w:t xml:space="preserve"> проблема транспорта </w:t>
      </w:r>
      <w:r>
        <w:rPr>
          <w:rFonts w:ascii="Calibri" w:hAnsi="Calibri" w:cs="Calibri"/>
        </w:rPr>
        <w:t>для баланса  производства и маркетинга. Цена</w:t>
      </w:r>
      <w:r w:rsidRPr="009834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перевозки  единицы </w:t>
      </w:r>
      <w:r w:rsidRPr="009834E9">
        <w:rPr>
          <w:rFonts w:ascii="Calibri" w:hAnsi="Calibri" w:cs="Calibri"/>
        </w:rPr>
        <w:t>и оптимальны</w:t>
      </w:r>
      <w:r>
        <w:rPr>
          <w:rFonts w:ascii="Calibri" w:hAnsi="Calibri" w:cs="Calibri"/>
        </w:rPr>
        <w:t>е</w:t>
      </w:r>
      <w:r w:rsidRPr="009834E9">
        <w:rPr>
          <w:rFonts w:ascii="Calibri" w:hAnsi="Calibri" w:cs="Calibri"/>
        </w:rPr>
        <w:t xml:space="preserve"> программ</w:t>
      </w:r>
      <w:r>
        <w:rPr>
          <w:rFonts w:ascii="Calibri" w:hAnsi="Calibri" w:cs="Calibri"/>
        </w:rPr>
        <w:t>ы</w:t>
      </w:r>
      <w:r w:rsidRPr="009834E9">
        <w:rPr>
          <w:rFonts w:ascii="Calibri" w:hAnsi="Calibri" w:cs="Calibri"/>
        </w:rPr>
        <w:t xml:space="preserve"> планирования </w:t>
      </w:r>
      <w:r>
        <w:rPr>
          <w:rFonts w:ascii="Calibri" w:hAnsi="Calibri" w:cs="Calibri"/>
        </w:rPr>
        <w:t xml:space="preserve">(расписание планирования) </w:t>
      </w:r>
      <w:r w:rsidRPr="009834E9">
        <w:rPr>
          <w:rFonts w:ascii="Calibri" w:hAnsi="Calibri" w:cs="Calibri"/>
        </w:rPr>
        <w:t>приведены в таблицах 3-50 и 3-51</w:t>
      </w:r>
      <w:proofErr w:type="gramStart"/>
      <w:r w:rsidRPr="009834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</w:t>
      </w:r>
      <w:proofErr w:type="gramEnd"/>
      <w:r w:rsidRPr="009834E9">
        <w:rPr>
          <w:rFonts w:ascii="Calibri" w:hAnsi="Calibri" w:cs="Calibri"/>
        </w:rPr>
        <w:t>опробуйте ответить на следующие вопросы.</w:t>
      </w:r>
    </w:p>
    <w:p w:rsidR="00604950" w:rsidRDefault="00604950" w:rsidP="006049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43394E">
        <w:rPr>
          <w:rFonts w:ascii="Calibri" w:hAnsi="Calibri" w:cs="Calibri" w:hint="eastAsia"/>
        </w:rPr>
        <w:t xml:space="preserve">3 -50   </w:t>
      </w:r>
      <w:r>
        <w:rPr>
          <w:rFonts w:ascii="Calibri" w:hAnsi="Calibri" w:cs="Calibri"/>
        </w:rPr>
        <w:t>таблица, показывающая  для баланса маркетинга и производства оптимальную транспортную программу (программу распределения).</w:t>
      </w:r>
    </w:p>
    <w:p w:rsidR="00604950" w:rsidRDefault="00604950" w:rsidP="00604950">
      <w:pPr>
        <w:rPr>
          <w:rFonts w:ascii="Calibri" w:hAnsi="Calibri" w:cs="Calibri"/>
        </w:rPr>
      </w:pPr>
      <w:r>
        <w:rPr>
          <w:rFonts w:ascii="Calibri" w:hAnsi="Calibri" w:cs="Calibri" w:hint="eastAsia"/>
          <w:noProof/>
        </w:rPr>
        <w:drawing>
          <wp:inline distT="0" distB="0" distL="0" distR="0">
            <wp:extent cx="6127971" cy="1543050"/>
            <wp:effectExtent l="19050" t="0" r="6129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10" cy="154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50" w:rsidRDefault="00604950" w:rsidP="00604950">
      <w:pPr>
        <w:rPr>
          <w:rFonts w:ascii="Calibri" w:hAnsi="Calibri" w:cs="Calibri"/>
        </w:rPr>
      </w:pPr>
      <w:r w:rsidRPr="00CA1541">
        <w:rPr>
          <w:rFonts w:ascii="Calibri" w:hAnsi="Calibri" w:cs="Calibri" w:hint="eastAsia"/>
        </w:rPr>
        <w:t>销地</w:t>
      </w:r>
      <w:r>
        <w:rPr>
          <w:rFonts w:ascii="Calibri" w:hAnsi="Calibri" w:cs="Calibri"/>
        </w:rPr>
        <w:t xml:space="preserve"> – место продажи (</w:t>
      </w:r>
      <w:proofErr w:type="spellStart"/>
      <w:r>
        <w:rPr>
          <w:rFonts w:ascii="Calibri" w:hAnsi="Calibri" w:cs="Calibri"/>
        </w:rPr>
        <w:t>верх.строка</w:t>
      </w:r>
      <w:proofErr w:type="spellEnd"/>
      <w:r>
        <w:rPr>
          <w:rFonts w:ascii="Calibri" w:hAnsi="Calibri" w:cs="Calibri"/>
        </w:rPr>
        <w:t>)</w:t>
      </w:r>
    </w:p>
    <w:p w:rsidR="00604950" w:rsidRDefault="00604950" w:rsidP="00604950">
      <w:pPr>
        <w:rPr>
          <w:rFonts w:ascii="Calibri" w:hAnsi="Calibri" w:cs="Calibri"/>
        </w:rPr>
      </w:pPr>
      <w:r w:rsidRPr="00CA1541">
        <w:rPr>
          <w:rFonts w:ascii="Calibri" w:hAnsi="Calibri" w:cs="Calibri" w:hint="eastAsia"/>
        </w:rPr>
        <w:t>产地</w:t>
      </w:r>
      <w:r>
        <w:rPr>
          <w:rFonts w:ascii="Calibri" w:hAnsi="Calibri" w:cs="Calibri"/>
        </w:rPr>
        <w:t xml:space="preserve"> – место </w:t>
      </w:r>
      <w:proofErr w:type="spellStart"/>
      <w:r>
        <w:rPr>
          <w:rFonts w:ascii="Calibri" w:hAnsi="Calibri" w:cs="Calibri"/>
        </w:rPr>
        <w:t>произв-ва</w:t>
      </w:r>
      <w:proofErr w:type="spellEnd"/>
      <w:r>
        <w:rPr>
          <w:rFonts w:ascii="Calibri" w:hAnsi="Calibri" w:cs="Calibri"/>
        </w:rPr>
        <w:t xml:space="preserve"> (столбец слева)</w:t>
      </w:r>
    </w:p>
    <w:p w:rsidR="00604950" w:rsidRDefault="00604950" w:rsidP="00604950">
      <w:pPr>
        <w:rPr>
          <w:rFonts w:ascii="Calibri" w:hAnsi="Calibri" w:cs="Calibri"/>
        </w:rPr>
      </w:pPr>
      <w:r w:rsidRPr="00CA1541">
        <w:rPr>
          <w:rFonts w:ascii="Calibri" w:hAnsi="Calibri" w:cs="Calibri" w:hint="eastAsia"/>
        </w:rPr>
        <w:t>产量</w:t>
      </w:r>
      <w:r>
        <w:rPr>
          <w:rFonts w:ascii="Calibri" w:hAnsi="Calibri" w:cs="Calibri"/>
        </w:rPr>
        <w:t xml:space="preserve"> - объем выпуска (столбец справа)</w:t>
      </w:r>
    </w:p>
    <w:p w:rsidR="00604950" w:rsidRDefault="00604950" w:rsidP="00604950">
      <w:pPr>
        <w:rPr>
          <w:rFonts w:ascii="Calibri" w:hAnsi="Calibri" w:cs="Calibri"/>
        </w:rPr>
      </w:pPr>
      <w:r w:rsidRPr="00CA1541">
        <w:rPr>
          <w:rFonts w:ascii="Calibri" w:hAnsi="Calibri" w:cs="Calibri" w:hint="eastAsia"/>
        </w:rPr>
        <w:t>销量</w:t>
      </w:r>
      <w:r>
        <w:rPr>
          <w:rFonts w:ascii="Calibri" w:hAnsi="Calibri" w:cs="Calibri"/>
        </w:rPr>
        <w:t xml:space="preserve"> – объем продаж (</w:t>
      </w:r>
      <w:proofErr w:type="spellStart"/>
      <w:r>
        <w:rPr>
          <w:rFonts w:ascii="Calibri" w:hAnsi="Calibri" w:cs="Calibri"/>
        </w:rPr>
        <w:t>нижн.строка</w:t>
      </w:r>
      <w:proofErr w:type="spellEnd"/>
      <w:r>
        <w:rPr>
          <w:rFonts w:ascii="Calibri" w:hAnsi="Calibri" w:cs="Calibri"/>
        </w:rPr>
        <w:t>)</w:t>
      </w:r>
    </w:p>
    <w:p w:rsidR="00604950" w:rsidRDefault="00604950" w:rsidP="00604950">
      <w:pPr>
        <w:rPr>
          <w:rFonts w:ascii="Calibri" w:hAnsi="Calibri" w:cs="Calibri"/>
        </w:rPr>
      </w:pPr>
    </w:p>
    <w:p w:rsidR="00604950" w:rsidRDefault="00604950" w:rsidP="0060495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DF2975">
        <w:rPr>
          <w:rFonts w:ascii="Calibri" w:hAnsi="Calibri" w:cs="Calibri" w:hint="eastAsia"/>
        </w:rPr>
        <w:t xml:space="preserve">3 -51   </w:t>
      </w:r>
      <w:r>
        <w:rPr>
          <w:rFonts w:ascii="Calibri" w:hAnsi="Calibri" w:cs="Calibri"/>
        </w:rPr>
        <w:t>Таблица цены за перевозку единицы</w:t>
      </w:r>
    </w:p>
    <w:p w:rsidR="00604950" w:rsidRDefault="00604950" w:rsidP="00604950">
      <w:pPr>
        <w:rPr>
          <w:rFonts w:ascii="Calibri" w:hAnsi="Calibri" w:cs="Calibri"/>
        </w:rPr>
      </w:pPr>
    </w:p>
    <w:p w:rsidR="00604950" w:rsidRDefault="00604950" w:rsidP="00604950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940425" cy="1373164"/>
            <wp:effectExtent l="19050" t="0" r="317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3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950" w:rsidRPr="00F57AD8" w:rsidRDefault="00604950" w:rsidP="00604950">
      <w:pPr>
        <w:rPr>
          <w:rFonts w:ascii="Calibri" w:hAnsi="Calibri" w:cs="Calibri"/>
        </w:rPr>
      </w:pPr>
      <w:r w:rsidRPr="00F57AD8">
        <w:rPr>
          <w:rFonts w:ascii="Calibri" w:hAnsi="Calibri" w:cs="Calibri" w:hint="eastAsia"/>
        </w:rPr>
        <w:t>(1</w:t>
      </w:r>
      <w:proofErr w:type="gramStart"/>
      <w:r w:rsidRPr="00F57AD8">
        <w:rPr>
          <w:rFonts w:ascii="Calibri" w:hAnsi="Calibri" w:cs="Calibri" w:hint="eastAsia"/>
        </w:rPr>
        <w:t xml:space="preserve"> )</w:t>
      </w:r>
      <w:proofErr w:type="gramEnd"/>
      <w:r w:rsidRPr="00F57AD8">
        <w:rPr>
          <w:rFonts w:ascii="Calibri" w:hAnsi="Calibri" w:cs="Calibri" w:hint="eastAsia"/>
        </w:rPr>
        <w:t xml:space="preserve"> </w:t>
      </w:r>
      <w:r>
        <w:rPr>
          <w:rFonts w:ascii="Calibri" w:hAnsi="Calibri" w:cs="Calibri"/>
        </w:rPr>
        <w:t>Из</w:t>
      </w:r>
      <w:r w:rsidRPr="00F57AD8">
        <w:rPr>
          <w:rFonts w:ascii="Calibri" w:hAnsi="Calibri" w:cs="Calibri" w:hint="eastAsia"/>
        </w:rPr>
        <w:t xml:space="preserve"> A2</w:t>
      </w:r>
      <w:r w:rsidRPr="00F57AD8">
        <w:rPr>
          <w:rFonts w:ascii="Calibri" w:hAnsi="Calibri" w:cs="Calibri" w:hint="eastAsia"/>
        </w:rPr>
        <w:t>→</w:t>
      </w:r>
      <w:r w:rsidRPr="00F57AD8">
        <w:rPr>
          <w:rFonts w:ascii="Calibri" w:hAnsi="Calibri" w:cs="Calibri" w:hint="eastAsia"/>
        </w:rPr>
        <w:t xml:space="preserve">B2 </w:t>
      </w:r>
      <w:r>
        <w:rPr>
          <w:rFonts w:ascii="Calibri" w:hAnsi="Calibri" w:cs="Calibri"/>
        </w:rPr>
        <w:t xml:space="preserve"> </w:t>
      </w:r>
      <w:r w:rsidRPr="00F57AD8">
        <w:rPr>
          <w:rFonts w:ascii="Calibri" w:hAnsi="Calibri" w:cs="Calibri" w:hint="eastAsia"/>
        </w:rPr>
        <w:t xml:space="preserve"> </w:t>
      </w:r>
      <w:r>
        <w:rPr>
          <w:rFonts w:ascii="Calibri" w:hAnsi="Calibri" w:cs="Calibri"/>
        </w:rPr>
        <w:t xml:space="preserve">цена перевозки с22. Меняется ли оптимальная транспортная </w:t>
      </w:r>
      <w:proofErr w:type="gramStart"/>
      <w:r>
        <w:rPr>
          <w:rFonts w:ascii="Calibri" w:hAnsi="Calibri" w:cs="Calibri"/>
        </w:rPr>
        <w:t>программа</w:t>
      </w:r>
      <w:proofErr w:type="gramEnd"/>
      <w:r>
        <w:rPr>
          <w:rFonts w:ascii="Calibri" w:hAnsi="Calibri" w:cs="Calibri"/>
        </w:rPr>
        <w:t xml:space="preserve"> и в </w:t>
      </w:r>
      <w:proofErr w:type="gramStart"/>
      <w:r>
        <w:rPr>
          <w:rFonts w:ascii="Calibri" w:hAnsi="Calibri" w:cs="Calibri"/>
        </w:rPr>
        <w:t>каких</w:t>
      </w:r>
      <w:proofErr w:type="gramEnd"/>
      <w:r>
        <w:rPr>
          <w:rFonts w:ascii="Calibri" w:hAnsi="Calibri" w:cs="Calibri"/>
        </w:rPr>
        <w:t xml:space="preserve"> пределах?</w:t>
      </w:r>
    </w:p>
    <w:p w:rsidR="00604950" w:rsidRDefault="00604950" w:rsidP="00604950">
      <w:pPr>
        <w:rPr>
          <w:rFonts w:ascii="Calibri" w:hAnsi="Calibri" w:cs="Calibri"/>
        </w:rPr>
      </w:pPr>
      <w:r w:rsidRPr="00F57AD8">
        <w:rPr>
          <w:rFonts w:ascii="Calibri" w:hAnsi="Calibri" w:cs="Calibri" w:hint="eastAsia"/>
        </w:rPr>
        <w:t>(2 ) A2</w:t>
      </w:r>
      <w:r w:rsidRPr="00F57AD8">
        <w:rPr>
          <w:rFonts w:ascii="Calibri" w:hAnsi="Calibri" w:cs="Calibri" w:hint="eastAsia"/>
        </w:rPr>
        <w:t>→</w:t>
      </w:r>
      <w:r w:rsidRPr="00F57AD8">
        <w:rPr>
          <w:rFonts w:ascii="Calibri" w:hAnsi="Calibri" w:cs="Calibri" w:hint="eastAsia"/>
        </w:rPr>
        <w:t xml:space="preserve"> B4 </w:t>
      </w:r>
      <w:r>
        <w:rPr>
          <w:rFonts w:ascii="Calibri" w:hAnsi="Calibri" w:cs="Calibri"/>
        </w:rPr>
        <w:t>цена перевозки единицы</w:t>
      </w:r>
      <w:r w:rsidRPr="00F57AD8">
        <w:rPr>
          <w:rFonts w:ascii="Calibri" w:hAnsi="Calibri" w:cs="Calibri" w:hint="eastAsia"/>
        </w:rPr>
        <w:t xml:space="preserve"> </w:t>
      </w:r>
      <w:proofErr w:type="spellStart"/>
      <w:r w:rsidRPr="00F57AD8">
        <w:rPr>
          <w:rFonts w:ascii="Calibri" w:hAnsi="Calibri" w:cs="Calibri" w:hint="eastAsia"/>
        </w:rPr>
        <w:t>c</w:t>
      </w:r>
      <w:proofErr w:type="spellEnd"/>
      <w:r w:rsidRPr="00F57AD8">
        <w:rPr>
          <w:rFonts w:ascii="Calibri" w:hAnsi="Calibri" w:cs="Calibri" w:hint="eastAsia"/>
        </w:rPr>
        <w:t xml:space="preserve"> 24 </w:t>
      </w:r>
      <w:r>
        <w:rPr>
          <w:rFonts w:ascii="Calibri" w:hAnsi="Calibri" w:cs="Calibri"/>
        </w:rPr>
        <w:t xml:space="preserve">на какое число должна измениться, чтобы получить </w:t>
      </w:r>
      <w:proofErr w:type="spellStart"/>
      <w:r>
        <w:rPr>
          <w:rFonts w:ascii="Calibri" w:hAnsi="Calibri" w:cs="Calibri"/>
        </w:rPr>
        <w:t>бесконечое</w:t>
      </w:r>
      <w:proofErr w:type="spellEnd"/>
      <w:r>
        <w:rPr>
          <w:rFonts w:ascii="Calibri" w:hAnsi="Calibri" w:cs="Calibri"/>
        </w:rPr>
        <w:t xml:space="preserve"> кол-во схем оптимального планирования </w:t>
      </w:r>
      <w:r w:rsidRPr="00F57AD8">
        <w:rPr>
          <w:rFonts w:ascii="Calibri" w:hAnsi="Calibri" w:cs="Calibri" w:hint="eastAsia"/>
        </w:rPr>
        <w:t>。</w:t>
      </w:r>
      <w:r>
        <w:rPr>
          <w:rFonts w:ascii="Calibri" w:hAnsi="Calibri" w:cs="Calibri"/>
        </w:rPr>
        <w:t xml:space="preserve">Приведите хотя бы 2 решения, помимо </w:t>
      </w:r>
      <w:proofErr w:type="spellStart"/>
      <w:r>
        <w:rPr>
          <w:rFonts w:ascii="Calibri" w:hAnsi="Calibri" w:cs="Calibri"/>
        </w:rPr>
        <w:t>того</w:t>
      </w:r>
      <w:proofErr w:type="gramStart"/>
      <w:r>
        <w:rPr>
          <w:rFonts w:ascii="Calibri" w:hAnsi="Calibri" w:cs="Calibri"/>
        </w:rPr>
        <w:t>,ч</w:t>
      </w:r>
      <w:proofErr w:type="spellEnd"/>
      <w:proofErr w:type="gramEnd"/>
      <w:r>
        <w:rPr>
          <w:rFonts w:ascii="Calibri" w:hAnsi="Calibri" w:cs="Calibri"/>
        </w:rPr>
        <w:t xml:space="preserve"> то дано в таблице 3.5</w:t>
      </w:r>
    </w:p>
    <w:p w:rsidR="00604950" w:rsidRDefault="00604950" w:rsidP="00604950">
      <w:pPr>
        <w:rPr>
          <w:rFonts w:ascii="Calibri" w:hAnsi="Calibri" w:cs="Calibri"/>
          <w:b/>
        </w:rPr>
      </w:pPr>
    </w:p>
    <w:p w:rsidR="00604950" w:rsidRDefault="00604950" w:rsidP="00604950">
      <w:pPr>
        <w:rPr>
          <w:rFonts w:ascii="Calibri" w:hAnsi="Calibri" w:cs="Calibri"/>
          <w:b/>
        </w:rPr>
      </w:pPr>
    </w:p>
    <w:p w:rsidR="00B97111" w:rsidRPr="00604950" w:rsidRDefault="00B97111" w:rsidP="00B97111">
      <w:pPr>
        <w:rPr>
          <w:rFonts w:ascii="Calibri" w:hAnsi="Calibri" w:cs="Calibri"/>
        </w:rPr>
      </w:pPr>
    </w:p>
    <w:p w:rsidR="00B97111" w:rsidRDefault="00B97111" w:rsidP="00B97111">
      <w:pPr>
        <w:rPr>
          <w:b/>
        </w:rPr>
      </w:pPr>
      <w:r>
        <w:rPr>
          <w:b/>
        </w:rPr>
        <w:t xml:space="preserve">С вопросами </w:t>
      </w:r>
      <w:proofErr w:type="gramStart"/>
      <w:r>
        <w:rPr>
          <w:b/>
        </w:rPr>
        <w:t>обращайтесь</w:t>
      </w:r>
      <w:proofErr w:type="gramEnd"/>
      <w:r>
        <w:rPr>
          <w:b/>
        </w:rPr>
        <w:t xml:space="preserve"> пожалуйста на </w:t>
      </w:r>
      <w:proofErr w:type="spellStart"/>
      <w:r>
        <w:rPr>
          <w:b/>
        </w:rPr>
        <w:t>ro</w:t>
      </w:r>
      <w:r w:rsidRPr="00882BDD">
        <w:rPr>
          <w:b/>
        </w:rPr>
        <w:t>b</w:t>
      </w:r>
      <w:proofErr w:type="spellEnd"/>
      <w:r>
        <w:rPr>
          <w:b/>
          <w:lang w:val="en-US"/>
        </w:rPr>
        <w:t>o</w:t>
      </w:r>
      <w:r w:rsidRPr="00882BDD">
        <w:rPr>
          <w:b/>
        </w:rPr>
        <w:t xml:space="preserve">kot14»gmail.com </w:t>
      </w:r>
      <w:r>
        <w:rPr>
          <w:b/>
        </w:rPr>
        <w:t>или</w:t>
      </w:r>
      <w:r w:rsidRPr="00882BDD">
        <w:rPr>
          <w:b/>
        </w:rPr>
        <w:t xml:space="preserve"> </w:t>
      </w:r>
      <w:proofErr w:type="spellStart"/>
      <w:r w:rsidRPr="00882BDD">
        <w:rPr>
          <w:b/>
        </w:rPr>
        <w:t>icq</w:t>
      </w:r>
      <w:proofErr w:type="spellEnd"/>
      <w:r w:rsidRPr="00882BDD">
        <w:rPr>
          <w:b/>
        </w:rPr>
        <w:t xml:space="preserve"> 647511527</w:t>
      </w:r>
    </w:p>
    <w:p w:rsidR="00D0312B" w:rsidRDefault="00D0312B"/>
    <w:sectPr w:rsidR="00D0312B" w:rsidSect="00D0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03970"/>
    <w:multiLevelType w:val="hybridMultilevel"/>
    <w:tmpl w:val="FEACB506"/>
    <w:lvl w:ilvl="0" w:tplc="BA0E2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111"/>
    <w:rsid w:val="00001D0B"/>
    <w:rsid w:val="00002B88"/>
    <w:rsid w:val="000275BC"/>
    <w:rsid w:val="00034CE3"/>
    <w:rsid w:val="00037344"/>
    <w:rsid w:val="0005580A"/>
    <w:rsid w:val="00060B65"/>
    <w:rsid w:val="00063849"/>
    <w:rsid w:val="000679F4"/>
    <w:rsid w:val="00067EE9"/>
    <w:rsid w:val="00071373"/>
    <w:rsid w:val="00071C7A"/>
    <w:rsid w:val="00071CDA"/>
    <w:rsid w:val="000759DE"/>
    <w:rsid w:val="00081670"/>
    <w:rsid w:val="00085D6F"/>
    <w:rsid w:val="000A2B94"/>
    <w:rsid w:val="000A2E8D"/>
    <w:rsid w:val="000E38F4"/>
    <w:rsid w:val="000F425F"/>
    <w:rsid w:val="000F64EE"/>
    <w:rsid w:val="0010191E"/>
    <w:rsid w:val="001071E1"/>
    <w:rsid w:val="0011166B"/>
    <w:rsid w:val="00122C4F"/>
    <w:rsid w:val="00124CC9"/>
    <w:rsid w:val="00125DAB"/>
    <w:rsid w:val="00126762"/>
    <w:rsid w:val="00134B0A"/>
    <w:rsid w:val="00135F4C"/>
    <w:rsid w:val="00137FF8"/>
    <w:rsid w:val="00144ADB"/>
    <w:rsid w:val="00166DBD"/>
    <w:rsid w:val="001733E3"/>
    <w:rsid w:val="00176D1E"/>
    <w:rsid w:val="00181779"/>
    <w:rsid w:val="00186010"/>
    <w:rsid w:val="00187EF1"/>
    <w:rsid w:val="001A172E"/>
    <w:rsid w:val="001C1FF2"/>
    <w:rsid w:val="001C3F20"/>
    <w:rsid w:val="001C7C00"/>
    <w:rsid w:val="001D69C4"/>
    <w:rsid w:val="001D6EFC"/>
    <w:rsid w:val="001D775F"/>
    <w:rsid w:val="001E19B3"/>
    <w:rsid w:val="001E2C19"/>
    <w:rsid w:val="001F0D08"/>
    <w:rsid w:val="001F7E14"/>
    <w:rsid w:val="002019E1"/>
    <w:rsid w:val="002137A6"/>
    <w:rsid w:val="00214E05"/>
    <w:rsid w:val="002160EB"/>
    <w:rsid w:val="00216D69"/>
    <w:rsid w:val="00226150"/>
    <w:rsid w:val="00236237"/>
    <w:rsid w:val="00241594"/>
    <w:rsid w:val="002455F6"/>
    <w:rsid w:val="00246365"/>
    <w:rsid w:val="00252DF1"/>
    <w:rsid w:val="00257DCB"/>
    <w:rsid w:val="00257E7E"/>
    <w:rsid w:val="00265A12"/>
    <w:rsid w:val="0026649B"/>
    <w:rsid w:val="00271627"/>
    <w:rsid w:val="0027379C"/>
    <w:rsid w:val="00276326"/>
    <w:rsid w:val="00283A52"/>
    <w:rsid w:val="0028651C"/>
    <w:rsid w:val="0029363F"/>
    <w:rsid w:val="002A2CC2"/>
    <w:rsid w:val="002A3106"/>
    <w:rsid w:val="002A442F"/>
    <w:rsid w:val="002A4EAD"/>
    <w:rsid w:val="002B212A"/>
    <w:rsid w:val="002B2CFC"/>
    <w:rsid w:val="002B66CA"/>
    <w:rsid w:val="002C3EBE"/>
    <w:rsid w:val="002E3B05"/>
    <w:rsid w:val="002F37B5"/>
    <w:rsid w:val="00300B60"/>
    <w:rsid w:val="00310B15"/>
    <w:rsid w:val="00312E59"/>
    <w:rsid w:val="00313A72"/>
    <w:rsid w:val="003202A9"/>
    <w:rsid w:val="00322203"/>
    <w:rsid w:val="00322CB7"/>
    <w:rsid w:val="00332465"/>
    <w:rsid w:val="00332E28"/>
    <w:rsid w:val="00336133"/>
    <w:rsid w:val="003372E0"/>
    <w:rsid w:val="0035267D"/>
    <w:rsid w:val="00356309"/>
    <w:rsid w:val="00376616"/>
    <w:rsid w:val="00377775"/>
    <w:rsid w:val="00393606"/>
    <w:rsid w:val="00394122"/>
    <w:rsid w:val="003963E1"/>
    <w:rsid w:val="003A4A39"/>
    <w:rsid w:val="003B26F0"/>
    <w:rsid w:val="003B4971"/>
    <w:rsid w:val="003C276F"/>
    <w:rsid w:val="003C4C05"/>
    <w:rsid w:val="003C6CCA"/>
    <w:rsid w:val="003D3B98"/>
    <w:rsid w:val="003F2386"/>
    <w:rsid w:val="003F43A5"/>
    <w:rsid w:val="003F61F3"/>
    <w:rsid w:val="0040165A"/>
    <w:rsid w:val="00407297"/>
    <w:rsid w:val="004251A8"/>
    <w:rsid w:val="004261F5"/>
    <w:rsid w:val="00427DB9"/>
    <w:rsid w:val="00433FA9"/>
    <w:rsid w:val="0045222A"/>
    <w:rsid w:val="00470A21"/>
    <w:rsid w:val="00481E53"/>
    <w:rsid w:val="00492A33"/>
    <w:rsid w:val="00493F5D"/>
    <w:rsid w:val="00494344"/>
    <w:rsid w:val="00494E31"/>
    <w:rsid w:val="004A0B5E"/>
    <w:rsid w:val="004B2AFF"/>
    <w:rsid w:val="004B4E3E"/>
    <w:rsid w:val="004C0A55"/>
    <w:rsid w:val="004C645C"/>
    <w:rsid w:val="004C701E"/>
    <w:rsid w:val="004D10FD"/>
    <w:rsid w:val="004D2155"/>
    <w:rsid w:val="004D2D7C"/>
    <w:rsid w:val="004D3A05"/>
    <w:rsid w:val="004E1247"/>
    <w:rsid w:val="004F0C07"/>
    <w:rsid w:val="004F3991"/>
    <w:rsid w:val="004F39BE"/>
    <w:rsid w:val="00504873"/>
    <w:rsid w:val="005117E9"/>
    <w:rsid w:val="00515FA8"/>
    <w:rsid w:val="00517194"/>
    <w:rsid w:val="00517452"/>
    <w:rsid w:val="00542088"/>
    <w:rsid w:val="00543DFA"/>
    <w:rsid w:val="00544208"/>
    <w:rsid w:val="0054626A"/>
    <w:rsid w:val="00547AA7"/>
    <w:rsid w:val="00553A70"/>
    <w:rsid w:val="00557A38"/>
    <w:rsid w:val="00557ACC"/>
    <w:rsid w:val="005702F0"/>
    <w:rsid w:val="00573AFB"/>
    <w:rsid w:val="00576278"/>
    <w:rsid w:val="00592B7B"/>
    <w:rsid w:val="00593E80"/>
    <w:rsid w:val="005A4FB2"/>
    <w:rsid w:val="005B4B84"/>
    <w:rsid w:val="005C1780"/>
    <w:rsid w:val="005C7BF4"/>
    <w:rsid w:val="005C7C2D"/>
    <w:rsid w:val="005D069B"/>
    <w:rsid w:val="005E0C72"/>
    <w:rsid w:val="005E11E5"/>
    <w:rsid w:val="005E75C2"/>
    <w:rsid w:val="005F3CBA"/>
    <w:rsid w:val="005F6CA5"/>
    <w:rsid w:val="005F7F95"/>
    <w:rsid w:val="00600CE0"/>
    <w:rsid w:val="0060265D"/>
    <w:rsid w:val="00604950"/>
    <w:rsid w:val="0061070B"/>
    <w:rsid w:val="0061308E"/>
    <w:rsid w:val="00613F87"/>
    <w:rsid w:val="00616583"/>
    <w:rsid w:val="00625D04"/>
    <w:rsid w:val="006308CE"/>
    <w:rsid w:val="00630F52"/>
    <w:rsid w:val="00632A58"/>
    <w:rsid w:val="00632BFE"/>
    <w:rsid w:val="006362D9"/>
    <w:rsid w:val="006364C1"/>
    <w:rsid w:val="00637DA4"/>
    <w:rsid w:val="00654E5F"/>
    <w:rsid w:val="0066050A"/>
    <w:rsid w:val="00663CDA"/>
    <w:rsid w:val="00664869"/>
    <w:rsid w:val="00671B4A"/>
    <w:rsid w:val="00673B58"/>
    <w:rsid w:val="006752E4"/>
    <w:rsid w:val="006836FA"/>
    <w:rsid w:val="00692B37"/>
    <w:rsid w:val="00695DA3"/>
    <w:rsid w:val="006973F1"/>
    <w:rsid w:val="006B47B3"/>
    <w:rsid w:val="006B47CE"/>
    <w:rsid w:val="006B4807"/>
    <w:rsid w:val="006B6648"/>
    <w:rsid w:val="006B6D73"/>
    <w:rsid w:val="006C6C2A"/>
    <w:rsid w:val="006D2FBF"/>
    <w:rsid w:val="006D5270"/>
    <w:rsid w:val="006D58A8"/>
    <w:rsid w:val="006D7AC2"/>
    <w:rsid w:val="006E637A"/>
    <w:rsid w:val="006E75A6"/>
    <w:rsid w:val="006F0503"/>
    <w:rsid w:val="00701289"/>
    <w:rsid w:val="00701CC6"/>
    <w:rsid w:val="00702C91"/>
    <w:rsid w:val="007117D3"/>
    <w:rsid w:val="00714146"/>
    <w:rsid w:val="00714B68"/>
    <w:rsid w:val="00722580"/>
    <w:rsid w:val="007325D2"/>
    <w:rsid w:val="00733687"/>
    <w:rsid w:val="007468E5"/>
    <w:rsid w:val="00751D71"/>
    <w:rsid w:val="007573B0"/>
    <w:rsid w:val="0076358F"/>
    <w:rsid w:val="00766EFE"/>
    <w:rsid w:val="00783C75"/>
    <w:rsid w:val="007B0521"/>
    <w:rsid w:val="007B72A4"/>
    <w:rsid w:val="007C2BA0"/>
    <w:rsid w:val="007C7B6F"/>
    <w:rsid w:val="007E43AF"/>
    <w:rsid w:val="007F185C"/>
    <w:rsid w:val="007F2AFF"/>
    <w:rsid w:val="007F58CB"/>
    <w:rsid w:val="00806136"/>
    <w:rsid w:val="00810177"/>
    <w:rsid w:val="00812B9C"/>
    <w:rsid w:val="008153B3"/>
    <w:rsid w:val="008154A6"/>
    <w:rsid w:val="008204E7"/>
    <w:rsid w:val="00823E21"/>
    <w:rsid w:val="00831786"/>
    <w:rsid w:val="00832F37"/>
    <w:rsid w:val="00837A4C"/>
    <w:rsid w:val="008410E4"/>
    <w:rsid w:val="00841D9E"/>
    <w:rsid w:val="0084355A"/>
    <w:rsid w:val="00850FEE"/>
    <w:rsid w:val="00854890"/>
    <w:rsid w:val="00855274"/>
    <w:rsid w:val="00855716"/>
    <w:rsid w:val="008575FE"/>
    <w:rsid w:val="0086132E"/>
    <w:rsid w:val="008647B1"/>
    <w:rsid w:val="00867086"/>
    <w:rsid w:val="0088502F"/>
    <w:rsid w:val="00891F3D"/>
    <w:rsid w:val="008949EE"/>
    <w:rsid w:val="008954F6"/>
    <w:rsid w:val="008A3240"/>
    <w:rsid w:val="008A3B85"/>
    <w:rsid w:val="008A704F"/>
    <w:rsid w:val="008C2954"/>
    <w:rsid w:val="008D6EF3"/>
    <w:rsid w:val="008D6F35"/>
    <w:rsid w:val="00901D7D"/>
    <w:rsid w:val="00902236"/>
    <w:rsid w:val="0090451E"/>
    <w:rsid w:val="00904DF2"/>
    <w:rsid w:val="00907133"/>
    <w:rsid w:val="00924053"/>
    <w:rsid w:val="009350D5"/>
    <w:rsid w:val="00937938"/>
    <w:rsid w:val="00937D3C"/>
    <w:rsid w:val="00944E49"/>
    <w:rsid w:val="0095102A"/>
    <w:rsid w:val="00951674"/>
    <w:rsid w:val="00951FE8"/>
    <w:rsid w:val="00960918"/>
    <w:rsid w:val="00973A88"/>
    <w:rsid w:val="00973C70"/>
    <w:rsid w:val="00974F7E"/>
    <w:rsid w:val="00981C5C"/>
    <w:rsid w:val="009832E4"/>
    <w:rsid w:val="00984C21"/>
    <w:rsid w:val="00987204"/>
    <w:rsid w:val="00995247"/>
    <w:rsid w:val="009A5B12"/>
    <w:rsid w:val="009D73AC"/>
    <w:rsid w:val="009E1DDA"/>
    <w:rsid w:val="009E67FF"/>
    <w:rsid w:val="009F6D9A"/>
    <w:rsid w:val="00A0108D"/>
    <w:rsid w:val="00A01D32"/>
    <w:rsid w:val="00A04B23"/>
    <w:rsid w:val="00A11F23"/>
    <w:rsid w:val="00A147CB"/>
    <w:rsid w:val="00A17AF7"/>
    <w:rsid w:val="00A22D9B"/>
    <w:rsid w:val="00A23E64"/>
    <w:rsid w:val="00A36764"/>
    <w:rsid w:val="00A3787E"/>
    <w:rsid w:val="00A420F6"/>
    <w:rsid w:val="00A54893"/>
    <w:rsid w:val="00A60C91"/>
    <w:rsid w:val="00A63446"/>
    <w:rsid w:val="00A70D18"/>
    <w:rsid w:val="00A74C56"/>
    <w:rsid w:val="00A7528A"/>
    <w:rsid w:val="00A847CE"/>
    <w:rsid w:val="00A868A5"/>
    <w:rsid w:val="00AA03A0"/>
    <w:rsid w:val="00AA7334"/>
    <w:rsid w:val="00AB3DA7"/>
    <w:rsid w:val="00AC47CF"/>
    <w:rsid w:val="00AC4DA2"/>
    <w:rsid w:val="00AD0776"/>
    <w:rsid w:val="00AD6426"/>
    <w:rsid w:val="00AE09A5"/>
    <w:rsid w:val="00AE48F2"/>
    <w:rsid w:val="00AE5B7E"/>
    <w:rsid w:val="00AE774D"/>
    <w:rsid w:val="00AF4F58"/>
    <w:rsid w:val="00B02891"/>
    <w:rsid w:val="00B16402"/>
    <w:rsid w:val="00B1750F"/>
    <w:rsid w:val="00B2269D"/>
    <w:rsid w:val="00B2773B"/>
    <w:rsid w:val="00B279F5"/>
    <w:rsid w:val="00B30F7D"/>
    <w:rsid w:val="00B35ED4"/>
    <w:rsid w:val="00B4237A"/>
    <w:rsid w:val="00B525AB"/>
    <w:rsid w:val="00B546C6"/>
    <w:rsid w:val="00B70AA4"/>
    <w:rsid w:val="00B75FA9"/>
    <w:rsid w:val="00B872C4"/>
    <w:rsid w:val="00B945B6"/>
    <w:rsid w:val="00B97111"/>
    <w:rsid w:val="00BA4E21"/>
    <w:rsid w:val="00BA5A66"/>
    <w:rsid w:val="00BB43CB"/>
    <w:rsid w:val="00BC25DD"/>
    <w:rsid w:val="00BC308D"/>
    <w:rsid w:val="00BC5701"/>
    <w:rsid w:val="00BC7AEB"/>
    <w:rsid w:val="00BD2113"/>
    <w:rsid w:val="00BD26D6"/>
    <w:rsid w:val="00BD295A"/>
    <w:rsid w:val="00BD49D9"/>
    <w:rsid w:val="00BD53F2"/>
    <w:rsid w:val="00BF11BE"/>
    <w:rsid w:val="00BF2076"/>
    <w:rsid w:val="00BF55A2"/>
    <w:rsid w:val="00BF58E2"/>
    <w:rsid w:val="00C031AA"/>
    <w:rsid w:val="00C04E4C"/>
    <w:rsid w:val="00C0750C"/>
    <w:rsid w:val="00C11728"/>
    <w:rsid w:val="00C273C0"/>
    <w:rsid w:val="00C33085"/>
    <w:rsid w:val="00C5229B"/>
    <w:rsid w:val="00C560AA"/>
    <w:rsid w:val="00C60637"/>
    <w:rsid w:val="00C7070C"/>
    <w:rsid w:val="00C76563"/>
    <w:rsid w:val="00C83BEC"/>
    <w:rsid w:val="00C87403"/>
    <w:rsid w:val="00C94EB3"/>
    <w:rsid w:val="00C95CA7"/>
    <w:rsid w:val="00CA6C39"/>
    <w:rsid w:val="00CB5BC4"/>
    <w:rsid w:val="00CC327D"/>
    <w:rsid w:val="00CD3AE9"/>
    <w:rsid w:val="00CD6050"/>
    <w:rsid w:val="00CE5CE9"/>
    <w:rsid w:val="00CF2548"/>
    <w:rsid w:val="00CF5B14"/>
    <w:rsid w:val="00D0312B"/>
    <w:rsid w:val="00D178D2"/>
    <w:rsid w:val="00D32B77"/>
    <w:rsid w:val="00D3595A"/>
    <w:rsid w:val="00D41E2E"/>
    <w:rsid w:val="00D42F26"/>
    <w:rsid w:val="00D50AFF"/>
    <w:rsid w:val="00D54921"/>
    <w:rsid w:val="00D564C4"/>
    <w:rsid w:val="00D65709"/>
    <w:rsid w:val="00D66BF7"/>
    <w:rsid w:val="00D713D7"/>
    <w:rsid w:val="00D83E97"/>
    <w:rsid w:val="00D84709"/>
    <w:rsid w:val="00D84DA1"/>
    <w:rsid w:val="00D902B2"/>
    <w:rsid w:val="00D91F63"/>
    <w:rsid w:val="00D94B6F"/>
    <w:rsid w:val="00DA03A7"/>
    <w:rsid w:val="00DA0E8E"/>
    <w:rsid w:val="00DB01E8"/>
    <w:rsid w:val="00DB5546"/>
    <w:rsid w:val="00DC4F57"/>
    <w:rsid w:val="00DD01E7"/>
    <w:rsid w:val="00DD0D0F"/>
    <w:rsid w:val="00DD1014"/>
    <w:rsid w:val="00DD6C7C"/>
    <w:rsid w:val="00DE1024"/>
    <w:rsid w:val="00DE21F1"/>
    <w:rsid w:val="00DF216B"/>
    <w:rsid w:val="00DF487F"/>
    <w:rsid w:val="00E03C0E"/>
    <w:rsid w:val="00E11229"/>
    <w:rsid w:val="00E14C4C"/>
    <w:rsid w:val="00E15A30"/>
    <w:rsid w:val="00E160A6"/>
    <w:rsid w:val="00E21F6E"/>
    <w:rsid w:val="00E26A0B"/>
    <w:rsid w:val="00E3065D"/>
    <w:rsid w:val="00E349C9"/>
    <w:rsid w:val="00E35B09"/>
    <w:rsid w:val="00E41955"/>
    <w:rsid w:val="00E43861"/>
    <w:rsid w:val="00E468FD"/>
    <w:rsid w:val="00E5215C"/>
    <w:rsid w:val="00E54679"/>
    <w:rsid w:val="00E55688"/>
    <w:rsid w:val="00E63B2B"/>
    <w:rsid w:val="00E70BF3"/>
    <w:rsid w:val="00E71943"/>
    <w:rsid w:val="00E75EC0"/>
    <w:rsid w:val="00E77578"/>
    <w:rsid w:val="00E77F89"/>
    <w:rsid w:val="00E8702E"/>
    <w:rsid w:val="00EA2CA8"/>
    <w:rsid w:val="00EA7393"/>
    <w:rsid w:val="00EB04C6"/>
    <w:rsid w:val="00EB3CB9"/>
    <w:rsid w:val="00ED6342"/>
    <w:rsid w:val="00EE3D4B"/>
    <w:rsid w:val="00EE47AB"/>
    <w:rsid w:val="00EF4885"/>
    <w:rsid w:val="00EF5876"/>
    <w:rsid w:val="00F03285"/>
    <w:rsid w:val="00F11354"/>
    <w:rsid w:val="00F12F81"/>
    <w:rsid w:val="00F13701"/>
    <w:rsid w:val="00F16227"/>
    <w:rsid w:val="00F16785"/>
    <w:rsid w:val="00F178DE"/>
    <w:rsid w:val="00F32647"/>
    <w:rsid w:val="00F32650"/>
    <w:rsid w:val="00F358FA"/>
    <w:rsid w:val="00F36D22"/>
    <w:rsid w:val="00F37D63"/>
    <w:rsid w:val="00F40842"/>
    <w:rsid w:val="00F4103F"/>
    <w:rsid w:val="00F534EA"/>
    <w:rsid w:val="00F658BE"/>
    <w:rsid w:val="00F724BD"/>
    <w:rsid w:val="00F848FC"/>
    <w:rsid w:val="00F90BF9"/>
    <w:rsid w:val="00F91572"/>
    <w:rsid w:val="00F93B1E"/>
    <w:rsid w:val="00F97126"/>
    <w:rsid w:val="00FA47A9"/>
    <w:rsid w:val="00FB4AA2"/>
    <w:rsid w:val="00FC7E0D"/>
    <w:rsid w:val="00FD0D08"/>
    <w:rsid w:val="00FD4B53"/>
    <w:rsid w:val="00FD5659"/>
    <w:rsid w:val="00FD5E45"/>
    <w:rsid w:val="00FD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1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</dc:creator>
  <cp:keywords/>
  <dc:description/>
  <cp:lastModifiedBy>Meridian</cp:lastModifiedBy>
  <cp:revision>2</cp:revision>
  <dcterms:created xsi:type="dcterms:W3CDTF">2012-10-30T17:14:00Z</dcterms:created>
  <dcterms:modified xsi:type="dcterms:W3CDTF">2012-10-30T17:14:00Z</dcterms:modified>
</cp:coreProperties>
</file>