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1C" w:rsidRDefault="00505B1C" w:rsidP="00505B1C">
      <w:pPr>
        <w:spacing w:line="360" w:lineRule="atLeast"/>
        <w:ind w:firstLine="567"/>
        <w:rPr>
          <w:sz w:val="28"/>
        </w:rPr>
      </w:pPr>
      <w:r>
        <w:rPr>
          <w:i/>
          <w:iCs/>
          <w:sz w:val="28"/>
        </w:rPr>
        <w:t>Задача 1.</w:t>
      </w:r>
      <w:r>
        <w:rPr>
          <w:sz w:val="28"/>
        </w:rPr>
        <w:t xml:space="preserve"> Движение двух материальных точек выражается уравнениями </w:t>
      </w:r>
      <w:r w:rsidRPr="00CE72FC">
        <w:rPr>
          <w:position w:val="-12"/>
          <w:sz w:val="28"/>
        </w:rPr>
        <w:object w:dxaOrig="2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1.75pt" o:ole="">
            <v:imagedata r:id="rId4" o:title=""/>
          </v:shape>
          <o:OLEObject Type="Embed" ProgID="Equation.3" ShapeID="_x0000_i1025" DrawAspect="Content" ObjectID="_1410611355" r:id="rId5"/>
        </w:object>
      </w:r>
      <w:r>
        <w:rPr>
          <w:sz w:val="28"/>
        </w:rPr>
        <w:t xml:space="preserve">и </w:t>
      </w:r>
      <w:r w:rsidRPr="00CE72FC">
        <w:rPr>
          <w:position w:val="-12"/>
          <w:sz w:val="28"/>
        </w:rPr>
        <w:object w:dxaOrig="2040" w:dyaOrig="440">
          <v:shape id="_x0000_i1026" type="#_x0000_t75" style="width:102pt;height:21.75pt" o:ole="">
            <v:imagedata r:id="rId6" o:title=""/>
          </v:shape>
          <o:OLEObject Type="Embed" ProgID="Equation.3" ShapeID="_x0000_i1026" DrawAspect="Content" ObjectID="_1410611356" r:id="rId7"/>
        </w:object>
      </w:r>
      <w:r>
        <w:rPr>
          <w:sz w:val="28"/>
        </w:rPr>
        <w:t xml:space="preserve">. В момент времени </w:t>
      </w:r>
      <w:r w:rsidRPr="00CE72FC">
        <w:rPr>
          <w:position w:val="-6"/>
          <w:sz w:val="28"/>
        </w:rPr>
        <w:object w:dxaOrig="160" w:dyaOrig="260">
          <v:shape id="_x0000_i1027" type="#_x0000_t75" style="width:8.25pt;height:12.75pt" o:ole="">
            <v:imagedata r:id="rId8" o:title=""/>
          </v:shape>
          <o:OLEObject Type="Embed" ProgID="Equation.3" ShapeID="_x0000_i1027" DrawAspect="Content" ObjectID="_1410611357" r:id="rId9"/>
        </w:object>
      </w:r>
      <w:r>
        <w:rPr>
          <w:sz w:val="28"/>
        </w:rPr>
        <w:t xml:space="preserve"> скорости этих точек одинаковы. Чему равны скорости и ускорения точек в этот момент? </w:t>
      </w:r>
    </w:p>
    <w:p w:rsidR="00505B1C" w:rsidRDefault="00505B1C" w:rsidP="00505B1C">
      <w:pPr>
        <w:spacing w:line="360" w:lineRule="atLeast"/>
        <w:jc w:val="center"/>
      </w:pPr>
      <w:r w:rsidRPr="00CE72FC">
        <w:rPr>
          <w:position w:val="-10"/>
        </w:rPr>
        <w:object w:dxaOrig="859" w:dyaOrig="340">
          <v:shape id="_x0000_i1028" type="#_x0000_t75" style="width:42.75pt;height:17.25pt" o:ole="">
            <v:imagedata r:id="rId10" o:title=""/>
          </v:shape>
          <o:OLEObject Type="Embed" ProgID="Equation.3" ShapeID="_x0000_i1028" DrawAspect="Content" ObjectID="_1410611358" r:id="rId11"/>
        </w:object>
      </w:r>
      <w:r>
        <w:t>= 0</w:t>
      </w:r>
    </w:p>
    <w:p w:rsidR="00505B1C" w:rsidRDefault="00505B1C" w:rsidP="00505B1C">
      <w:pPr>
        <w:spacing w:line="360" w:lineRule="atLeast"/>
        <w:jc w:val="center"/>
      </w:pPr>
      <w:r w:rsidRPr="00CE72FC">
        <w:rPr>
          <w:position w:val="-10"/>
        </w:rPr>
        <w:object w:dxaOrig="980" w:dyaOrig="420">
          <v:shape id="_x0000_i1029" type="#_x0000_t75" style="width:48.75pt;height:21pt" o:ole="">
            <v:imagedata r:id="rId12" o:title=""/>
          </v:shape>
          <o:OLEObject Type="Embed" ProgID="Equation.3" ShapeID="_x0000_i1029" DrawAspect="Content" ObjectID="_1410611359" r:id="rId13"/>
        </w:object>
      </w:r>
      <w:r>
        <w:t>= 1</w:t>
      </w:r>
    </w:p>
    <w:p w:rsidR="00505B1C" w:rsidRPr="006D4CB4" w:rsidRDefault="00505B1C" w:rsidP="00505B1C">
      <w:pPr>
        <w:spacing w:line="360" w:lineRule="atLeast"/>
        <w:jc w:val="center"/>
        <w:rPr>
          <w:sz w:val="28"/>
          <w:szCs w:val="28"/>
        </w:rPr>
      </w:pPr>
      <w:proofErr w:type="gramStart"/>
      <w:r w:rsidRPr="00505B1C">
        <w:rPr>
          <w:sz w:val="28"/>
          <w:szCs w:val="28"/>
          <w:lang w:val="en-US"/>
        </w:rPr>
        <w:t>t</w:t>
      </w:r>
      <w:proofErr w:type="gramEnd"/>
      <w:r w:rsidRPr="006D4CB4">
        <w:rPr>
          <w:sz w:val="28"/>
          <w:szCs w:val="28"/>
        </w:rPr>
        <w:t xml:space="preserve">, </w:t>
      </w:r>
      <w:r w:rsidRPr="00505B1C">
        <w:rPr>
          <w:sz w:val="28"/>
          <w:szCs w:val="28"/>
          <w:lang w:val="en-US"/>
        </w:rPr>
        <w:t>c</w:t>
      </w:r>
      <w:r w:rsidRPr="006D4CB4">
        <w:rPr>
          <w:sz w:val="28"/>
          <w:szCs w:val="28"/>
        </w:rPr>
        <w:t xml:space="preserve"> = ?</w:t>
      </w:r>
    </w:p>
    <w:p w:rsidR="00505B1C" w:rsidRDefault="00505B1C" w:rsidP="00505B1C">
      <w:pPr>
        <w:spacing w:line="360" w:lineRule="atLeast"/>
        <w:ind w:firstLine="567"/>
        <w:rPr>
          <w:sz w:val="28"/>
        </w:rPr>
      </w:pPr>
    </w:p>
    <w:p w:rsidR="00505B1C" w:rsidRPr="006D4CB4" w:rsidRDefault="00505B1C" w:rsidP="00505B1C">
      <w:pPr>
        <w:spacing w:line="360" w:lineRule="atLeast"/>
        <w:rPr>
          <w:sz w:val="28"/>
        </w:rPr>
      </w:pPr>
    </w:p>
    <w:p w:rsidR="00505B1C" w:rsidRPr="00505B1C" w:rsidRDefault="00505B1C" w:rsidP="006D4CB4">
      <w:pPr>
        <w:spacing w:line="360" w:lineRule="atLeast"/>
        <w:rPr>
          <w:lang w:val="en-US"/>
        </w:rPr>
      </w:pPr>
      <w:r w:rsidRPr="006D4CB4">
        <w:rPr>
          <w:sz w:val="28"/>
        </w:rPr>
        <w:t xml:space="preserve">          </w:t>
      </w:r>
    </w:p>
    <w:p w:rsidR="00F0267D" w:rsidRPr="00505B1C" w:rsidRDefault="00F0267D" w:rsidP="00505B1C"/>
    <w:sectPr w:rsidR="00F0267D" w:rsidRPr="00505B1C" w:rsidSect="00F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B1C"/>
    <w:rsid w:val="00004CF1"/>
    <w:rsid w:val="00013C14"/>
    <w:rsid w:val="00016A72"/>
    <w:rsid w:val="000233DC"/>
    <w:rsid w:val="00031004"/>
    <w:rsid w:val="000A5090"/>
    <w:rsid w:val="000B1D38"/>
    <w:rsid w:val="000C0E17"/>
    <w:rsid w:val="000C2810"/>
    <w:rsid w:val="000D304B"/>
    <w:rsid w:val="000E0C32"/>
    <w:rsid w:val="00100C0A"/>
    <w:rsid w:val="00114B0A"/>
    <w:rsid w:val="001315BD"/>
    <w:rsid w:val="00147BCB"/>
    <w:rsid w:val="00160584"/>
    <w:rsid w:val="001A00E1"/>
    <w:rsid w:val="00201F39"/>
    <w:rsid w:val="002032D8"/>
    <w:rsid w:val="00231FBF"/>
    <w:rsid w:val="002530E6"/>
    <w:rsid w:val="00254A28"/>
    <w:rsid w:val="00271F7E"/>
    <w:rsid w:val="00285A4A"/>
    <w:rsid w:val="00290DFA"/>
    <w:rsid w:val="002A5939"/>
    <w:rsid w:val="002B1FF3"/>
    <w:rsid w:val="002E27AE"/>
    <w:rsid w:val="002E4B2F"/>
    <w:rsid w:val="002E50FA"/>
    <w:rsid w:val="00317DFB"/>
    <w:rsid w:val="00320E55"/>
    <w:rsid w:val="003310E7"/>
    <w:rsid w:val="00331233"/>
    <w:rsid w:val="0035264D"/>
    <w:rsid w:val="0035493F"/>
    <w:rsid w:val="003658BF"/>
    <w:rsid w:val="003673E0"/>
    <w:rsid w:val="00372C49"/>
    <w:rsid w:val="00373F70"/>
    <w:rsid w:val="00377053"/>
    <w:rsid w:val="00381E4F"/>
    <w:rsid w:val="003845D0"/>
    <w:rsid w:val="003B5C38"/>
    <w:rsid w:val="003C649E"/>
    <w:rsid w:val="003D4B3E"/>
    <w:rsid w:val="003E69AF"/>
    <w:rsid w:val="00416AA7"/>
    <w:rsid w:val="00416F90"/>
    <w:rsid w:val="0043228D"/>
    <w:rsid w:val="00436DA9"/>
    <w:rsid w:val="00445A93"/>
    <w:rsid w:val="0046138A"/>
    <w:rsid w:val="00463C82"/>
    <w:rsid w:val="00464F91"/>
    <w:rsid w:val="0048747B"/>
    <w:rsid w:val="004964DC"/>
    <w:rsid w:val="004A44D9"/>
    <w:rsid w:val="004A7195"/>
    <w:rsid w:val="004C20B2"/>
    <w:rsid w:val="004E3B83"/>
    <w:rsid w:val="00505B1C"/>
    <w:rsid w:val="005123DA"/>
    <w:rsid w:val="0053431C"/>
    <w:rsid w:val="005356DD"/>
    <w:rsid w:val="00542C8F"/>
    <w:rsid w:val="0054359B"/>
    <w:rsid w:val="00543FC8"/>
    <w:rsid w:val="00546743"/>
    <w:rsid w:val="0056583F"/>
    <w:rsid w:val="0057534F"/>
    <w:rsid w:val="0057655B"/>
    <w:rsid w:val="0059404D"/>
    <w:rsid w:val="005962E3"/>
    <w:rsid w:val="005D1CA9"/>
    <w:rsid w:val="005E00E4"/>
    <w:rsid w:val="005F2059"/>
    <w:rsid w:val="005F31DD"/>
    <w:rsid w:val="0060026C"/>
    <w:rsid w:val="00630CB0"/>
    <w:rsid w:val="006340E2"/>
    <w:rsid w:val="00653C00"/>
    <w:rsid w:val="006551A7"/>
    <w:rsid w:val="00680DEB"/>
    <w:rsid w:val="006834B6"/>
    <w:rsid w:val="006869D9"/>
    <w:rsid w:val="00690FF8"/>
    <w:rsid w:val="006D4CB4"/>
    <w:rsid w:val="00716AE3"/>
    <w:rsid w:val="00790507"/>
    <w:rsid w:val="007B167B"/>
    <w:rsid w:val="007E6D27"/>
    <w:rsid w:val="007F41E2"/>
    <w:rsid w:val="00803C58"/>
    <w:rsid w:val="0080766A"/>
    <w:rsid w:val="00813537"/>
    <w:rsid w:val="00831296"/>
    <w:rsid w:val="00835CD0"/>
    <w:rsid w:val="00865292"/>
    <w:rsid w:val="008764B4"/>
    <w:rsid w:val="0089120A"/>
    <w:rsid w:val="00895729"/>
    <w:rsid w:val="008975FB"/>
    <w:rsid w:val="008A061C"/>
    <w:rsid w:val="008A0A74"/>
    <w:rsid w:val="008B4F70"/>
    <w:rsid w:val="008C5652"/>
    <w:rsid w:val="008E64C8"/>
    <w:rsid w:val="008F3427"/>
    <w:rsid w:val="008F5E7D"/>
    <w:rsid w:val="009059F7"/>
    <w:rsid w:val="0094237A"/>
    <w:rsid w:val="00952C40"/>
    <w:rsid w:val="00961F47"/>
    <w:rsid w:val="00962936"/>
    <w:rsid w:val="009B61C6"/>
    <w:rsid w:val="009B67C2"/>
    <w:rsid w:val="009B683A"/>
    <w:rsid w:val="009B6D0E"/>
    <w:rsid w:val="009D7A44"/>
    <w:rsid w:val="009E3449"/>
    <w:rsid w:val="009F2B5E"/>
    <w:rsid w:val="009F5034"/>
    <w:rsid w:val="00A17C44"/>
    <w:rsid w:val="00A327E3"/>
    <w:rsid w:val="00A75486"/>
    <w:rsid w:val="00A773F8"/>
    <w:rsid w:val="00A852A3"/>
    <w:rsid w:val="00A96173"/>
    <w:rsid w:val="00A97067"/>
    <w:rsid w:val="00AB6CF7"/>
    <w:rsid w:val="00AD410C"/>
    <w:rsid w:val="00AF105D"/>
    <w:rsid w:val="00B13E63"/>
    <w:rsid w:val="00B26554"/>
    <w:rsid w:val="00B36891"/>
    <w:rsid w:val="00B54604"/>
    <w:rsid w:val="00B82709"/>
    <w:rsid w:val="00B97386"/>
    <w:rsid w:val="00BA051A"/>
    <w:rsid w:val="00BA70D1"/>
    <w:rsid w:val="00BC3AB4"/>
    <w:rsid w:val="00BD6E04"/>
    <w:rsid w:val="00BF2609"/>
    <w:rsid w:val="00C00FC5"/>
    <w:rsid w:val="00C01BE2"/>
    <w:rsid w:val="00C02A70"/>
    <w:rsid w:val="00C1263C"/>
    <w:rsid w:val="00C129B2"/>
    <w:rsid w:val="00C251A8"/>
    <w:rsid w:val="00C30AEF"/>
    <w:rsid w:val="00C31708"/>
    <w:rsid w:val="00C33550"/>
    <w:rsid w:val="00C41CED"/>
    <w:rsid w:val="00C44741"/>
    <w:rsid w:val="00C45A4C"/>
    <w:rsid w:val="00C519A9"/>
    <w:rsid w:val="00C603D1"/>
    <w:rsid w:val="00C74069"/>
    <w:rsid w:val="00C77AA1"/>
    <w:rsid w:val="00CA150B"/>
    <w:rsid w:val="00CB4BFB"/>
    <w:rsid w:val="00CC0B07"/>
    <w:rsid w:val="00CC2B90"/>
    <w:rsid w:val="00CD61EA"/>
    <w:rsid w:val="00CE0000"/>
    <w:rsid w:val="00CE72FC"/>
    <w:rsid w:val="00CF1392"/>
    <w:rsid w:val="00CF1C96"/>
    <w:rsid w:val="00D31F36"/>
    <w:rsid w:val="00D35B38"/>
    <w:rsid w:val="00D37251"/>
    <w:rsid w:val="00D80EEE"/>
    <w:rsid w:val="00DA0107"/>
    <w:rsid w:val="00DB40C9"/>
    <w:rsid w:val="00DB75C4"/>
    <w:rsid w:val="00DC2CF5"/>
    <w:rsid w:val="00DE4629"/>
    <w:rsid w:val="00DE6CE9"/>
    <w:rsid w:val="00E2509E"/>
    <w:rsid w:val="00E25274"/>
    <w:rsid w:val="00E5564C"/>
    <w:rsid w:val="00E64EF8"/>
    <w:rsid w:val="00E70AAC"/>
    <w:rsid w:val="00EB3CBE"/>
    <w:rsid w:val="00ED0CBF"/>
    <w:rsid w:val="00ED301D"/>
    <w:rsid w:val="00F0267D"/>
    <w:rsid w:val="00F07FAF"/>
    <w:rsid w:val="00F27813"/>
    <w:rsid w:val="00F50223"/>
    <w:rsid w:val="00F56AF4"/>
    <w:rsid w:val="00F74333"/>
    <w:rsid w:val="00F83BBE"/>
    <w:rsid w:val="00F858AF"/>
    <w:rsid w:val="00FA6D5E"/>
    <w:rsid w:val="00FC424A"/>
    <w:rsid w:val="00FD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Viaris</dc:creator>
  <cp:keywords/>
  <dc:description/>
  <cp:lastModifiedBy>Viaris</cp:lastModifiedBy>
  <cp:revision>5</cp:revision>
  <dcterms:created xsi:type="dcterms:W3CDTF">2012-10-01T08:01:00Z</dcterms:created>
  <dcterms:modified xsi:type="dcterms:W3CDTF">2012-10-01T09:43:00Z</dcterms:modified>
</cp:coreProperties>
</file>