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4"/>
        <w:gridCol w:w="1515"/>
      </w:tblGrid>
      <w:tr w:rsidR="00114A20" w:rsidRPr="00114A20" w:rsidTr="00114A20">
        <w:trPr>
          <w:gridAfter w:val="1"/>
          <w:wAfter w:w="914" w:type="dxa"/>
          <w:tblCellSpacing w:w="15" w:type="dxa"/>
          <w:jc w:val="center"/>
        </w:trPr>
        <w:tc>
          <w:tcPr>
            <w:tcW w:w="4900" w:type="pct"/>
            <w:vAlign w:val="center"/>
            <w:hideMark/>
          </w:tcPr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Лабораторная работа. Процессы, нити, волокна в операционной системе Microsoft Windows.</w:t>
            </w:r>
          </w:p>
        </w:tc>
      </w:tr>
      <w:tr w:rsidR="00114A20" w:rsidRPr="00114A20" w:rsidTr="00114A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14A20" w:rsidRPr="00114A20" w:rsidRDefault="00114A20" w:rsidP="0011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4A20" w:rsidRPr="00114A20" w:rsidRDefault="00114A20" w:rsidP="0011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114A20" w:rsidRPr="00114A20" w:rsidTr="00114A20">
        <w:trPr>
          <w:tblCellSpacing w:w="15" w:type="dxa"/>
          <w:jc w:val="center"/>
        </w:trPr>
        <w:tc>
          <w:tcPr>
            <w:tcW w:w="1100" w:type="pct"/>
            <w:gridSpan w:val="2"/>
            <w:vAlign w:val="center"/>
            <w:hideMark/>
          </w:tcPr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 работы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изучить возможности по созданию, управлению выполнением и завершению процессов, нитей и волокон в операционной системе 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Теоретические сведения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Краткая инструкция по созданию консольных приложений в среде программирования </w:t>
            </w:r>
            <w:r w:rsidRPr="00114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Visual</w:t>
            </w:r>
            <w:r w:rsidRPr="00114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14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начала создания консольного приложения в среде программирования 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Visual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 создать новый проект (последовательность действий через пункты меню и закладки должна быть следующей:</w:t>
            </w:r>
            <w:proofErr w:type="gramEnd"/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File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sym w:font="Wingdings" w:char="F0E0"/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New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sym w:font="Wingdings" w:char="F0E0"/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Projects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sym w:font="Wingdings" w:char="F0E0"/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Win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32 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Console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Application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строке ввода 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Project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Name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 указать имя проекта, а в строке ввода 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Location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путь к файлам проекта). Для упрощения создания файлов проекта можно выбрать в мастере создания проектов один из вариантов: пустой проект, простое консольное приложение (содержит главный файл приложения с кодом функции 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main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простое консольное приложение «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Hello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World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!» (приложение, содержащее код простейшей программы, выводящей на экран указанное сообщение), а также приложение с использование 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MFC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данной лабораторной работе необходимо выбрать простое консольное приложение.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файл проекта с исходным текстом программы будет называться также как и сам </w:t>
            </w:r>
            <w:proofErr w:type="gramStart"/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gramEnd"/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иметь расширение 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cpp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Открыть этот файл для редактирования можно через закладку 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FileView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sym w:font="Wingdings" w:char="F0E0"/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WorkSpace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sym w:font="Wingdings" w:char="F0E0"/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Files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sym w:font="Wingdings" w:char="F0E0"/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Source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Files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компиляции производится путем нажатия комбинации клавиш 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 создание исполняемого файла – 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 запуск программы на выполнение – 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Настройки создаваемого проекта могут быть изменены с помощью пункта меню 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Projects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sym w:font="Wingdings" w:char="F0E0"/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Settings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по нажатию комбинации клавиш 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Alt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2. Процессы, нити и волокна в ОС </w:t>
            </w:r>
            <w:r w:rsidRPr="00114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Windows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Процессом обычно называют экземпляр выполняемой программы. Хотя на первый </w:t>
            </w:r>
            <w:proofErr w:type="gramStart"/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взгляд</w:t>
            </w:r>
            <w:proofErr w:type="gramEnd"/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кажется, что программа и процесс понятия практически одинаковые, они фундаментально отличаются друг от друга. Программа представляет собой статический набор команд, а процесс это набор ресурсов и данных, использующихся при выполнении программы. Процесс в Windows состоит из следующих компонентов: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Структура данных, содержащая всю информацию о процессе, в том числе список открытых дескрипторов различных системных ресурсов, уникальный идентификатор процесса, различную статистическую информацию и т.д.;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Адресное пространство - диапазон адресов виртуальной памяти, которым может пользоваться процесс;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Исполняемая программа и данные, проецируемые на виртуальное адресное пространство процесса.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инертны. Отвечают же за исполнение кода, содержащегося в адресном пространстве процесса, нити. Нить (thread) - некая сущность внутри процесса, получающая процессорное время для выполнения. В каждом процессе есть минимум одна нить. Эта первичная нить создается системой автоматически при создании процесса. Далее эта нить может породить другие нити, те в свою очередь новые и т.д. Таким образом, один процесс может владеть несколькими нитями, и тогда они одновременно исполняют код в адресном пространстве процесса. Каждая нить имеет: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Уникальный идентификатор нити;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Содержимое набора регистров процессора, отражающих состояние процессора;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Два стека, один из которых используется нитью при выполнении в режиме ядра, а другой - в пользовательском режиме;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Закрытую область памяти, называемую локальной памятью нити (thread local storage, TLS) и используемую подсистемами, run-time библиотеками и DLL.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все нити работали, операционная система отводит каждой из них определенное процессорное время. Тем самым создается иллюзия одновременного выполнения нитей (разумеется, для многопроцессорных компьютеров возможен истинный параллелизм). В Windows реализована система вытесняющего планирования на основе приоритетов, в которой всегда выполняется нить с наибольшим приоритетом, готовая к выполнению. Выбранная для выполнения нить работает в течение некоторого периода, называемого квантом. Квант определяет, сколько времени будет выполняться нить, пока операционная система не прервет ее. По окончании кванта операционная система проверяет, готова ли к выполнению другая нить с таким же (или большим) уровнем приоритета. Если таких нитей не оказалось, текущей нити выделяется еще один квант. Однако нить может не полностью использовать свой квант. Как только другая нить с более высоким приоритетом готова к выполнению, текущая нить вытесняется, даже если ее квант еще не истек.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</w:t>
            </w:r>
            <w:proofErr w:type="gramEnd"/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измеряется в </w:t>
            </w:r>
            <w:proofErr w:type="gramStart"/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</w:t>
            </w:r>
            <w:proofErr w:type="gramEnd"/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 то ни было единицах времени, а выражается целым числом. Для каждой нити хранится текущее значение ее кванта. Когда нити выделяется квант процессорного времени, это значит, что ее квант устанавливается в начальное значение. Оно зависит от операционной системы. Например, для Win2000 Professional начальное значение кванта равно 6, а для Win2000 Server - 36.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Всякий раз, когда возникает прерывание от таймера, из кванта нити вычитается 3, и так до тех пор, пока он не достигнет нуля. Частота срабатывания таймера зависит от аппаратной платформы. Например, для большинства однопроцессорных x86 систем он составляет 10мс, а на большинстве многопроцессорных x86 систем - 15мс.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любом случае операционная система должна определить, какую нить выполнять </w:t>
            </w:r>
            <w:proofErr w:type="gramStart"/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следующей</w:t>
            </w:r>
            <w:proofErr w:type="gramEnd"/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Выбрав новую нить, операционная система переключает контекст. Эта операция заключается в сохранении параметров выполняемой нити (регистры процессора, указатели на стек ядра и пользовательский стек, указатель на адресное пространство, в котором выполняется нить и др.), и загрузке аналогичных 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параметров для другой нити, после чего начинается выполнение новой нити.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 Windows осуществляется на уровне нитей, а не процессов. Это кажется понятным, так как сами процессы не выполняются, а лишь предоставляют ресурсы и конте</w:t>
            </w:r>
            <w:proofErr w:type="gramStart"/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дл</w:t>
            </w:r>
            <w:proofErr w:type="gramEnd"/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выполнения нитей. Поэтому при планировании нитей, система не обращает внимания на то, какому процессу они принадлежат. Например, если процесс</w:t>
            </w:r>
            <w:proofErr w:type="gramStart"/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10 готовых к выполнению нитей, а процесс Б - два, и все 12 нитей имеют одинаковый приоритет, каждая из них получит 1/12 процессорного времени.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Windows существует 32 уровня приоритета, от 0 до 31. Они группируются так: 31 - 16 уровни реального времени; 15 - 1 динамические уровни; 0 - системный уровень, зарезервированный для процесса обнуления страниц (zero-page thread).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 каждой нити (базовый приоритет нити) складывается из приоритета ее процесса и относительного приоритета самой нити. Есть семь относительных приоритетов нитей: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Normal: такой </w:t>
            </w:r>
            <w:proofErr w:type="gramStart"/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</w:t>
            </w:r>
            <w:proofErr w:type="gramEnd"/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и у процесса;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Above normal: +1 к приоритету процесса;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Below normal: -1;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Highest: +2;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Lowest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-2;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Time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critical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устанавливает базовый приоритет потока для 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Real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time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в 31, для остальных классов в 15.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Idle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устанавливает базовый приоритет потока для 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Real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time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в 16, для остальных классов в 1.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операционная система выполняется на машине, где установлено более одного процессора, то по умолчанию, нить выполняется на любом доступном процессоре. Однако в некоторых случаях, набор процессоров, на которых нить может работать, может быть ограничен. Это явление называется привязкой к процессорам (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processor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affinity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Можно изменить привязку к процессорам программно, через Win32-функции планирования.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Волокна поддерживаются в 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API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начиная с 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2000. Под волокном понимается упрощенная нить, выполнение которой планируется самим приложением, а не планировщиком процессорного времени ОС. Планирование волокон может осуществляться только путем переключения на них только из других волокон. Волокна выполняются в контексте нитей, в которых планируется их применение, и допускают полную их идентификацию с нитями. В каждой нити может быть запланировано несколько волокон. Для каждого волокна создается собственный стек, в котором хранится информация о состоянии волокна.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3. Создание процессов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Win32 процесса осуществляется вызовом одной из таких функций, как 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CreateProcess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CreateProcessAsUser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WinNT/2000) и 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CreateProcessWithLogonW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(начиная с Win2000) и происходит в несколько этапов: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Открывается файл образа (EXE), который будет выполняться в процессе. Если исполняемый файл не является Win32 приложением, то ищется образ поддержки (support image) для запуска этой программы. Например, если исполняется файл с расширением .bat, запускается cmd.exe и т.п.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WinNT/2000 для отладки программ реализовано следующее. 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CreateProcess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найдя исполняемый Win32 файл, ищет в SOFTWARE\Microsoft\Windows NT\CurrentVersion\Image File Execution Option раздел с именем и расширением запускаемого файла, затем ищет в нем параметр Debugger, и если строка не пуста, запускает то, что в ней написано вместо данной программы.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Создается объект Win32 "процесс".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Создается первичная нить (стек, контекст и объект "нить").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Подсистема Win32 уведомляется о создании нового процесса и нити.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Начинается выполнение первичной нити.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контексте нового процесса и потока инициализируется адресное пространство (например, загружаются требуемые DLL) и начинается выполнение программы.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 Завершение процессов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завершается если: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Входная функция первичной нити возвратила управление.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Одна из нитей процесса вызвала функцию 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ExitProcess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Нить другого процесса вызвала функцию 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TerminateProcess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процесс завершается, все User- и GDI-объекты, созданные процессом, уничтожаются, объекты ядра закрываются (если их не использует другой процесс), адресное пространство процесса уничтожается.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Пример: Программа создает процесс "Калькулятор".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>#include &lt;windows.h&gt;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>int main(int argc, char* argv[])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lastRenderedPageBreak/>
              <w:t>{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ab/>
              <w:t>STARTUPINFO si;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ab/>
              <w:t>PROCESS_INFORMATION pi;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ab/>
              <w:t>ZeroMemory( &amp;si, sizeof(si) );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ab/>
              <w:t>si.cb = sizeof(si);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ab/>
              <w:t>ZeroMemory( &amp;pi, sizeof(pi) );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ab/>
              <w:t>if( !CreateProcess( NULL, "c:\\windows\\calc.exe", NULL, NULL, FALSE,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ab/>
              <w:t>0, NULL, NULL, &amp;si, &amp;pi))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ab/>
              <w:t>return 0;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ab/>
              <w:t>// Close process and thread handles.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ab/>
              <w:t>CloseHandle( pi.hProcess );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ab/>
              <w:t>CloseHandle( pi.hThread );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ab/>
            </w:r>
            <w:r w:rsidRPr="00114A20">
              <w:rPr>
                <w:rFonts w:ascii="Arial" w:eastAsia="Times New Roman" w:hAnsi="Arial" w:cs="Arial"/>
                <w:lang w:eastAsia="ru-RU"/>
              </w:rPr>
              <w:t>return 0;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Arial" w:eastAsia="Times New Roman" w:hAnsi="Arial" w:cs="Arial"/>
                <w:lang w:eastAsia="ru-RU"/>
              </w:rPr>
              <w:t>}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 Создание нитей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Первичная нить создается автоматически при создании процесса. Остальные нити создаются функциями 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CreateThread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CreateRemoteThread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(только в WinNT/2000/XP).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 Завершение нитей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завершается если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Функция нити возвращает управление.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Нить самоуничтожается, вызвав 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ExitThread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Другая нить данного или стороннего процесса вызывает 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TerminateThread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Завершается процесс, содержащий данную нить.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7. Создание волокон.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Волокно может быть создано с помощью системного вызова 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CreateFiber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основной нити процесса или получено путем преобразования текущей нити с помощью функции 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ConvertThreadToFiber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Переключение между волокнами может быть организовано с помощью функции 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SwitchToFiber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ее вызов можно осуществлять только из волокна.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Пример: Программа создает 4 волокна, каждое из которых выполняет переключение на следующее волокно, если число переключений больше 10, работа завершается.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Arial" w:eastAsia="Times New Roman" w:hAnsi="Arial" w:cs="Arial"/>
                <w:lang w:eastAsia="ru-RU"/>
              </w:rPr>
              <w:t>// для работы с волокнами следующие 2 строки обязательны!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>#define WIN32_LEAN_AND_MEAN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>#define _WIN32_WINNT 0x0400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>#include "stdio.h"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>#include "windows.h"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>int Counter;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>void *fiber[5];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>void WINAPI Func(void *)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>{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ab/>
            </w:r>
            <w:proofErr w:type="gramStart"/>
            <w:r w:rsidRPr="00114A20">
              <w:rPr>
                <w:rFonts w:ascii="Arial" w:eastAsia="Times New Roman" w:hAnsi="Arial" w:cs="Arial"/>
                <w:lang w:val="en-GB" w:eastAsia="ru-RU"/>
              </w:rPr>
              <w:t>for(</w:t>
            </w:r>
            <w:proofErr w:type="gramEnd"/>
            <w:r w:rsidRPr="00114A20">
              <w:rPr>
                <w:rFonts w:ascii="Arial" w:eastAsia="Times New Roman" w:hAnsi="Arial" w:cs="Arial"/>
                <w:lang w:val="en-GB" w:eastAsia="ru-RU"/>
              </w:rPr>
              <w:t>;;) {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ab/>
              <w:t>printf("Fiber Number %d\n",Counter%4);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ab/>
              <w:t>if ((Counter++)&lt;10) {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ab/>
            </w:r>
            <w:r w:rsidRPr="00114A20">
              <w:rPr>
                <w:rFonts w:ascii="Arial" w:eastAsia="Times New Roman" w:hAnsi="Arial" w:cs="Arial"/>
                <w:lang w:val="en-GB" w:eastAsia="ru-RU"/>
              </w:rPr>
              <w:tab/>
            </w:r>
            <w:r w:rsidRPr="00114A20">
              <w:rPr>
                <w:rFonts w:ascii="Arial" w:eastAsia="Times New Roman" w:hAnsi="Arial" w:cs="Arial"/>
                <w:lang w:val="en-GB" w:eastAsia="ru-RU"/>
              </w:rPr>
              <w:tab/>
              <w:t>SwitchToFiber(fiber[Counter%4]);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ab/>
            </w:r>
            <w:r w:rsidRPr="00114A20">
              <w:rPr>
                <w:rFonts w:ascii="Arial" w:eastAsia="Times New Roman" w:hAnsi="Arial" w:cs="Arial"/>
                <w:lang w:val="en-GB" w:eastAsia="ru-RU"/>
              </w:rPr>
              <w:tab/>
            </w:r>
            <w:r w:rsidRPr="00114A20">
              <w:rPr>
                <w:rFonts w:ascii="Arial" w:eastAsia="Times New Roman" w:hAnsi="Arial" w:cs="Arial"/>
                <w:lang w:val="en-GB" w:eastAsia="ru-RU"/>
              </w:rPr>
              <w:tab/>
              <w:t>} else break;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ab/>
              <w:t>}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>}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>int main(int argc, char* argv[])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>{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ab/>
              <w:t>Counter=0;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ab/>
              <w:t>fiber[0]=CreateFiber(0,Func,NULL);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lastRenderedPageBreak/>
              <w:tab/>
              <w:t>fiber[1]=CreateFiber(0,Func,NULL);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ab/>
              <w:t>fiber[2]=CreateFiber(0,Func,NULL);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ab/>
              <w:t>fiber</w:t>
            </w:r>
            <w:r w:rsidRPr="00114A20">
              <w:rPr>
                <w:rFonts w:ascii="Arial" w:eastAsia="Times New Roman" w:hAnsi="Arial" w:cs="Arial"/>
                <w:lang w:eastAsia="ru-RU"/>
              </w:rPr>
              <w:t>[3]=</w:t>
            </w:r>
            <w:r w:rsidRPr="00114A20">
              <w:rPr>
                <w:rFonts w:ascii="Arial" w:eastAsia="Times New Roman" w:hAnsi="Arial" w:cs="Arial"/>
                <w:lang w:val="en-GB" w:eastAsia="ru-RU"/>
              </w:rPr>
              <w:t>CreateFiber</w:t>
            </w:r>
            <w:r w:rsidRPr="00114A20">
              <w:rPr>
                <w:rFonts w:ascii="Arial" w:eastAsia="Times New Roman" w:hAnsi="Arial" w:cs="Arial"/>
                <w:lang w:eastAsia="ru-RU"/>
              </w:rPr>
              <w:t>(0,</w:t>
            </w:r>
            <w:r w:rsidRPr="00114A20">
              <w:rPr>
                <w:rFonts w:ascii="Arial" w:eastAsia="Times New Roman" w:hAnsi="Arial" w:cs="Arial"/>
                <w:lang w:val="en-GB" w:eastAsia="ru-RU"/>
              </w:rPr>
              <w:t>Func</w:t>
            </w:r>
            <w:r w:rsidRPr="00114A20">
              <w:rPr>
                <w:rFonts w:ascii="Arial" w:eastAsia="Times New Roman" w:hAnsi="Arial" w:cs="Arial"/>
                <w:lang w:eastAsia="ru-RU"/>
              </w:rPr>
              <w:t>,</w:t>
            </w:r>
            <w:r w:rsidRPr="00114A20">
              <w:rPr>
                <w:rFonts w:ascii="Arial" w:eastAsia="Times New Roman" w:hAnsi="Arial" w:cs="Arial"/>
                <w:lang w:val="en-GB" w:eastAsia="ru-RU"/>
              </w:rPr>
              <w:t>NULL</w:t>
            </w:r>
            <w:r w:rsidRPr="00114A20">
              <w:rPr>
                <w:rFonts w:ascii="Arial" w:eastAsia="Times New Roman" w:hAnsi="Arial" w:cs="Arial"/>
                <w:lang w:eastAsia="ru-RU"/>
              </w:rPr>
              <w:t>);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Arial" w:eastAsia="Times New Roman" w:hAnsi="Arial" w:cs="Arial"/>
                <w:lang w:eastAsia="ru-RU"/>
              </w:rPr>
              <w:tab/>
              <w:t>// для переключения на первое волокно необходимо преобразовать текущую нить в волокно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eastAsia="ru-RU"/>
              </w:rPr>
              <w:tab/>
            </w:r>
            <w:r w:rsidRPr="00114A20">
              <w:rPr>
                <w:rFonts w:ascii="Arial" w:eastAsia="Times New Roman" w:hAnsi="Arial" w:cs="Arial"/>
                <w:lang w:val="en-GB" w:eastAsia="ru-RU"/>
              </w:rPr>
              <w:t>fiber[4]=ConvertThreadToFiber(NULL);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ab/>
              <w:t>SwitchToFiber(fiber[0]);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ab/>
              <w:t>return</w:t>
            </w:r>
            <w:r w:rsidRPr="00114A20">
              <w:rPr>
                <w:rFonts w:ascii="Arial" w:eastAsia="Times New Roman" w:hAnsi="Arial" w:cs="Arial"/>
                <w:lang w:eastAsia="ru-RU"/>
              </w:rPr>
              <w:t xml:space="preserve"> 0;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Arial" w:eastAsia="Times New Roman" w:hAnsi="Arial" w:cs="Arial"/>
                <w:lang w:eastAsia="ru-RU"/>
              </w:rPr>
              <w:t>}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8. Уничтожение волокон.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принудительного уничтожения волокна применяется функция 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DeleteFiber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Также для уничтожения волокна могут быть использованы все функции, предназначенные для уничтожения нитей.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9. Wait функции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приостановки выполнения работы нити можно использовать различные способы.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 </w:t>
            </w: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Sleep()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приостанавливает работу нити на заданное число миллисекунд. Если в качестве аргумента вы укажите 0 ms, то произойдет следующее. Нить откажется от своего кванта процессорного времени, однако тут же появится в списке нитей, готовых к выполнению. Иными словами произойдет намеренное переключение нитей (вернее сказать, попытка переключения - ведь следующей для выполнения нитью вполне может стать та же самая).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Пример. Программа создает процесс "Калькулятор" и через 15 секунд его уничтожает.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>#include &lt;windows.h&gt;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>int main(int argc, char* argv[])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>{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ab/>
              <w:t>STARTUPINFO StartUpInfo;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lastRenderedPageBreak/>
              <w:tab/>
              <w:t>PROCESS_INFORMATION ProcessInfo;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ab/>
              <w:t>memset(&amp;StartUpInfo,0,sizeof(STARTUPINFO));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ab/>
              <w:t>StartUpInfo.cb=sizeof(STARTUPINFO);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ab/>
              <w:t>If (CreateProcess(NULL,"c:\\windows\\calc.exe",NULL,NULL,FALSE,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ab/>
              <w:t>NORMAL_PRIORITY_CLASS,NULL,NULL,&amp;StartUpInfo,&amp;ProcessInfo))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ab/>
              <w:t>{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ab/>
              <w:t>Sleep(15000);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ab/>
              <w:t>TerminateProcess(ProcessInfo.hProcess, 0);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ab/>
              <w:t>}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4A20">
              <w:rPr>
                <w:rFonts w:ascii="Arial" w:eastAsia="Times New Roman" w:hAnsi="Arial" w:cs="Arial"/>
                <w:lang w:val="en-GB" w:eastAsia="ru-RU"/>
              </w:rPr>
              <w:tab/>
              <w:t>ExitProcess(0);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Arial" w:eastAsia="Times New Roman" w:hAnsi="Arial" w:cs="Arial"/>
                <w:lang w:eastAsia="ru-RU"/>
              </w:rPr>
              <w:t>}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получения полной информации о назначении, использовании и синтаксисе всех функций 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API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 воспользоваться системой помощи 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SDK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входящей в состав сред программирования 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Borland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Delphi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CBuilder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MSDN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поставляемым</w:t>
            </w:r>
            <w:proofErr w:type="gramEnd"/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составе системы программирования 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Visual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4A20" w:rsidRPr="00114A20" w:rsidRDefault="00114A20" w:rsidP="00114A2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Постановка задачи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разработать консольное приложение в среде программирования 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Visual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1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которое выполняет следующие действия: запускает и уничтожает процессы по определенным, самостоятельно выбранным, условиям; обязательно использует нити и волокна.</w:t>
            </w:r>
          </w:p>
        </w:tc>
      </w:tr>
    </w:tbl>
    <w:p w:rsidR="00B173F9" w:rsidRDefault="00B173F9">
      <w:bookmarkStart w:id="0" w:name="_GoBack"/>
      <w:bookmarkEnd w:id="0"/>
    </w:p>
    <w:sectPr w:rsidR="00B17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20"/>
    <w:rsid w:val="00114A20"/>
    <w:rsid w:val="00B1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dcterms:created xsi:type="dcterms:W3CDTF">2012-09-30T14:18:00Z</dcterms:created>
  <dcterms:modified xsi:type="dcterms:W3CDTF">2012-09-30T14:18:00Z</dcterms:modified>
</cp:coreProperties>
</file>