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C" w:rsidRDefault="0027711C">
      <w:pPr>
        <w:rPr>
          <w:noProof/>
          <w:lang w:eastAsia="ru-RU"/>
        </w:rPr>
      </w:pPr>
      <w:r>
        <w:t>1)Вычисление общего центра тяжести</w:t>
      </w:r>
      <w:r>
        <w:br/>
        <w:t xml:space="preserve">2)Вычисление </w:t>
      </w:r>
      <w:proofErr w:type="spellStart"/>
      <w:r>
        <w:t>мом-тов</w:t>
      </w:r>
      <w:proofErr w:type="spellEnd"/>
      <w:r>
        <w:t xml:space="preserve"> инерции всего сечения относ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ентр. осей.</w:t>
      </w:r>
      <w:r>
        <w:br/>
        <w:t>3)Определение положения главных центральных осей.</w:t>
      </w:r>
      <w:r>
        <w:br/>
        <w:t>4)Определение главных моментов инерции</w:t>
      </w:r>
      <w:r>
        <w:br/>
        <w:t>5)Проверка</w:t>
      </w:r>
    </w:p>
    <w:p w:rsidR="00753015" w:rsidRDefault="0093530E">
      <w:r>
        <w:rPr>
          <w:noProof/>
          <w:lang w:eastAsia="ru-RU"/>
        </w:rPr>
        <w:drawing>
          <wp:inline distT="0" distB="0" distL="0" distR="0">
            <wp:extent cx="2457450" cy="3277915"/>
            <wp:effectExtent l="19050" t="0" r="0" b="0"/>
            <wp:docPr id="1" name="Рисунок 1" descr="J:\Images\Фото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mages\Фото-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6"/>
        <w:gridCol w:w="4815"/>
      </w:tblGrid>
      <w:tr w:rsidR="0093530E" w:rsidRPr="00E92B9F" w:rsidTr="00764DA6">
        <w:trPr>
          <w:trHeight w:val="4011"/>
        </w:trPr>
        <w:tc>
          <w:tcPr>
            <w:tcW w:w="6798" w:type="dxa"/>
          </w:tcPr>
          <w:p w:rsidR="0027711C" w:rsidRPr="00E92B9F" w:rsidRDefault="0027711C" w:rsidP="0027711C">
            <w:pPr>
              <w:pStyle w:val="a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Сталь прокатная – балки двутавровые (ГОСТ 8239–72)</w:t>
            </w:r>
          </w:p>
          <w:p w:rsidR="0093530E" w:rsidRPr="00E92B9F" w:rsidRDefault="0093530E" w:rsidP="00764DA6">
            <w:pPr>
              <w:pStyle w:val="a5"/>
              <w:rPr>
                <w:b/>
                <w:bCs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group id="_x0000_s1026" style="position:absolute;left:0;text-align:left;margin-left:53.2pt;margin-top:7pt;width:134.15pt;height:181.4pt;z-index:251658240" coordorigin="2878,3096" coordsize="2852,420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4655;top:5402;width:562;height:592;mso-wrap-edited:f" wrapcoords="-568 0 -568 21600 22168 21600 22168 0 -568 0" stroked="f">
                    <v:textbox style="mso-next-textbox:#_x0000_s1027">
                      <w:txbxContent>
                        <w:p w:rsidR="0093530E" w:rsidRDefault="0093530E" w:rsidP="0093530E">
                          <w:pP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028" type="#_x0000_t202" style="position:absolute;left:4142;top:3096;width:708;height:547;mso-wrap-edited:f" wrapcoords="-568 0 -568 21600 22168 21600 22168 0 -568 0" stroked="f">
                    <v:textbox style="mso-next-textbox:#_x0000_s1028">
                      <w:txbxContent>
                        <w:p w:rsidR="0093530E" w:rsidRDefault="0093530E" w:rsidP="0093530E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29" type="#_x0000_t202" style="position:absolute;left:3564;top:4765;width:466;height:640;mso-wrap-edited:f" wrapcoords="-617 0 -617 21600 22217 21600 22217 0 -617 0" stroked="f">
                    <v:textbox style="mso-next-textbox:#_x0000_s1029">
                      <w:txbxContent>
                        <w:p w:rsidR="0093530E" w:rsidRDefault="0093530E" w:rsidP="0093530E">
                          <w:pP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030" type="#_x0000_t202" style="position:absolute;left:5037;top:4765;width:524;height:619;mso-wrap-edited:f" wrapcoords="-480 0 -480 21600 22080 21600 22080 0 -480 0" stroked="f">
                    <v:textbox style="mso-next-textbox:#_x0000_s1030">
                      <w:txbxContent>
                        <w:p w:rsidR="0093530E" w:rsidRDefault="0093530E" w:rsidP="0093530E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031" type="#_x0000_t202" style="position:absolute;left:4123;top:6454;width:512;height:641;mso-wrap-edited:f" wrapcoords="-771 0 -771 21600 22371 21600 22371 0 -771 0" stroked="f">
                    <v:textbox style="mso-next-textbox:#_x0000_s1031">
                      <w:txbxContent>
                        <w:p w:rsidR="0093530E" w:rsidRDefault="0093530E" w:rsidP="0093530E">
                          <w:pP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32" type="#_x0000_t202" style="position:absolute;left:3760;top:3860;width:689;height:556;mso-wrap-edited:f" wrapcoords="-584 0 -584 21600 22184 21600 22184 0 -584 0" stroked="f">
                    <v:textbox style="mso-next-textbox:#_x0000_s1032">
                      <w:txbxContent>
                        <w:p w:rsidR="0093530E" w:rsidRDefault="0093530E" w:rsidP="0093530E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33" type="#_x0000_t202" style="position:absolute;left:4410;top:3114;width:764;height:330;mso-wrap-edited:f" wrapcoords="-527 0 -527 21600 22127 21600 22127 0 -527 0" stroked="f">
                    <v:textbox style="layout-flow:vertical;mso-layout-flow-alt:bottom-to-top;mso-next-textbox:#_x0000_s1033">
                      <w:txbxContent>
                        <w:p w:rsidR="0093530E" w:rsidRPr="00C57B1F" w:rsidRDefault="0093530E" w:rsidP="0093530E">
                          <w:pP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</w:pPr>
                          <w:proofErr w:type="gramStart"/>
                          <w:r w:rsidRPr="00C57B1F"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_x0000_s1034" type="#_x0000_t202" style="position:absolute;left:5318;top:3567;width:412;height:473;mso-wrap-edited:f" wrapcoords="-554 0 -554 21600 22154 21600 22154 0 -554 0" stroked="f">
                    <v:textbox style="mso-next-textbox:#_x0000_s1034">
                      <w:txbxContent>
                        <w:p w:rsidR="0093530E" w:rsidRDefault="0093530E" w:rsidP="0093530E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_x0000_s1035" type="#_x0000_t202" style="position:absolute;left:2878;top:4774;width:631;height:669;mso-wrap-edited:f" wrapcoords="-514 0 -514 21600 22114 21600 22114 0 -514 0" stroked="f">
                    <v:textbox style="layout-flow:vertical;mso-layout-flow-alt:bottom-to-top;mso-next-textbox:#_x0000_s1035">
                      <w:txbxContent>
                        <w:p w:rsidR="0093530E" w:rsidRDefault="0093530E" w:rsidP="0093530E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sz w:val="28"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_x0000_s1036" type="#_x0000_t202" style="position:absolute;left:4372;top:6724;width:493;height:580;mso-wrap-edited:f" wrapcoords="-470 0 -470 21600 22070 21600 22070 0 -470 0" stroked="f">
                    <v:textbox style="mso-next-textbox:#_x0000_s1036">
                      <w:txbxContent>
                        <w:p w:rsidR="0093530E" w:rsidRDefault="0093530E" w:rsidP="0093530E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group id="_x0000_s1037" style="position:absolute;left:3723;top:3545;width:1576;height:1563" coordorigin="4320,1260" coordsize="1268,970" wrapcoords="-411 1038 -411 3115 3291 4362 8846 4362 9463 21392 10491 21392 11314 21392 12343 21185 12137 7685 13166 4362 18720 4362 22011 3115 21806 1038 -411 1038">
                    <v:group id="_x0000_s1038" style="position:absolute;left:4320;top:1260;width:1268;height:970" coordorigin="4320,1260" coordsize="1268,970">
                      <v:group id="_x0000_s1039" style="position:absolute;left:4991;top:1260;width:589;height:962" coordorigin="2763,1223" coordsize="589,962">
                        <v:line id="_x0000_s1040" style="position:absolute;rotation:330019fd;flip:y;mso-wrap-edited:f" from="2836,1380" to="3288,1383" strokeweight="1.5pt"/>
                        <v:line id="_x0000_s1041" style="position:absolute;flip:x;mso-wrap-edited:f" from="2771,1512" to="2771,2185" strokeweight="1.5pt"/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42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      <v:path o:connectlocs="6160,0;20691,14503;0,20703"/>
                        </v:shape>
                        <v:shape id="_x0000_s1043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      <v:path o:connectlocs="10365,0;21558,17597;0,18951"/>
                        </v:shape>
                      </v:group>
                      <v:group id="_x0000_s1044" style="position:absolute;left:4330;top:1268;width:589;height:962;flip:x" coordorigin="2763,1223" coordsize="589,962">
                        <v:line id="_x0000_s1045" style="position:absolute;rotation:330019fd;flip:y;mso-wrap-edited:f" from="2836,1380" to="3288,1383" strokeweight="1.5pt"/>
                        <v:line id="_x0000_s1046" style="position:absolute;flip:x;mso-wrap-edited:f" from="2771,1512" to="2771,2185" strokeweight="1.5pt"/>
                        <v:shape id="_x0000_s1047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      <v:path o:connectlocs="6160,0;20691,14503;0,20703"/>
                        </v:shape>
                        <v:shape id="_x0000_s1048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      <v:path o:connectlocs="10365,0;21558,17597;0,18951"/>
                        </v:shape>
                      </v:group>
                      <v:line id="_x0000_s1049" style="position:absolute;mso-wrap-edited:f" from="4320,1320" to="5588,1320" strokeweight="1.5pt"/>
                    </v:group>
                    <v:line id="_x0000_s1050" style="position:absolute;rotation:-14085027fd;mso-wrap-edited:f" from="4520,1320" to="4521,1425" strokeweight="1.5pt"/>
                    <v:line id="_x0000_s1051" style="position:absolute;rotation:-14085027fd;mso-wrap-edited:f" from="4746,1323" to="4747,1428" strokeweight="1.5pt"/>
                    <v:line id="_x0000_s1052" style="position:absolute;rotation:-14085027fd;mso-wrap-edited:f" from="4402,1312" to="4403,1417" strokeweight="1.5pt"/>
                    <v:line id="_x0000_s1053" style="position:absolute;rotation:-14085027fd;mso-wrap-edited:f" from="4981,1319" to="4982,1459" strokeweight="1.5pt"/>
                    <v:line id="_x0000_s1054" style="position:absolute;rotation:-14085027fd;mso-wrap-edited:f" from="4633,1312" to="4634,1417" strokeweight="1.5pt"/>
                    <v:line id="_x0000_s1055" style="position:absolute;rotation:-14085027fd;mso-wrap-edited:f" from="5063,1323" to="5064,1428" strokeweight="1.5pt"/>
                    <v:line id="_x0000_s1056" style="position:absolute;rotation:-14085027fd;mso-wrap-edited:f" from="5424,1315" to="5425,1420" strokeweight="1.5pt"/>
                    <v:line id="_x0000_s1057" style="position:absolute;rotation:-14085027fd;mso-wrap-edited:f" from="4910,1307" to="4910,1592" strokeweight="1.5pt"/>
                    <v:line id="_x0000_s1058" style="position:absolute;rotation:-14085027fd;mso-wrap-edited:f" from="5311,1312" to="5312,1417" strokeweight="1.5pt"/>
                    <v:line id="_x0000_s1059" style="position:absolute;rotation:-14085027fd;mso-wrap-edited:f" from="5198,1323" to="5199,1428" strokeweight="1.5pt"/>
                    <v:line id="_x0000_s1060" style="position:absolute;rotation:14085027fd;flip:x;mso-wrap-edited:f" from="4952,1638" to="4952,1749" strokeweight="1.5pt"/>
                    <v:line id="_x0000_s1061" style="position:absolute;rotation:-14085027fd;mso-wrap-edited:f" from="5516,1312" to="5517,1417" strokeweight="1.5pt"/>
                    <v:line id="_x0000_s1062" style="position:absolute;rotation:14085027fd;flip:x;mso-wrap-edited:f" from="4952,1863" to="4952,1974" strokeweight="1.5pt"/>
                    <v:line id="_x0000_s1063" style="position:absolute;rotation:14085027fd;flip:x;mso-wrap-edited:f" from="4952,1752" to="4952,1863" strokeweight="1.5pt"/>
                    <v:line id="_x0000_s1064" style="position:absolute;rotation:14085027fd;flip:x;mso-wrap-edited:f" from="4952,1974" to="4952,2085" strokeweight="1.5pt"/>
                    <v:line id="_x0000_s1065" style="position:absolute;rotation:14085027fd;flip:x;mso-wrap-edited:f" from="4952,2103" to="4952,2214" strokeweight="1.5pt"/>
                  </v:group>
                  <v:group id="_x0000_s1066" style="position:absolute;left:3725;top:5074;width:1576;height:1580" coordorigin="4312,2249" coordsize="1268,981" wrapcoords="9463 206 9051 16663 2057 17691 -411 18514 -411 20571 3497 20571 4526 20571 22217 20571 22011 18514 19749 17691 12549 16663 11931 206 10491 206 9463 206">
                    <v:group id="_x0000_s1067" style="position:absolute;left:4312;top:2260;width:1268;height:970;flip:y" coordorigin="4320,1260" coordsize="1268,970">
                      <v:group id="_x0000_s1068" style="position:absolute;left:4991;top:1260;width:589;height:962" coordorigin="2763,1223" coordsize="589,962">
                        <v:line id="_x0000_s1069" style="position:absolute;rotation:330019fd;flip:y;mso-wrap-edited:f" from="2836,1380" to="3288,1383" strokeweight="1.5pt"/>
                        <v:line id="_x0000_s1070" style="position:absolute;flip:x;mso-wrap-edited:f" from="2771,1512" to="2771,2185" strokeweight="1.5pt"/>
                        <v:shape id="_x0000_s1071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      <v:path o:connectlocs="6160,0;20691,14503;0,20703"/>
                        </v:shape>
                        <v:shape id="_x0000_s1072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      <v:path o:connectlocs="10365,0;21558,17597;0,18951"/>
                        </v:shape>
                      </v:group>
                      <v:group id="_x0000_s1073" style="position:absolute;left:4330;top:1268;width:589;height:962;flip:x" coordorigin="2763,1223" coordsize="589,962">
                        <v:line id="_x0000_s1074" style="position:absolute;rotation:330019fd;flip:y;mso-wrap-edited:f" from="2836,1380" to="3288,1383" strokeweight="1.5pt"/>
                        <v:line id="_x0000_s1075" style="position:absolute;flip:x;mso-wrap-edited:f" from="2771,1512" to="2771,2185" strokeweight="1.5pt"/>
                        <v:shape id="_x0000_s1076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      <v:path o:connectlocs="6160,0;20691,14503;0,20703"/>
                        </v:shape>
                        <v:shape id="_x0000_s1077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      <v:path o:connectlocs="10365,0;21558,17597;0,18951"/>
                        </v:shape>
                      </v:group>
                      <v:line id="_x0000_s1078" style="position:absolute;mso-wrap-edited:f" from="4320,1320" to="5588,1320" strokeweight="1.5pt"/>
                    </v:group>
                    <v:line id="_x0000_s1079" style="position:absolute;rotation:-14085027fd;flip:x y;mso-wrap-edited:f" from="4520,3089" to="4521,3194" strokeweight="1.5pt"/>
                    <v:line id="_x0000_s1080" style="position:absolute;rotation:-14085027fd;flip:x y;mso-wrap-edited:f" from="4787,3062" to="4788,3167" strokeweight="1.5pt"/>
                    <v:line id="_x0000_s1081" style="position:absolute;rotation:-14085027fd;flip:x y;mso-wrap-edited:f" from="4395,3073" to="4396,3178" strokeweight="1.5pt"/>
                    <v:line id="_x0000_s1082" style="position:absolute;rotation:-14085027fd;flip:x y;mso-wrap-edited:f" from="4902,3046" to="4903,3186" strokeweight="1.5pt"/>
                    <v:line id="_x0000_s1083" style="position:absolute;rotation:-14085027fd;flip:x y;mso-wrap-edited:f" from="4633,3062" to="4634,3167" strokeweight="1.5pt"/>
                    <v:line id="_x0000_s1084" style="position:absolute;rotation:-14085027fd;flip:x y;mso-wrap-edited:f" from="5114,3065" to="5115,3170" strokeweight="1.5pt"/>
                    <v:line id="_x0000_s1085" style="position:absolute;rotation:-14085027fd;flip:x y;mso-wrap-edited:f" from="5424,3062" to="5425,3167" strokeweight="1.5pt"/>
                    <v:line id="_x0000_s1086" style="position:absolute;rotation:-14085027fd;flip:x y;mso-wrap-edited:f" from="4981,2909" to="4981,3194" strokeweight="1.5pt"/>
                    <v:line id="_x0000_s1087" style="position:absolute;rotation:-14085027fd;flip:x y;mso-wrap-edited:f" from="5302,3070" to="5303,3175" strokeweight="1.5pt"/>
                    <v:line id="_x0000_s1088" style="position:absolute;rotation:-14085027fd;flip:x y;mso-wrap-edited:f" from="5199,3062" to="5200,3167" strokeweight="1.5pt"/>
                    <v:line id="_x0000_s1089" style="position:absolute;rotation:14085027fd;flip:y;mso-wrap-edited:f" from="4944,2714" to="4944,2825" strokeweight="1.5pt"/>
                    <v:line id="_x0000_s1090" style="position:absolute;rotation:-14085027fd;flip:x y;mso-wrap-edited:f" from="5508,3046" to="5509,3151" strokeweight="1.5pt"/>
                    <v:line id="_x0000_s1091" style="position:absolute;rotation:14085027fd;flip:y;mso-wrap-edited:f" from="4944,2489" to="4944,2600" strokeweight="1.5pt"/>
                    <v:line id="_x0000_s1092" style="position:absolute;rotation:14085027fd;flip:y;mso-wrap-edited:f" from="4944,2600" to="4944,2711" strokeweight="1.5pt"/>
                    <v:line id="_x0000_s1093" style="position:absolute;rotation:14085027fd;flip:y;mso-wrap-edited:f" from="4944,2378" to="4944,2489" strokeweight="1.5pt"/>
                    <v:line id="_x0000_s1094" style="position:absolute;rotation:14085027fd;flip:y;mso-wrap-edited:f" from="4944,2249" to="4944,2360" strokeweight="1.5pt"/>
                    <v:line id="_x0000_s1095" style="position:absolute;rotation:-14085027fd;flip:x y;mso-wrap-edited:f" from="4943,2825" to="4944,2930" strokeweight="1.5pt"/>
                  </v:group>
                  <v:line id="_x0000_s1096" style="position:absolute;mso-wrap-edited:f" from="3921,5093" to="5114,5096" wrapcoords="-338 0 -338 21600 10462 21600 21938 21600 22275 0 11475 0 -338 0"/>
                  <v:line id="_x0000_s1097" style="position:absolute;flip:x;mso-wrap-edited:f" from="4502,3374" to="4505,6746" wrapcoords="-21600 0 -21600 21474 64800 21474 43200 0 -21600 0"/>
                  <v:line id="_x0000_s1098" style="position:absolute;mso-wrap-edited:f" from="3735,6576" to="3735,7284" wrapcoords="0 0 0 21000 0 21000 0 0 0 0"/>
                  <v:line id="_x0000_s1099" style="position:absolute;flip:y;mso-wrap-edited:f" from="3747,7140" to="5288,7140" wrapcoords="1421 0 -284 0 1137 0 18474 0 19611 0 21884 0 19611 0 2842 0 1421 0">
                    <v:stroke startarrow="classic" startarrowwidth="narrow" endarrow="classic" endarrowwidth="narrow"/>
                  </v:line>
                  <v:line id="_x0000_s1100" style="position:absolute;mso-wrap-edited:f" from="5288,6562" to="5288,7271" wrapcoords="0 0 0 21000 0 21000 0 0 0 0"/>
                  <v:line id="_x0000_s1101" style="position:absolute;rotation:90;flip:y;mso-wrap-edited:f" from="2078,5120" to="5069,5120" wrapcoords="1421 0 -284 0 1137 0 18474 0 19611 0 21884 0 19611 0 2842 0 1421 0">
                    <v:stroke startarrow="classic" startarrowwidth="narrow" endarrow="classic" endarrowwidth="narrow"/>
                  </v:line>
                  <v:line id="_x0000_s1102" style="position:absolute;mso-wrap-edited:f" from="3499,3637" to="3747,3637" wrapcoords="-1662 0 -1662 0 23262 0 23262 0 -1662 0"/>
                  <v:line id="_x0000_s1103" style="position:absolute;mso-wrap-edited:f" from="3511,6576" to="3760,6576" wrapcoords="-1662 0 -1662 0 23262 0 23262 0 -1662 0"/>
                  <v:line id="_x0000_s1104" style="position:absolute;rotation:-90;flip:y;mso-wrap-edited:f" from="4737,3479" to="5039,3479" wrapcoords="11520 0 -1440 0 -1440 0 11520 0 18720 0 21600 0 17280 0 11520 0">
                    <v:stroke endarrow="classic" endarrowwidth="narrow" endarrowlength="short"/>
                  </v:line>
                  <v:line id="_x0000_s1105" style="position:absolute;rotation:-90;mso-wrap-edited:f" from="4737,3952" to="5039,3952" wrapcoords="11520 0 -1440 0 -1440 0 11520 0 18720 0 21600 0 17280 0 11520 0">
                    <v:stroke endarrow="classic" endarrowwidth="narrow" endarrowlength="short"/>
                  </v:line>
                  <v:line id="_x0000_s1106" style="position:absolute;rotation:21098214fd;mso-wrap-edited:f" from="4124,3962" to="4410,3963" wrapcoords="11520 0 -1440 0 -1440 0 11520 0 18720 0 21600 0 17280 0 11520 0">
                    <v:stroke endarrow="classic" endarrowwidth="narrow" endarrowlength="short"/>
                  </v:line>
                  <v:line id="_x0000_s1107" style="position:absolute;flip:x;mso-wrap-edited:f" from="4584,5801" to="4869,5801" wrapcoords="11520 0 -1440 0 -1440 0 11520 0 18720 0 21600 0 17280 0 11520 0">
                    <v:stroke endarrow="classic" endarrowwidth="narrow" endarrowlength="short"/>
                  </v:line>
                  <v:line id="_x0000_s1108" style="position:absolute;rotation:14638970fd;mso-wrap-edited:f" from="5229,3864" to="5514,3865" wrapcoords="11520 0 -1440 0 -1440 0 11520 0 18720 0 21600 0 17280 0 11520 0">
                    <v:stroke endarrow="classic" endarrowwidth="narrow" endarrowlength="short"/>
                  </v:line>
                  <v:line id="_x0000_s1109" style="position:absolute;mso-wrap-edited:f" from="4174,5788" to="4459,5788" wrapcoords="11520 0 -1440 0 -1440 0 11520 0 18720 0 21600 0 17280 0 11520 0">
                    <v:stroke endarrow="classic" endarrowwidth="narrow" endarrowlength="short"/>
                  </v:line>
                  <v:line id="_x0000_s1110" style="position:absolute;mso-wrap-edited:f" from="4449,5788" to="4617,5799" wrapcoords="-2400 0 -2400 10800 12000 21600 24000 21600 12000 0 9600 0 -2400 0"/>
                  <v:line id="_x0000_s1111" style="position:absolute;mso-wrap-edited:f" from="4888,3643" to="4888,3831" wrapcoords="-21600 0 -21600 19440 64800 19440 43200 0 -21600 0"/>
                </v:group>
              </w:pict>
            </w:r>
          </w:p>
        </w:tc>
        <w:tc>
          <w:tcPr>
            <w:tcW w:w="6799" w:type="dxa"/>
          </w:tcPr>
          <w:p w:rsidR="0093530E" w:rsidRDefault="0093530E" w:rsidP="00764DA6">
            <w:pPr>
              <w:pStyle w:val="a5"/>
              <w:jc w:val="left"/>
              <w:rPr>
                <w:i/>
              </w:rPr>
            </w:pPr>
          </w:p>
          <w:p w:rsidR="0093530E" w:rsidRDefault="0093530E" w:rsidP="00764DA6">
            <w:pPr>
              <w:pStyle w:val="a5"/>
              <w:jc w:val="left"/>
              <w:rPr>
                <w:i/>
              </w:rPr>
            </w:pPr>
          </w:p>
          <w:p w:rsidR="0093530E" w:rsidRDefault="0093530E" w:rsidP="00764DA6">
            <w:pPr>
              <w:pStyle w:val="a5"/>
              <w:jc w:val="left"/>
            </w:pPr>
            <w:r>
              <w:rPr>
                <w:i/>
                <w:lang w:val="en-US"/>
              </w:rPr>
              <w:t>h</w:t>
            </w:r>
            <w:r>
              <w:rPr>
                <w:i/>
              </w:rPr>
              <w:t xml:space="preserve"> </w:t>
            </w:r>
            <w:r>
              <w:t xml:space="preserve"> – высота балки;</w:t>
            </w:r>
          </w:p>
          <w:p w:rsidR="0093530E" w:rsidRDefault="0093530E" w:rsidP="00764DA6">
            <w:pPr>
              <w:pStyle w:val="a5"/>
              <w:jc w:val="left"/>
            </w:pP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</w:t>
            </w:r>
            <w:r>
              <w:t xml:space="preserve"> – ширина  полки;</w:t>
            </w:r>
          </w:p>
          <w:p w:rsidR="0093530E" w:rsidRDefault="0093530E" w:rsidP="00764DA6">
            <w:pPr>
              <w:pStyle w:val="a5"/>
              <w:jc w:val="left"/>
            </w:pPr>
            <w:r>
              <w:rPr>
                <w:i/>
                <w:lang w:val="en-US"/>
              </w:rPr>
              <w:t>d</w:t>
            </w:r>
            <w:r>
              <w:t xml:space="preserve">  – толщина стенки;</w:t>
            </w:r>
          </w:p>
          <w:p w:rsidR="0093530E" w:rsidRPr="00DE1D22" w:rsidRDefault="0093530E" w:rsidP="00764DA6">
            <w:pPr>
              <w:pStyle w:val="a5"/>
              <w:jc w:val="left"/>
            </w:pPr>
            <w:r>
              <w:rPr>
                <w:i/>
                <w:lang w:val="en-US"/>
              </w:rPr>
              <w:t>t</w:t>
            </w:r>
            <w:r>
              <w:t xml:space="preserve">  – средняя толщина полки</w:t>
            </w:r>
          </w:p>
          <w:p w:rsidR="0093530E" w:rsidRDefault="0093530E" w:rsidP="00764DA6">
            <w:pPr>
              <w:pStyle w:val="a5"/>
              <w:jc w:val="left"/>
            </w:pPr>
            <w:r>
              <w:rPr>
                <w:i/>
                <w:lang w:val="en-US"/>
              </w:rPr>
              <w:t>R</w:t>
            </w:r>
            <w:r>
              <w:t xml:space="preserve">  – радиус внутреннего закругления полки;</w:t>
            </w:r>
          </w:p>
          <w:p w:rsidR="0093530E" w:rsidRDefault="0093530E" w:rsidP="00764DA6">
            <w:pPr>
              <w:pStyle w:val="a5"/>
              <w:jc w:val="left"/>
            </w:pPr>
            <w:r>
              <w:rPr>
                <w:i/>
                <w:lang w:val="en-US"/>
              </w:rPr>
              <w:t>r</w:t>
            </w:r>
            <w:r>
              <w:t xml:space="preserve">  – радиус наружного закругления полки;</w:t>
            </w:r>
          </w:p>
          <w:p w:rsidR="0093530E" w:rsidRDefault="0093530E" w:rsidP="00764DA6">
            <w:pPr>
              <w:pStyle w:val="a5"/>
              <w:jc w:val="left"/>
            </w:pPr>
            <w:r>
              <w:rPr>
                <w:i/>
                <w:lang w:val="en-US"/>
              </w:rPr>
              <w:t>J</w:t>
            </w:r>
            <w:r>
              <w:t xml:space="preserve">  – момент инерции;</w:t>
            </w:r>
          </w:p>
          <w:p w:rsidR="0093530E" w:rsidRPr="0093530E" w:rsidRDefault="0093530E" w:rsidP="00764DA6">
            <w:pPr>
              <w:pStyle w:val="a5"/>
              <w:jc w:val="left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t xml:space="preserve">  – радиус инерции;</w:t>
            </w:r>
          </w:p>
          <w:p w:rsidR="0093530E" w:rsidRDefault="0093530E" w:rsidP="00764DA6">
            <w:pPr>
              <w:pStyle w:val="a5"/>
              <w:ind w:left="-57"/>
              <w:jc w:val="left"/>
            </w:pPr>
            <w:r>
              <w:rPr>
                <w:i/>
                <w:lang w:val="en-US"/>
              </w:rPr>
              <w:t>W</w:t>
            </w:r>
            <w:r>
              <w:t xml:space="preserve"> – момент сопротивления;</w:t>
            </w:r>
          </w:p>
          <w:p w:rsidR="0093530E" w:rsidRDefault="0093530E" w:rsidP="00764DA6">
            <w:pPr>
              <w:pStyle w:val="a5"/>
              <w:jc w:val="left"/>
            </w:pPr>
            <w:r>
              <w:rPr>
                <w:i/>
                <w:lang w:val="en-US"/>
              </w:rPr>
              <w:t>S</w:t>
            </w:r>
            <w:r>
              <w:t xml:space="preserve"> – статический момент </w:t>
            </w:r>
            <w:proofErr w:type="spellStart"/>
            <w:r>
              <w:t>полусечения</w:t>
            </w:r>
            <w:proofErr w:type="spellEnd"/>
          </w:p>
          <w:p w:rsidR="0093530E" w:rsidRPr="00E92B9F" w:rsidRDefault="0093530E" w:rsidP="00764DA6">
            <w:pPr>
              <w:pStyle w:val="a5"/>
              <w:jc w:val="both"/>
              <w:rPr>
                <w:b/>
                <w:bCs/>
              </w:rPr>
            </w:pPr>
          </w:p>
        </w:tc>
      </w:tr>
    </w:tbl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751"/>
        <w:gridCol w:w="7"/>
        <w:gridCol w:w="786"/>
        <w:gridCol w:w="7"/>
        <w:gridCol w:w="559"/>
        <w:gridCol w:w="7"/>
        <w:gridCol w:w="559"/>
        <w:gridCol w:w="7"/>
        <w:gridCol w:w="559"/>
        <w:gridCol w:w="7"/>
        <w:gridCol w:w="559"/>
        <w:gridCol w:w="7"/>
        <w:gridCol w:w="559"/>
        <w:gridCol w:w="7"/>
        <w:gridCol w:w="559"/>
        <w:gridCol w:w="7"/>
        <w:gridCol w:w="1011"/>
        <w:gridCol w:w="7"/>
        <w:gridCol w:w="786"/>
        <w:gridCol w:w="7"/>
        <w:gridCol w:w="786"/>
        <w:gridCol w:w="7"/>
        <w:gridCol w:w="673"/>
        <w:gridCol w:w="7"/>
        <w:gridCol w:w="673"/>
        <w:gridCol w:w="7"/>
        <w:gridCol w:w="673"/>
        <w:gridCol w:w="7"/>
        <w:gridCol w:w="674"/>
        <w:gridCol w:w="583"/>
      </w:tblGrid>
      <w:tr w:rsidR="0093530E" w:rsidTr="0093530E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Н</w:t>
            </w:r>
            <w:r w:rsidRPr="0093530E">
              <w:rPr>
                <w:sz w:val="20"/>
              </w:rPr>
              <w:t>о</w:t>
            </w:r>
            <w:r w:rsidRPr="0093530E">
              <w:rPr>
                <w:sz w:val="20"/>
              </w:rPr>
              <w:t>мер пр</w:t>
            </w:r>
            <w:r w:rsidRPr="0093530E">
              <w:rPr>
                <w:sz w:val="20"/>
              </w:rPr>
              <w:t>о</w:t>
            </w:r>
            <w:r w:rsidRPr="0093530E">
              <w:rPr>
                <w:sz w:val="20"/>
              </w:rPr>
              <w:t>филя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Ма</w:t>
            </w:r>
            <w:r w:rsidRPr="0093530E">
              <w:rPr>
                <w:sz w:val="20"/>
              </w:rPr>
              <w:t>с</w:t>
            </w:r>
            <w:r w:rsidRPr="0093530E">
              <w:rPr>
                <w:sz w:val="20"/>
              </w:rPr>
              <w:t>са,</w:t>
            </w:r>
            <w:r w:rsidRPr="0093530E">
              <w:rPr>
                <w:sz w:val="20"/>
              </w:rPr>
              <w:br/>
            </w:r>
            <w:proofErr w:type="gramStart"/>
            <w:r w:rsidRPr="0093530E">
              <w:rPr>
                <w:sz w:val="20"/>
              </w:rPr>
              <w:t>кг</w:t>
            </w:r>
            <w:proofErr w:type="gramEnd"/>
            <w:r w:rsidRPr="0093530E">
              <w:rPr>
                <w:sz w:val="20"/>
              </w:rPr>
              <w:t>/м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i/>
                <w:sz w:val="20"/>
                <w:lang w:val="en-US"/>
              </w:rPr>
              <w:t>h</w:t>
            </w:r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мм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i/>
                <w:sz w:val="20"/>
                <w:lang w:val="en-US"/>
              </w:rPr>
              <w:t>b</w:t>
            </w:r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мм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i/>
                <w:sz w:val="20"/>
                <w:lang w:val="en-US"/>
              </w:rPr>
              <w:t>d</w:t>
            </w:r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мм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i/>
                <w:sz w:val="20"/>
                <w:lang w:val="en-US"/>
              </w:rPr>
              <w:t>t</w:t>
            </w:r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мм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i/>
                <w:sz w:val="20"/>
                <w:lang w:val="en-US"/>
              </w:rPr>
              <w:t>R</w:t>
            </w:r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мм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i/>
                <w:sz w:val="20"/>
                <w:lang w:val="en-US"/>
              </w:rPr>
              <w:t>r</w:t>
            </w:r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мм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  <w:vertAlign w:val="superscript"/>
              </w:rPr>
            </w:pPr>
            <w:r w:rsidRPr="0093530E">
              <w:rPr>
                <w:sz w:val="20"/>
              </w:rPr>
              <w:t>Пл</w:t>
            </w:r>
            <w:r w:rsidRPr="0093530E">
              <w:rPr>
                <w:sz w:val="20"/>
              </w:rPr>
              <w:t>о</w:t>
            </w:r>
            <w:r w:rsidRPr="0093530E">
              <w:rPr>
                <w:sz w:val="20"/>
              </w:rPr>
              <w:t>щадь</w:t>
            </w:r>
            <w:r w:rsidRPr="0093530E">
              <w:rPr>
                <w:sz w:val="20"/>
              </w:rPr>
              <w:br/>
              <w:t>сеч</w:t>
            </w:r>
            <w:r w:rsidRPr="0093530E">
              <w:rPr>
                <w:sz w:val="20"/>
              </w:rPr>
              <w:t>е</w:t>
            </w:r>
            <w:r w:rsidRPr="0093530E">
              <w:rPr>
                <w:sz w:val="20"/>
              </w:rPr>
              <w:t>ния</w:t>
            </w:r>
            <w:r w:rsidRPr="0093530E">
              <w:rPr>
                <w:sz w:val="20"/>
              </w:rPr>
              <w:br/>
              <w:t>см</w:t>
            </w:r>
            <w:proofErr w:type="gramStart"/>
            <w:r w:rsidRPr="0093530E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7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  <w:vertAlign w:val="superscript"/>
              </w:rPr>
            </w:pPr>
            <w:proofErr w:type="spellStart"/>
            <w:r w:rsidRPr="0093530E">
              <w:rPr>
                <w:i/>
                <w:sz w:val="20"/>
                <w:lang w:val="en-US"/>
              </w:rPr>
              <w:t>J</w:t>
            </w:r>
            <w:r w:rsidRPr="0093530E">
              <w:rPr>
                <w:i/>
                <w:sz w:val="20"/>
                <w:vertAlign w:val="subscript"/>
                <w:lang w:val="en-US"/>
              </w:rPr>
              <w:t>x</w:t>
            </w:r>
            <w:proofErr w:type="spellEnd"/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см</w:t>
            </w:r>
            <w:r w:rsidRPr="0093530E">
              <w:rPr>
                <w:sz w:val="20"/>
                <w:vertAlign w:val="superscript"/>
              </w:rPr>
              <w:t>4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  <w:vertAlign w:val="superscript"/>
              </w:rPr>
            </w:pPr>
            <w:proofErr w:type="spellStart"/>
            <w:r w:rsidRPr="0093530E">
              <w:rPr>
                <w:i/>
                <w:sz w:val="20"/>
                <w:lang w:val="en-US"/>
              </w:rPr>
              <w:t>W</w:t>
            </w:r>
            <w:r w:rsidRPr="0093530E">
              <w:rPr>
                <w:i/>
                <w:sz w:val="20"/>
                <w:vertAlign w:val="subscript"/>
                <w:lang w:val="en-US"/>
              </w:rPr>
              <w:t>x</w:t>
            </w:r>
            <w:proofErr w:type="spellEnd"/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см</w:t>
            </w:r>
            <w:r w:rsidRPr="0093530E">
              <w:rPr>
                <w:sz w:val="20"/>
                <w:vertAlign w:val="superscript"/>
              </w:rPr>
              <w:t>3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i/>
                <w:sz w:val="20"/>
                <w:lang w:val="en-US"/>
              </w:rPr>
              <w:t>i</w:t>
            </w:r>
            <w:r w:rsidRPr="0093530E">
              <w:rPr>
                <w:i/>
                <w:sz w:val="20"/>
                <w:vertAlign w:val="subscript"/>
                <w:lang w:val="en-US"/>
              </w:rPr>
              <w:t>x</w:t>
            </w:r>
            <w:r w:rsidRPr="0093530E">
              <w:rPr>
                <w:i/>
                <w:sz w:val="20"/>
                <w:vertAlign w:val="subscript"/>
              </w:rPr>
              <w:t xml:space="preserve"> </w:t>
            </w:r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см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  <w:vertAlign w:val="superscript"/>
              </w:rPr>
            </w:pPr>
            <w:proofErr w:type="spellStart"/>
            <w:r w:rsidRPr="0093530E">
              <w:rPr>
                <w:i/>
                <w:sz w:val="20"/>
                <w:lang w:val="en-US"/>
              </w:rPr>
              <w:t>S</w:t>
            </w:r>
            <w:r w:rsidRPr="0093530E">
              <w:rPr>
                <w:i/>
                <w:sz w:val="20"/>
                <w:vertAlign w:val="subscript"/>
                <w:lang w:val="en-US"/>
              </w:rPr>
              <w:t>x</w:t>
            </w:r>
            <w:proofErr w:type="spellEnd"/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см</w:t>
            </w:r>
            <w:r w:rsidRPr="0093530E">
              <w:rPr>
                <w:sz w:val="20"/>
                <w:vertAlign w:val="superscript"/>
              </w:rPr>
              <w:t>3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  <w:vertAlign w:val="superscript"/>
              </w:rPr>
            </w:pPr>
            <w:proofErr w:type="spellStart"/>
            <w:r w:rsidRPr="0093530E">
              <w:rPr>
                <w:i/>
                <w:sz w:val="20"/>
                <w:lang w:val="en-US"/>
              </w:rPr>
              <w:t>J</w:t>
            </w:r>
            <w:r w:rsidRPr="0093530E">
              <w:rPr>
                <w:i/>
                <w:sz w:val="20"/>
                <w:vertAlign w:val="subscript"/>
                <w:lang w:val="en-US"/>
              </w:rPr>
              <w:t>y</w:t>
            </w:r>
            <w:proofErr w:type="spellEnd"/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см</w:t>
            </w:r>
            <w:r w:rsidRPr="0093530E">
              <w:rPr>
                <w:sz w:val="20"/>
                <w:vertAlign w:val="superscript"/>
              </w:rPr>
              <w:t>4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  <w:vertAlign w:val="superscript"/>
              </w:rPr>
            </w:pPr>
            <w:proofErr w:type="spellStart"/>
            <w:r w:rsidRPr="0093530E">
              <w:rPr>
                <w:i/>
                <w:sz w:val="20"/>
                <w:lang w:val="en-US"/>
              </w:rPr>
              <w:t>W</w:t>
            </w:r>
            <w:r w:rsidRPr="0093530E">
              <w:rPr>
                <w:i/>
                <w:sz w:val="20"/>
                <w:vertAlign w:val="subscript"/>
                <w:lang w:val="en-US"/>
              </w:rPr>
              <w:t>y</w:t>
            </w:r>
            <w:proofErr w:type="spellEnd"/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см</w:t>
            </w:r>
            <w:r w:rsidRPr="0093530E">
              <w:rPr>
                <w:sz w:val="20"/>
                <w:vertAlign w:val="superscript"/>
              </w:rPr>
              <w:t>3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proofErr w:type="spellStart"/>
            <w:r w:rsidRPr="0093530E">
              <w:rPr>
                <w:i/>
                <w:sz w:val="20"/>
                <w:lang w:val="en-US"/>
              </w:rPr>
              <w:t>i</w:t>
            </w:r>
            <w:r w:rsidRPr="0093530E">
              <w:rPr>
                <w:i/>
                <w:sz w:val="20"/>
                <w:vertAlign w:val="subscript"/>
                <w:lang w:val="en-US"/>
              </w:rPr>
              <w:t>y</w:t>
            </w:r>
            <w:proofErr w:type="spellEnd"/>
            <w:r w:rsidRPr="0093530E">
              <w:rPr>
                <w:sz w:val="20"/>
              </w:rPr>
              <w:t>,</w:t>
            </w:r>
            <w:r w:rsidRPr="0093530E">
              <w:rPr>
                <w:sz w:val="20"/>
              </w:rPr>
              <w:br/>
              <w:t>см</w:t>
            </w:r>
          </w:p>
          <w:p w:rsidR="0093530E" w:rsidRPr="0093530E" w:rsidRDefault="0093530E" w:rsidP="00764DA6">
            <w:pPr>
              <w:pStyle w:val="a5"/>
              <w:rPr>
                <w:sz w:val="20"/>
              </w:rPr>
            </w:pPr>
          </w:p>
        </w:tc>
      </w:tr>
      <w:tr w:rsidR="0093530E" w:rsidTr="0093530E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val="93"/>
          <w:jc w:val="center"/>
        </w:trPr>
        <w:tc>
          <w:tcPr>
            <w:tcW w:w="758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 xml:space="preserve"> 20а</w:t>
            </w:r>
          </w:p>
        </w:tc>
        <w:tc>
          <w:tcPr>
            <w:tcW w:w="793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22,7</w:t>
            </w:r>
          </w:p>
        </w:tc>
        <w:tc>
          <w:tcPr>
            <w:tcW w:w="566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200</w:t>
            </w:r>
          </w:p>
        </w:tc>
        <w:tc>
          <w:tcPr>
            <w:tcW w:w="566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110</w:t>
            </w:r>
          </w:p>
        </w:tc>
        <w:tc>
          <w:tcPr>
            <w:tcW w:w="566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 xml:space="preserve">  5,2</w:t>
            </w:r>
          </w:p>
        </w:tc>
        <w:tc>
          <w:tcPr>
            <w:tcW w:w="566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 xml:space="preserve">  8,6</w:t>
            </w:r>
          </w:p>
        </w:tc>
        <w:tc>
          <w:tcPr>
            <w:tcW w:w="566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 xml:space="preserve">  9,5</w:t>
            </w:r>
          </w:p>
        </w:tc>
        <w:tc>
          <w:tcPr>
            <w:tcW w:w="566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4,0</w:t>
            </w:r>
          </w:p>
        </w:tc>
        <w:tc>
          <w:tcPr>
            <w:tcW w:w="1018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 xml:space="preserve">  28,9</w:t>
            </w:r>
          </w:p>
        </w:tc>
        <w:tc>
          <w:tcPr>
            <w:tcW w:w="793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 xml:space="preserve">  2030</w:t>
            </w:r>
          </w:p>
        </w:tc>
        <w:tc>
          <w:tcPr>
            <w:tcW w:w="793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203</w:t>
            </w:r>
          </w:p>
        </w:tc>
        <w:tc>
          <w:tcPr>
            <w:tcW w:w="680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 xml:space="preserve">  8,37</w:t>
            </w:r>
          </w:p>
        </w:tc>
        <w:tc>
          <w:tcPr>
            <w:tcW w:w="680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 xml:space="preserve">  114</w:t>
            </w:r>
          </w:p>
        </w:tc>
        <w:tc>
          <w:tcPr>
            <w:tcW w:w="680" w:type="dxa"/>
            <w:gridSpan w:val="2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155</w:t>
            </w:r>
          </w:p>
        </w:tc>
        <w:tc>
          <w:tcPr>
            <w:tcW w:w="673" w:type="dxa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28,2</w:t>
            </w:r>
          </w:p>
        </w:tc>
        <w:tc>
          <w:tcPr>
            <w:tcW w:w="583" w:type="dxa"/>
          </w:tcPr>
          <w:p w:rsidR="0093530E" w:rsidRPr="0093530E" w:rsidRDefault="0093530E" w:rsidP="00764DA6">
            <w:pPr>
              <w:pStyle w:val="a5"/>
              <w:rPr>
                <w:sz w:val="20"/>
              </w:rPr>
            </w:pPr>
            <w:r w:rsidRPr="0093530E">
              <w:rPr>
                <w:sz w:val="20"/>
              </w:rPr>
              <w:t>2,32</w:t>
            </w:r>
          </w:p>
        </w:tc>
      </w:tr>
    </w:tbl>
    <w:p w:rsidR="0093530E" w:rsidRDefault="0093530E"/>
    <w:p w:rsidR="0093530E" w:rsidRDefault="0093530E" w:rsidP="0093530E">
      <w:pPr>
        <w:rPr>
          <w:b/>
          <w:bCs/>
          <w:sz w:val="26"/>
          <w:szCs w:val="28"/>
        </w:rPr>
      </w:pPr>
    </w:p>
    <w:p w:rsidR="0093530E" w:rsidRDefault="0093530E" w:rsidP="0093530E">
      <w:pPr>
        <w:rPr>
          <w:b/>
          <w:bCs/>
          <w:sz w:val="26"/>
          <w:szCs w:val="28"/>
        </w:rPr>
      </w:pPr>
    </w:p>
    <w:p w:rsidR="0093530E" w:rsidRDefault="0093530E" w:rsidP="0093530E">
      <w:pPr>
        <w:rPr>
          <w:b/>
          <w:bCs/>
          <w:sz w:val="26"/>
          <w:szCs w:val="28"/>
        </w:rPr>
      </w:pPr>
      <w:r>
        <w:rPr>
          <w:noProof/>
          <w:szCs w:val="19"/>
        </w:rPr>
        <w:lastRenderedPageBreak/>
        <w:pict>
          <v:group id="_x0000_s1112" style="position:absolute;margin-left:-67.4pt;margin-top:12.8pt;width:274.45pt;height:203.25pt;z-index:251660288" coordorigin="1659,2535" coordsize="5489,4065">
            <v:shape id="_x0000_s1113" type="#_x0000_t202" style="position:absolute;left:4248;top:4580;width:429;height:404;mso-wrap-edited:f" wrapcoords="-675 0 -675 21600 22275 21600 22275 0 -675 0" stroked="f">
              <v:textbox style="mso-next-textbox:#_x0000_s1113">
                <w:txbxContent>
                  <w:p w:rsidR="0093530E" w:rsidRDefault="0093530E" w:rsidP="0093530E">
                    <w:pPr>
                      <w:pStyle w:val="5"/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R</w:t>
                    </w:r>
                  </w:p>
                </w:txbxContent>
              </v:textbox>
            </v:shape>
            <v:shape id="_x0000_s1114" type="#_x0000_t202" style="position:absolute;left:5562;top:5112;width:481;height:420;mso-wrap-edited:f" wrapcoords="-1200 0 -1200 21600 22800 21600 22800 0 -1200 0" stroked="f">
              <v:textbox style="mso-next-textbox:#_x0000_s1114">
                <w:txbxContent>
                  <w:p w:rsidR="0093530E" w:rsidRDefault="0093530E" w:rsidP="0093530E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115" type="#_x0000_t202" style="position:absolute;left:6014;top:5236;width:602;height:398;mso-wrap-edited:f" wrapcoords="-470 0 -470 21600 22070 21600 22070 0 -470 0" stroked="f">
              <v:textbox style="layout-flow:vertical;mso-layout-flow-alt:bottom-to-top;mso-next-textbox:#_x0000_s1115">
                <w:txbxContent>
                  <w:p w:rsidR="0093530E" w:rsidRPr="00802CD9" w:rsidRDefault="0093530E" w:rsidP="0093530E">
                    <w:pPr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z</w:t>
                    </w:r>
                    <w:r w:rsidRPr="00802CD9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16" type="#_x0000_t202" style="position:absolute;left:2193;top:5911;width:526;height:479;mso-wrap-edited:f" wrapcoords="-514 0 -514 21600 22114 21600 22114 0 -514 0" stroked="f">
              <v:textbox style="mso-next-textbox:#_x0000_s1116">
                <w:txbxContent>
                  <w:p w:rsidR="0093530E" w:rsidRDefault="0093530E" w:rsidP="0093530E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x</w:t>
                    </w:r>
                    <w:r w:rsidRPr="009E019F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  <w:proofErr w:type="gramEnd"/>
                  </w:p>
                </w:txbxContent>
              </v:textbox>
            </v:shape>
            <v:shape id="_x0000_s1117" type="#_x0000_t202" style="position:absolute;left:2249;top:3871;width:547;height:527;mso-wrap-edited:f" wrapcoords="-460 0 -460 21600 22060 21600 22060 0 -460 0" stroked="f">
              <v:textbox style="mso-next-textbox:#_x0000_s1117">
                <w:txbxContent>
                  <w:p w:rsidR="0093530E" w:rsidRDefault="0093530E" w:rsidP="0093530E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y</w:t>
                    </w:r>
                    <w:r w:rsidRPr="00CE5575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18" type="#_x0000_t202" style="position:absolute;left:4669;top:3607;width:539;height:520;mso-wrap-edited:f" wrapcoords="-540 0 -540 21600 22140 21600 22140 0 -540 0" stroked="f">
              <v:textbox style="mso-next-textbox:#_x0000_s1118">
                <w:txbxContent>
                  <w:p w:rsidR="0093530E" w:rsidRDefault="0093530E" w:rsidP="0093530E">
                    <w:pPr>
                      <w:rPr>
                        <w:sz w:val="28"/>
                        <w:szCs w:val="19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x</w:t>
                    </w:r>
                    <w:r w:rsidRPr="009E019F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  <w:proofErr w:type="gramEnd"/>
                  </w:p>
                </w:txbxContent>
              </v:textbox>
            </v:shape>
            <v:shape id="_x0000_s1119" type="#_x0000_t202" style="position:absolute;left:4691;top:5889;width:667;height:514;mso-wrap-edited:f" wrapcoords="-554 0 -554 21600 22154 21600 22154 0 -554 0" stroked="f">
              <v:textbox style="mso-next-textbox:#_x0000_s1119">
                <w:txbxContent>
                  <w:p w:rsidR="0093530E" w:rsidRDefault="0093530E" w:rsidP="0093530E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y</w:t>
                    </w:r>
                    <w:r w:rsidRPr="00CE5575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20" type="#_x0000_t202" style="position:absolute;left:3251;top:3217;width:413;height:481;mso-wrap-edited:f" wrapcoords="-502 0 -502 21600 22102 21600 22102 0 -502 0" stroked="f">
              <v:textbox style="mso-next-textbox:#_x0000_s1120">
                <w:txbxContent>
                  <w:p w:rsidR="0093530E" w:rsidRDefault="0093530E" w:rsidP="0093530E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21" type="#_x0000_t202" style="position:absolute;left:1659;top:4264;width:599;height:560;mso-wrap-edited:f" wrapcoords="-655 0 -655 21600 22255 21600 22255 0 -655 0" stroked="f">
              <v:textbox style="layout-flow:vertical;mso-layout-flow-alt:bottom-to-top;mso-next-textbox:#_x0000_s1121">
                <w:txbxContent>
                  <w:p w:rsidR="0093530E" w:rsidRPr="00C70F11" w:rsidRDefault="0093530E" w:rsidP="0093530E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22" type="#_x0000_t202" style="position:absolute;left:2857;top:2535;width:363;height:417;mso-wrap-edited:f" wrapcoords="-745 0 -745 21600 22345 21600 22345 0 -745 0" stroked="f">
              <v:textbox style="mso-next-textbox:#_x0000_s1122">
                <w:txbxContent>
                  <w:p w:rsidR="0093530E" w:rsidRDefault="0093530E" w:rsidP="0093530E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123" type="#_x0000_t202" style="position:absolute;left:3985;top:6066;width:519;height:428;mso-wrap-edited:f" wrapcoords="-720 0 -720 21600 22320 21600 22320 0 -720 0" stroked="f">
              <v:textbox style="mso-next-textbox:#_x0000_s1123">
                <w:txbxContent>
                  <w:p w:rsidR="0093530E" w:rsidRDefault="0093530E" w:rsidP="0093530E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24" type="#_x0000_t202" style="position:absolute;left:6604;top:4956;width:544;height:523;mso-wrap-edited:f" wrapcoords="-720 0 -720 21600 22320 21600 22320 0 -720 0" stroked="f">
              <v:textbox style="mso-next-textbox:#_x0000_s1124">
                <w:txbxContent>
                  <w:p w:rsidR="0093530E" w:rsidRDefault="0093530E" w:rsidP="0093530E">
                    <w:pPr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_x0000_s1125" style="position:absolute;left:2826;top:3350;width:2791;height:2498" coordorigin="2309,1627" coordsize="1600,1577" wrapcoords="-404 -206 -202 21600 21802 21600 22004 21600 22004 18926 18774 18309 3432 16251 3634 2263 2422 206 1413 -206 -404 -206">
              <v:group id="_x0000_s1126" style="position:absolute;left:2309;top:1627;width:1600;height:1577" coordorigin="2309,1627" coordsize="1600,1577" wrapcoords="-404 -206 -202 21600 21802 21600 22004 21600 22004 18926 18774 18309 3432 16251 3634 2263 2422 206 1413 -206 -404 -206">
                <v:group id="_x0000_s1127" style="position:absolute;left:2309;top:1627;width:204;height:1573" coordorigin="2309,1627" coordsize="204,1573" wrapcoords="-3086 -206 -3086 21394 6171 21394 7714 19543 26229 16251 26229 2057 18514 206 10800 -206 -3086 -206">
                  <v:line id="_x0000_s1128" style="position:absolute;mso-wrap-edited:f" from="2330,1630" to="2330,3200" wrapcoords="0 0 0 21392 0 21392 0 0 0 0" strokeweight="2.25pt"/>
                  <v:line id="_x0000_s1129" style="position:absolute;mso-wrap-edited:f" from="2510,1770" to="2510,2850" wrapcoords="0 0 0 21392 0 21392 0 0 0 0" strokeweight="2.25pt"/>
                  <v:shape id="_x0000_s1130" type="#_x0000_t19" style="position:absolute;left:2309;top:1627;width:204;height:151;mso-wrap-edited:f" coordsize="22255,21600" wrapcoords="-3179 -2160 -3179 2160 14307 19440 17486 19440 27024 19440 27024 17280 15896 0 11127 -2160 -3179 -2160" adj="-6012071,,655" path="wr-20945,,22255,43200,,10,22255,21600nfewr-20945,,22255,43200,,10,22255,21600l655,21600nsxe" strokeweight="2.25pt">
                    <v:path o:connectlocs="0,10;22255,21600;655,21600"/>
                  </v:shape>
                </v:group>
                <v:shape id="_x0000_s1131" type="#_x0000_t19" style="position:absolute;left:2525;top:2779;width:173;height:227;rotation:4241494fd;flip:x;mso-wrap-edited:f" coordsize="21600,29275" wrapcoords="7200 0 7200 1952 14400 29275 25200 29275 27000 21468 23400 11710 14400 0 7200 0" adj="-4286454,1736165,,19640" path="wr-21600,-1960,21600,41240,8990,,19332,29275nfewr-21600,-1960,21600,41240,8990,,19332,29275l,19640nsxe" strokeweight="2.25pt">
                  <v:path o:connectlocs="8990,0;19332,29275;0,19640"/>
                </v:shape>
                <v:line id="_x0000_s1132" style="position:absolute;rotation:90;flip:y;mso-wrap-edited:f" from="3112,2389" to="3115,3974" wrapcoords="0 0 0 21392 0 21392 0 0 0 0" strokeweight="2.25pt"/>
                <v:line id="_x0000_s1133" style="position:absolute;rotation:90;flip:y;mso-wrap-edited:f" from="3226,2463" to="3226,3543" wrapcoords="0 0 0 21392 0 21392 0 0 0 0" strokeweight="2.25pt"/>
                <v:shape id="_x0000_s1134" type="#_x0000_t19" style="position:absolute;left:3732;top:3026;width:204;height:151;rotation:90;flip:y;mso-wrap-edited:f" coordsize="22255,21600" wrapcoords="-3179 -2160 -3179 2160 14307 19440 17486 19440 27024 19440 27024 17280 15896 0 11127 -2160 -3179 -2160" adj="-6012071,,655" path="wr-20945,,22255,43200,,10,22255,21600nfewr-20945,,22255,43200,,10,22255,21600l655,21600nsxe" strokeweight="2.25pt">
                  <v:path o:connectlocs="0,10;22255,21600;655,21600"/>
                </v:shape>
              </v:group>
              <v:line id="_x0000_s1135" style="position:absolute;mso-wrap-edited:f" from="2330,1704" to="2513,1913" wrapcoords="-2400 0 12000 19440 14400 19440 24000 19440 4800 0 -2400 0"/>
              <v:line id="_x0000_s1136" style="position:absolute;mso-wrap-edited:f" from="2330,2540" to="2513,2749" wrapcoords="-2400 0 12000 19440 14400 19440 24000 19440 4800 0 -2400 0"/>
              <v:line id="_x0000_s1137" style="position:absolute;mso-wrap-edited:f" from="2330,2316" to="2513,2525" wrapcoords="-2400 0 12000 19440 14400 19440 24000 19440 4800 0 -2400 0"/>
              <v:line id="_x0000_s1138" style="position:absolute;mso-wrap-edited:f" from="2330,2107" to="2513,2316" wrapcoords="-2400 0 12000 19440 14400 19440 24000 19440 4800 0 -2400 0"/>
              <v:line id="_x0000_s1139" style="position:absolute;mso-wrap-edited:f" from="2330,1891" to="2513,2100" wrapcoords="-2400 0 12000 19440 14400 19440 24000 19440 4800 0 -2400 0"/>
              <v:line id="_x0000_s1140" style="position:absolute;mso-wrap-edited:f" from="2330,2749" to="2725,3169" wrapcoords="-2400 0 12000 19440 14400 19440 24000 19440 4800 0 -2400 0"/>
              <v:line id="_x0000_s1141" style="position:absolute;mso-wrap-edited:f" from="2330,2962" to="2513,3171" wrapcoords="-2400 0 12000 19440 14400 19440 24000 19440 4800 0 -2400 0"/>
              <v:line id="_x0000_s1142" style="position:absolute;mso-wrap-edited:f" from="2712,3003" to="2895,3180" wrapcoords="-2400 0 12000 19440 14400 19440 24000 19440 4800 0 -2400 0"/>
              <v:line id="_x0000_s1143" style="position:absolute;mso-wrap-edited:f" from="2895,3003" to="3051,3180" wrapcoords="-2400 0 12000 19440 14400 19440 24000 19440 4800 0 -2400 0"/>
              <v:line id="_x0000_s1144" style="position:absolute;mso-wrap-edited:f" from="3051,3004" to="3234,3184" wrapcoords="-2400 0 12000 19440 14400 19440 24000 19440 4800 0 -2400 0"/>
              <v:line id="_x0000_s1145" style="position:absolute;mso-wrap-edited:f" from="3417,3005" to="3600,3185" wrapcoords="-2400 0 12000 19440 14400 19440 24000 19440 4800 0 -2400 0"/>
              <v:line id="_x0000_s1146" style="position:absolute;mso-wrap-edited:f" from="3583,3000" to="3766,3180" wrapcoords="-2400 0 12000 19440 14400 19440 24000 19440 4800 0 -2400 0"/>
              <v:line id="_x0000_s1147" style="position:absolute;mso-wrap-edited:f" from="3234,3004" to="3417,3184" wrapcoords="-2400 0 12000 19440 14400 19440 24000 19440 4800 0 -2400 0"/>
              <v:line id="_x0000_s1148" style="position:absolute;mso-wrap-edited:f" from="3758,3020" to="3906,3159" wrapcoords="-2400 0 12000 19440 14400 19440 24000 19440 4800 0 -2400 0"/>
            </v:group>
            <v:line id="_x0000_s1149" style="position:absolute;flip:y;mso-wrap-edited:f" from="2611,5102" to="6811,5107" wrapcoords="-151 0 -151 0 21751 0 21751 0 -151 0"/>
            <v:line id="_x0000_s1150" style="position:absolute;rotation:90;flip:x;mso-wrap-edited:f" from="2335,4758" to="4925,4759" wrapcoords="-167 0 -167 0 21767 0 21767 0 -167 0"/>
            <v:line id="_x0000_s1151" style="position:absolute;mso-wrap-edited:f" from="2848,5788" to="2848,6540" wrapcoords="-21600 0 -21600 20925 64800 20925 43200 0 -21600 0"/>
            <v:line id="_x0000_s1152" style="position:absolute;mso-wrap-edited:f" from="5611,5848" to="5611,6600" wrapcoords="-21600 0 -21600 20925 64800 20925 43200 0 -21600 0"/>
            <v:line id="_x0000_s1153" style="position:absolute;rotation:90;mso-wrap-edited:f" from="2434,5401" to="2434,6230" wrapcoords="-21600 0 -21600 20925 64800 20925 43200 0 -21600 0"/>
            <v:line id="_x0000_s1154" style="position:absolute;rotation:90;mso-wrap-edited:f" from="2413,2941" to="2413,3768" wrapcoords="-21600 0 -21600 20925 64800 20925 43200 0 -21600 0"/>
            <v:line id="_x0000_s1155" style="position:absolute;mso-wrap-edited:f" from="2848,6462" to="5611,6462" wrapcoords="1019 0 -204 0 815 0 19358 0 20174 0 21804 0 20174 0 2038 0 1019 0">
              <v:stroke startarrow="classic" startarrowwidth="narrow" endarrow="classic" endarrowwidth="narrow"/>
            </v:line>
            <v:line id="_x0000_s1156" style="position:absolute;rotation:90;mso-wrap-edited:f" from="895,4586" to="3405,4586" wrapcoords="1019 0 -204 0 815 0 19358 0 20174 0 21804 0 20174 0 2038 0 1019 0">
              <v:stroke startarrow="classic" startarrowwidth="narrow" endarrow="classic" endarrowwidth="narrow"/>
            </v:line>
            <v:line id="_x0000_s1157" style="position:absolute;flip:y;mso-wrap-edited:f" from="2574,3974" to="4802,6068" wrapcoords="-254 0 20838 21355 21854 21355 4320 3927 10927 0 -254 0" strokeweight=".5pt"/>
            <v:line id="_x0000_s1158" style="position:absolute;rotation:-90;flip:y;mso-wrap-edited:f" from="2774,4136" to="4667,6272" wrapcoords="-540 0 20790 21337 21870 21337 540 0 -540 0" strokeweight=".5pt"/>
            <v:line id="_x0000_s1159" style="position:absolute;mso-wrap-edited:f" from="6522,5109" to="6522,5817" wrapcoords="0 1271 0 8894 0 17788 0 20329 0 20329 0 20329 0 5082 0 1271 0 1271">
              <v:stroke startarrow="classic" startarrowwidth="narrow" startarrowlength="short" endarrow="classic" endarrowwidth="narrow" endarrowlength="short"/>
            </v:line>
            <v:line id="_x0000_s1160" style="position:absolute;mso-wrap-edited:f" from="5617,5810" to="6652,5810" wrapcoords="-1964 0 -1964 0 23564 0 23564 0 -1964 0"/>
            <v:group id="_x0000_s1161" style="position:absolute;left:2444;top:2987;width:1053;height:14" coordorigin="2089,2065" coordsize="604,9" wrapcoords="4320 -43200 -540 -21600 0 64800 17280 64800 19440 64800 22140 0 19980 -43200 4320 -43200">
              <v:line id="_x0000_s1162" style="position:absolute;mso-wrap-edited:f" from="2089,2065" to="2315,2065" wrapcoords="11520 0 -1440 0 -1440 0 11520 0 18720 0 21600 0 17280 0 11520 0">
                <v:stroke endarrow="classic" endarrowwidth="narrow" endarrowlength="short"/>
              </v:line>
              <v:line id="_x0000_s1163" style="position:absolute;rotation:-180;flip:y;mso-wrap-edited:f" from="2542,2066" to="2693,2074" wrapcoords="11520 0 -1440 0 -1440 0 11520 0 18720 0 21600 0 17280 0 11520 0">
                <v:stroke endarrow="classic" endarrowwidth="narrow" endarrowlength="short"/>
              </v:line>
              <v:line id="_x0000_s1164" style="position:absolute;mso-wrap-edited:f" from="2308,2073" to="2534,2073" wrapcoords="-1440 0 -1440 0 23040 0 23040 0 -1440 0"/>
            </v:group>
            <v:line id="_x0000_s1165" style="position:absolute;rotation:8948542fd;mso-wrap-edited:f" from="5586,5500" to="5980,5604" wrapcoords="12150 0 -1350 0 -1350 0 12150 0 18900 0 21600 0 17550 0 12150 0">
              <v:stroke endarrow="classic" endarrowwidth="narrow" endarrowlength="short"/>
            </v:line>
            <v:line id="_x0000_s1166" style="position:absolute;rotation:7172495fd;mso-wrap-edited:f" from="3301,4837" to="3867,5389" wrapcoords="12150 0 -1350 0 -1350 0 12150 0 18900 0 21600 0 17550 0 12150 0">
              <v:stroke endarrow="classic" endarrowwidth="narrow" endarrowlength="short"/>
            </v:line>
            <v:line id="_x0000_s1167" style="position:absolute;flip:y;mso-wrap-edited:f" from="2868,2924" to="2868,3327" wrapcoords="0 0 0 20329 0 20329 0 0 0 0"/>
            <v:line id="_x0000_s1168" style="position:absolute;flip:y;mso-wrap-edited:f" from="3194,2924" to="3194,3552" wrapcoords="0 0 0 20329 0 20329 0 0 0 0"/>
            <v:line id="_x0000_s1169" style="position:absolute;mso-wrap-edited:f" from="3953,4926" to="4654,4926" wrapcoords="-800 0 -800 0 22400 0 22400 0 -800 0"/>
          </v:group>
        </w:pict>
      </w:r>
      <w:r>
        <w:rPr>
          <w:b/>
          <w:bCs/>
          <w:sz w:val="26"/>
          <w:szCs w:val="28"/>
        </w:rPr>
        <w:t>Сталь прокатная угловая равнополочная (ГОСТ 8509–72)</w:t>
      </w:r>
    </w:p>
    <w:p w:rsidR="0093530E" w:rsidRDefault="0093530E" w:rsidP="0093530E">
      <w:pPr>
        <w:jc w:val="center"/>
        <w:rPr>
          <w:sz w:val="28"/>
          <w:szCs w:val="28"/>
        </w:rPr>
      </w:pPr>
    </w:p>
    <w:p w:rsidR="0093530E" w:rsidRDefault="0093530E" w:rsidP="0093530E">
      <w:pPr>
        <w:jc w:val="center"/>
        <w:rPr>
          <w:sz w:val="28"/>
          <w:szCs w:val="28"/>
        </w:rPr>
      </w:pP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  <w:r>
        <w:rPr>
          <w:noProof/>
          <w:sz w:val="28"/>
          <w:szCs w:val="28"/>
        </w:rPr>
        <w:pict>
          <v:shape id="_x0000_s1170" type="#_x0000_t202" style="position:absolute;left:0;text-align:left;margin-left:130.5pt;margin-top:6.5pt;width:323pt;height:193.5pt;z-index:251661312;mso-wrap-edited:f" wrapcoords="-69 0 -69 21600 21669 21600 21669 0 -69 0" stroked="f">
            <v:textbox style="mso-next-textbox:#_x0000_s1170">
              <w:txbxContent>
                <w:p w:rsidR="0093530E" w:rsidRDefault="0093530E" w:rsidP="0093530E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h</w:t>
                  </w:r>
                  <w:r>
                    <w:t xml:space="preserve"> – </w:t>
                  </w:r>
                  <w:proofErr w:type="gramStart"/>
                  <w:r>
                    <w:t>высота</w:t>
                  </w:r>
                  <w:proofErr w:type="gramEnd"/>
                  <w:r>
                    <w:t xml:space="preserve"> балки;</w:t>
                  </w:r>
                </w:p>
                <w:p w:rsidR="0093530E" w:rsidRDefault="0093530E" w:rsidP="0093530E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b</w:t>
                  </w:r>
                  <w:r>
                    <w:t xml:space="preserve"> – </w:t>
                  </w:r>
                  <w:proofErr w:type="gramStart"/>
                  <w:r>
                    <w:t>ширина</w:t>
                  </w:r>
                  <w:proofErr w:type="gramEnd"/>
                  <w:r>
                    <w:t xml:space="preserve"> малой полки;</w:t>
                  </w:r>
                </w:p>
                <w:p w:rsidR="0093530E" w:rsidRDefault="0093530E" w:rsidP="0093530E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d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– </w:t>
                  </w:r>
                  <w:proofErr w:type="gramStart"/>
                  <w:r>
                    <w:t>толщина</w:t>
                  </w:r>
                  <w:proofErr w:type="gramEnd"/>
                  <w:r>
                    <w:t xml:space="preserve"> полки;</w:t>
                  </w:r>
                </w:p>
                <w:p w:rsidR="0093530E" w:rsidRDefault="0093530E" w:rsidP="0093530E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t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– </w:t>
                  </w:r>
                  <w:proofErr w:type="gramStart"/>
                  <w:r>
                    <w:t>средняя</w:t>
                  </w:r>
                  <w:proofErr w:type="gramEnd"/>
                  <w:r>
                    <w:t xml:space="preserve"> толщина полки;</w:t>
                  </w:r>
                </w:p>
                <w:p w:rsidR="0093530E" w:rsidRDefault="0093530E" w:rsidP="0093530E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R</w:t>
                  </w:r>
                  <w:r>
                    <w:t xml:space="preserve"> – </w:t>
                  </w:r>
                  <w:proofErr w:type="gramStart"/>
                  <w:r>
                    <w:t>радиус</w:t>
                  </w:r>
                  <w:proofErr w:type="gramEnd"/>
                  <w:r>
                    <w:t xml:space="preserve"> внутреннего закругления полки;</w:t>
                  </w:r>
                </w:p>
                <w:p w:rsidR="0093530E" w:rsidRDefault="0093530E" w:rsidP="0093530E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  <w:lang w:val="en-US"/>
                    </w:rPr>
                    <w:t>r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 –</w:t>
                  </w:r>
                  <w:proofErr w:type="gramEnd"/>
                  <w:r>
                    <w:t xml:space="preserve"> радиус наружного закругления полки;</w:t>
                  </w:r>
                </w:p>
                <w:p w:rsidR="0093530E" w:rsidRDefault="0093530E" w:rsidP="0093530E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J</w:t>
                  </w:r>
                  <w:r>
                    <w:t xml:space="preserve"> – </w:t>
                  </w:r>
                  <w:proofErr w:type="gramStart"/>
                  <w:r>
                    <w:t>момент</w:t>
                  </w:r>
                  <w:proofErr w:type="gramEnd"/>
                  <w:r>
                    <w:t xml:space="preserve"> инерции;</w:t>
                  </w:r>
                </w:p>
                <w:p w:rsidR="0093530E" w:rsidRDefault="0093530E" w:rsidP="0093530E">
                  <w:pPr>
                    <w:pStyle w:val="a5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i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>
                    <w:t xml:space="preserve">– </w:t>
                  </w:r>
                  <w:proofErr w:type="gramStart"/>
                  <w:r>
                    <w:t>радиус</w:t>
                  </w:r>
                  <w:proofErr w:type="gramEnd"/>
                  <w:r>
                    <w:t xml:space="preserve"> инерции;</w:t>
                  </w:r>
                </w:p>
                <w:p w:rsidR="0093530E" w:rsidRDefault="0093530E" w:rsidP="0093530E">
                  <w:pPr>
                    <w:pStyle w:val="a5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W</w:t>
                  </w:r>
                  <w:r>
                    <w:t xml:space="preserve"> – </w:t>
                  </w:r>
                  <w:proofErr w:type="gramStart"/>
                  <w:r>
                    <w:t>момент</w:t>
                  </w:r>
                  <w:proofErr w:type="gramEnd"/>
                  <w:r>
                    <w:t xml:space="preserve"> сопротивления;</w:t>
                  </w:r>
                </w:p>
                <w:p w:rsidR="0093530E" w:rsidRDefault="0093530E" w:rsidP="0093530E">
                  <w:pPr>
                    <w:pStyle w:val="a5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z</w:t>
                  </w:r>
                  <w:r w:rsidRPr="00F61920">
                    <w:rPr>
                      <w:vertAlign w:val="subscript"/>
                    </w:rPr>
                    <w:t xml:space="preserve">0 </w:t>
                  </w:r>
                  <w:r>
                    <w:t>– расстояние от центра тяжести до наружных граней полок;</w:t>
                  </w:r>
                </w:p>
                <w:p w:rsidR="0093530E" w:rsidRPr="00C70F11" w:rsidRDefault="0093530E" w:rsidP="0093530E">
                  <w:pPr>
                    <w:pStyle w:val="a5"/>
                    <w:jc w:val="left"/>
                    <w:rPr>
                      <w:lang w:val="en-US"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J</w:t>
                  </w:r>
                  <w:r>
                    <w:rPr>
                      <w:i/>
                      <w:vertAlign w:val="subscript"/>
                      <w:lang w:val="en-US"/>
                    </w:rPr>
                    <w:t>x</w:t>
                  </w:r>
                  <w:proofErr w:type="spellEnd"/>
                  <w:proofErr w:type="gramStart"/>
                  <w:r>
                    <w:rPr>
                      <w:i/>
                      <w:vertAlign w:val="subscript"/>
                    </w:rPr>
                    <w:t>,</w:t>
                  </w:r>
                  <w:r>
                    <w:rPr>
                      <w:i/>
                      <w:vertAlign w:val="subscript"/>
                      <w:lang w:val="en-US"/>
                    </w:rPr>
                    <w:t>y</w:t>
                  </w:r>
                  <w:proofErr w:type="gramEnd"/>
                  <w:r>
                    <w:t xml:space="preserve"> – центробежный момент инерции</w:t>
                  </w:r>
                </w:p>
                <w:p w:rsidR="0093530E" w:rsidRDefault="0093530E" w:rsidP="0093530E">
                  <w:pPr>
                    <w:rPr>
                      <w:sz w:val="28"/>
                      <w:szCs w:val="28"/>
                    </w:rPr>
                  </w:pPr>
                </w:p>
                <w:p w:rsidR="0093530E" w:rsidRDefault="0093530E" w:rsidP="0093530E">
                  <w:pPr>
                    <w:rPr>
                      <w:sz w:val="28"/>
                      <w:szCs w:val="28"/>
                    </w:rPr>
                  </w:pPr>
                </w:p>
                <w:p w:rsidR="0093530E" w:rsidRDefault="0093530E" w:rsidP="0093530E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  <w10:wrap type="through"/>
          </v:shape>
        </w:pict>
      </w: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</w:p>
    <w:p w:rsidR="0093530E" w:rsidRDefault="0093530E" w:rsidP="0093530E">
      <w:pPr>
        <w:jc w:val="right"/>
      </w:pPr>
    </w:p>
    <w:p w:rsidR="0093530E" w:rsidRDefault="0093530E"/>
    <w:tbl>
      <w:tblPr>
        <w:tblpPr w:leftFromText="180" w:rightFromText="180" w:vertAnchor="text" w:horzAnchor="margin" w:tblpXSpec="right" w:tblpY="705"/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823"/>
        <w:gridCol w:w="588"/>
        <w:gridCol w:w="588"/>
        <w:gridCol w:w="535"/>
        <w:gridCol w:w="524"/>
        <w:gridCol w:w="1058"/>
        <w:gridCol w:w="941"/>
        <w:gridCol w:w="824"/>
        <w:gridCol w:w="1058"/>
        <w:gridCol w:w="824"/>
        <w:gridCol w:w="899"/>
        <w:gridCol w:w="825"/>
        <w:gridCol w:w="515"/>
        <w:gridCol w:w="74"/>
      </w:tblGrid>
      <w:tr w:rsidR="0093530E" w:rsidTr="0093530E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hRule="exact" w:val="152"/>
        </w:trPr>
        <w:tc>
          <w:tcPr>
            <w:tcW w:w="110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3530E" w:rsidRDefault="0093530E" w:rsidP="0093530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Продолжение табл. 3.6</w:t>
            </w:r>
          </w:p>
        </w:tc>
      </w:tr>
      <w:tr w:rsidR="0093530E" w:rsidTr="0093530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sz w:val="20"/>
              </w:rPr>
              <w:t>Н</w:t>
            </w:r>
            <w:r w:rsidRPr="0027711C">
              <w:rPr>
                <w:sz w:val="20"/>
              </w:rPr>
              <w:t>о</w:t>
            </w:r>
            <w:r w:rsidRPr="0027711C">
              <w:rPr>
                <w:sz w:val="20"/>
              </w:rPr>
              <w:t>мер проф</w:t>
            </w:r>
            <w:r w:rsidRPr="0027711C">
              <w:rPr>
                <w:sz w:val="20"/>
              </w:rPr>
              <w:t>и</w:t>
            </w:r>
            <w:r w:rsidRPr="0027711C">
              <w:rPr>
                <w:sz w:val="20"/>
              </w:rPr>
              <w:t>ля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sz w:val="20"/>
              </w:rPr>
              <w:t>Ма</w:t>
            </w:r>
            <w:r w:rsidRPr="0027711C">
              <w:rPr>
                <w:sz w:val="20"/>
              </w:rPr>
              <w:t>с</w:t>
            </w:r>
            <w:r w:rsidRPr="0027711C">
              <w:rPr>
                <w:sz w:val="20"/>
              </w:rPr>
              <w:t xml:space="preserve">са, </w:t>
            </w:r>
            <w:proofErr w:type="gramStart"/>
            <w:r w:rsidRPr="0027711C">
              <w:rPr>
                <w:sz w:val="20"/>
              </w:rPr>
              <w:t>кг</w:t>
            </w:r>
            <w:proofErr w:type="gramEnd"/>
            <w:r w:rsidRPr="0027711C">
              <w:rPr>
                <w:sz w:val="20"/>
              </w:rPr>
              <w:t>/м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i/>
                <w:sz w:val="20"/>
                <w:lang w:val="en-US"/>
              </w:rPr>
              <w:t>b</w:t>
            </w:r>
            <w:r w:rsidRPr="0027711C">
              <w:rPr>
                <w:sz w:val="20"/>
              </w:rPr>
              <w:t>,</w:t>
            </w:r>
            <w:r w:rsidRPr="0027711C">
              <w:rPr>
                <w:sz w:val="20"/>
              </w:rPr>
              <w:br/>
              <w:t>мм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i/>
                <w:sz w:val="20"/>
                <w:lang w:val="en-US"/>
              </w:rPr>
              <w:t>t</w:t>
            </w:r>
            <w:r w:rsidRPr="0027711C">
              <w:rPr>
                <w:sz w:val="20"/>
              </w:rPr>
              <w:t>,</w:t>
            </w:r>
            <w:r w:rsidRPr="0027711C">
              <w:rPr>
                <w:sz w:val="20"/>
              </w:rPr>
              <w:br/>
              <w:t>мм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i/>
                <w:sz w:val="20"/>
                <w:lang w:val="en-US"/>
              </w:rPr>
              <w:t>R</w:t>
            </w:r>
            <w:r w:rsidRPr="0027711C">
              <w:rPr>
                <w:sz w:val="20"/>
              </w:rPr>
              <w:t>,</w:t>
            </w:r>
            <w:r w:rsidRPr="0027711C">
              <w:rPr>
                <w:sz w:val="20"/>
              </w:rPr>
              <w:br/>
              <w:t>мм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i/>
                <w:sz w:val="20"/>
                <w:lang w:val="en-US"/>
              </w:rPr>
              <w:t>r</w:t>
            </w:r>
            <w:r w:rsidRPr="0027711C">
              <w:rPr>
                <w:sz w:val="20"/>
              </w:rPr>
              <w:t>,</w:t>
            </w:r>
            <w:r w:rsidRPr="0027711C">
              <w:rPr>
                <w:sz w:val="20"/>
              </w:rPr>
              <w:br/>
              <w:t>мм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vertAlign w:val="superscript"/>
              </w:rPr>
            </w:pPr>
            <w:r w:rsidRPr="0027711C">
              <w:rPr>
                <w:spacing w:val="-4"/>
                <w:sz w:val="20"/>
              </w:rPr>
              <w:t>Пл</w:t>
            </w:r>
            <w:r w:rsidRPr="0027711C">
              <w:rPr>
                <w:spacing w:val="-4"/>
                <w:sz w:val="20"/>
              </w:rPr>
              <w:t>о</w:t>
            </w:r>
            <w:r w:rsidRPr="0027711C">
              <w:rPr>
                <w:spacing w:val="-4"/>
                <w:sz w:val="20"/>
              </w:rPr>
              <w:t>щадь</w:t>
            </w:r>
            <w:r w:rsidRPr="0027711C">
              <w:rPr>
                <w:spacing w:val="-4"/>
                <w:sz w:val="20"/>
              </w:rPr>
              <w:br/>
            </w:r>
            <w:r w:rsidRPr="0027711C">
              <w:rPr>
                <w:sz w:val="20"/>
              </w:rPr>
              <w:t>сеч</w:t>
            </w:r>
            <w:r w:rsidRPr="0027711C">
              <w:rPr>
                <w:sz w:val="20"/>
              </w:rPr>
              <w:t>е</w:t>
            </w:r>
            <w:r w:rsidRPr="0027711C">
              <w:rPr>
                <w:sz w:val="20"/>
              </w:rPr>
              <w:t>ния,</w:t>
            </w:r>
            <w:r w:rsidRPr="0027711C">
              <w:rPr>
                <w:sz w:val="20"/>
              </w:rPr>
              <w:br/>
              <w:t>см</w:t>
            </w:r>
            <w:proofErr w:type="gramStart"/>
            <w:r w:rsidRPr="0027711C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</w:rPr>
            </w:pPr>
            <w:proofErr w:type="spellStart"/>
            <w:r w:rsidRPr="0027711C">
              <w:rPr>
                <w:i/>
                <w:sz w:val="20"/>
                <w:lang w:val="en-US"/>
              </w:rPr>
              <w:t>J</w:t>
            </w:r>
            <w:r w:rsidRPr="0027711C">
              <w:rPr>
                <w:i/>
                <w:sz w:val="20"/>
                <w:vertAlign w:val="subscript"/>
                <w:lang w:val="en-US"/>
              </w:rPr>
              <w:t>x</w:t>
            </w:r>
            <w:proofErr w:type="spellEnd"/>
            <w:r w:rsidRPr="0027711C">
              <w:rPr>
                <w:sz w:val="20"/>
              </w:rPr>
              <w:t>,</w:t>
            </w:r>
          </w:p>
          <w:p w:rsidR="0093530E" w:rsidRPr="0027711C" w:rsidRDefault="0093530E" w:rsidP="0093530E">
            <w:pPr>
              <w:pStyle w:val="a5"/>
              <w:rPr>
                <w:sz w:val="20"/>
                <w:vertAlign w:val="superscript"/>
                <w:lang w:val="en-US"/>
              </w:rPr>
            </w:pPr>
            <w:r w:rsidRPr="0027711C">
              <w:rPr>
                <w:sz w:val="20"/>
              </w:rPr>
              <w:t>см</w:t>
            </w:r>
            <w:proofErr w:type="gramStart"/>
            <w:r w:rsidRPr="0027711C">
              <w:rPr>
                <w:sz w:val="20"/>
                <w:vertAlign w:val="superscript"/>
              </w:rPr>
              <w:t>4</w:t>
            </w:r>
            <w:proofErr w:type="gramEnd"/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</w:rPr>
            </w:pPr>
            <w:r w:rsidRPr="0027711C">
              <w:rPr>
                <w:i/>
                <w:sz w:val="20"/>
                <w:lang w:val="en-US"/>
              </w:rPr>
              <w:t>i</w:t>
            </w:r>
            <w:r w:rsidRPr="0027711C">
              <w:rPr>
                <w:i/>
                <w:sz w:val="20"/>
                <w:vertAlign w:val="subscript"/>
                <w:lang w:val="en-US"/>
              </w:rPr>
              <w:t>x</w:t>
            </w:r>
            <w:r w:rsidRPr="0027711C">
              <w:rPr>
                <w:sz w:val="20"/>
              </w:rPr>
              <w:t>,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sz w:val="20"/>
              </w:rPr>
              <w:t>см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vertAlign w:val="superscript"/>
                <w:lang w:val="en-US"/>
              </w:rPr>
            </w:pPr>
            <w:r w:rsidRPr="0027711C">
              <w:rPr>
                <w:position w:val="-22"/>
                <w:sz w:val="20"/>
                <w:vertAlign w:val="subscript"/>
                <w:lang w:val="en-US"/>
              </w:rPr>
              <w:object w:dxaOrig="8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8pt" o:ole="" fillcolor="window">
                  <v:imagedata r:id="rId5" o:title=""/>
                </v:shape>
                <o:OLEObject Type="Embed" ProgID="Equation.3" ShapeID="_x0000_i1025" DrawAspect="Content" ObjectID="_1410435276" r:id="rId6"/>
              </w:object>
            </w:r>
            <w:r w:rsidRPr="0027711C">
              <w:rPr>
                <w:sz w:val="20"/>
              </w:rPr>
              <w:t>,</w:t>
            </w:r>
            <w:r w:rsidRPr="0027711C">
              <w:rPr>
                <w:sz w:val="20"/>
              </w:rPr>
              <w:br/>
              <w:t>см</w:t>
            </w:r>
            <w:proofErr w:type="gramStart"/>
            <w:r w:rsidRPr="0027711C">
              <w:rPr>
                <w:sz w:val="20"/>
                <w:vertAlign w:val="superscript"/>
              </w:rPr>
              <w:t>4</w:t>
            </w:r>
            <w:proofErr w:type="gramEnd"/>
          </w:p>
          <w:p w:rsidR="0093530E" w:rsidRPr="0027711C" w:rsidRDefault="0093530E" w:rsidP="0093530E">
            <w:pPr>
              <w:pStyle w:val="a5"/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vertAlign w:val="subscript"/>
              </w:rPr>
            </w:pPr>
            <w:r w:rsidRPr="0027711C">
              <w:rPr>
                <w:position w:val="-22"/>
                <w:sz w:val="20"/>
                <w:vertAlign w:val="subscript"/>
                <w:lang w:val="en-US"/>
              </w:rPr>
              <w:object w:dxaOrig="720" w:dyaOrig="499">
                <v:shape id="_x0000_i1026" type="#_x0000_t75" style="width:34pt;height:28pt" o:ole="" fillcolor="window">
                  <v:imagedata r:id="rId7" o:title=""/>
                </v:shape>
                <o:OLEObject Type="Embed" ProgID="Equation.3" ShapeID="_x0000_i1026" DrawAspect="Content" ObjectID="_1410435277" r:id="rId8"/>
              </w:object>
            </w:r>
            <w:r w:rsidRPr="0027711C">
              <w:rPr>
                <w:sz w:val="20"/>
              </w:rPr>
              <w:t>,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sz w:val="20"/>
              </w:rPr>
              <w:t>см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</w:rPr>
            </w:pPr>
            <w:r w:rsidRPr="0027711C">
              <w:rPr>
                <w:position w:val="-22"/>
                <w:sz w:val="20"/>
                <w:vertAlign w:val="subscript"/>
                <w:lang w:val="en-US"/>
              </w:rPr>
              <w:object w:dxaOrig="840" w:dyaOrig="499">
                <v:shape id="_x0000_i1027" type="#_x0000_t75" style="width:39pt;height:28pt" o:ole="" fillcolor="window">
                  <v:imagedata r:id="rId9" o:title=""/>
                </v:shape>
                <o:OLEObject Type="Embed" ProgID="Equation.3" ShapeID="_x0000_i1027" DrawAspect="Content" ObjectID="_1410435278" r:id="rId10"/>
              </w:object>
            </w:r>
            <w:r w:rsidRPr="0027711C">
              <w:rPr>
                <w:sz w:val="20"/>
              </w:rPr>
              <w:t>,</w:t>
            </w:r>
          </w:p>
          <w:p w:rsidR="0093530E" w:rsidRPr="0027711C" w:rsidRDefault="0093530E" w:rsidP="0093530E">
            <w:pPr>
              <w:pStyle w:val="a5"/>
              <w:rPr>
                <w:sz w:val="20"/>
                <w:vertAlign w:val="superscript"/>
                <w:lang w:val="en-US"/>
              </w:rPr>
            </w:pPr>
            <w:r w:rsidRPr="0027711C">
              <w:rPr>
                <w:sz w:val="20"/>
              </w:rPr>
              <w:t>см</w:t>
            </w:r>
            <w:proofErr w:type="gramStart"/>
            <w:r w:rsidRPr="0027711C">
              <w:rPr>
                <w:sz w:val="20"/>
                <w:vertAlign w:val="superscript"/>
              </w:rPr>
              <w:t>4</w:t>
            </w:r>
            <w:proofErr w:type="gramEnd"/>
          </w:p>
          <w:p w:rsidR="0093530E" w:rsidRPr="0027711C" w:rsidRDefault="0093530E" w:rsidP="0093530E">
            <w:pPr>
              <w:pStyle w:val="a5"/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</w:rPr>
            </w:pPr>
            <w:r w:rsidRPr="0027711C">
              <w:rPr>
                <w:position w:val="-24"/>
                <w:sz w:val="20"/>
                <w:vertAlign w:val="subscript"/>
                <w:lang w:val="en-US"/>
              </w:rPr>
              <w:object w:dxaOrig="740" w:dyaOrig="520">
                <v:shape id="_x0000_i1028" type="#_x0000_t75" style="width:35pt;height:29pt" o:ole="" fillcolor="window">
                  <v:imagedata r:id="rId11" o:title=""/>
                </v:shape>
                <o:OLEObject Type="Embed" ProgID="Equation.3" ShapeID="_x0000_i1028" DrawAspect="Content" ObjectID="_1410435279" r:id="rId12"/>
              </w:object>
            </w:r>
            <w:r w:rsidRPr="0027711C">
              <w:rPr>
                <w:sz w:val="20"/>
              </w:rPr>
              <w:t>,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sz w:val="20"/>
              </w:rPr>
              <w:t>см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  <w:r w:rsidRPr="0027711C">
              <w:rPr>
                <w:i/>
                <w:sz w:val="20"/>
                <w:lang w:val="en-US"/>
              </w:rPr>
              <w:t>z</w:t>
            </w:r>
            <w:r w:rsidRPr="0027711C">
              <w:rPr>
                <w:sz w:val="20"/>
                <w:vertAlign w:val="subscript"/>
                <w:lang w:val="en-US"/>
              </w:rPr>
              <w:t>0</w:t>
            </w:r>
            <w:r w:rsidRPr="0027711C">
              <w:rPr>
                <w:sz w:val="20"/>
              </w:rPr>
              <w:t>,</w:t>
            </w:r>
            <w:r w:rsidRPr="0027711C">
              <w:rPr>
                <w:sz w:val="20"/>
              </w:rPr>
              <w:br/>
              <w:t>см</w:t>
            </w:r>
          </w:p>
          <w:p w:rsidR="0093530E" w:rsidRPr="0027711C" w:rsidRDefault="0093530E" w:rsidP="0093530E">
            <w:pPr>
              <w:pStyle w:val="a5"/>
              <w:rPr>
                <w:sz w:val="20"/>
                <w:lang w:val="en-US"/>
              </w:rPr>
            </w:pPr>
          </w:p>
        </w:tc>
      </w:tr>
      <w:tr w:rsidR="0093530E" w:rsidTr="0093530E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58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12</w:t>
            </w:r>
          </w:p>
        </w:tc>
        <w:tc>
          <w:tcPr>
            <w:tcW w:w="823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14,76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18,24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21,67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26,68</w:t>
            </w:r>
          </w:p>
        </w:tc>
        <w:tc>
          <w:tcPr>
            <w:tcW w:w="588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120</w:t>
            </w:r>
          </w:p>
        </w:tc>
        <w:tc>
          <w:tcPr>
            <w:tcW w:w="588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8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9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10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4,6</w:t>
            </w:r>
          </w:p>
        </w:tc>
        <w:tc>
          <w:tcPr>
            <w:tcW w:w="1058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18,80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23,24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27,60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33,99</w:t>
            </w:r>
          </w:p>
        </w:tc>
        <w:tc>
          <w:tcPr>
            <w:tcW w:w="941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259,75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317,16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371,80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448,90</w:t>
            </w:r>
          </w:p>
        </w:tc>
        <w:tc>
          <w:tcPr>
            <w:tcW w:w="824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3,72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3,69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3,67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3,63</w:t>
            </w:r>
          </w:p>
        </w:tc>
        <w:tc>
          <w:tcPr>
            <w:tcW w:w="1058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412,45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503,79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590,28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  <w:lang w:val="en-US"/>
              </w:rPr>
              <w:t xml:space="preserve">  </w:t>
            </w:r>
            <w:r w:rsidRPr="0027711C">
              <w:rPr>
                <w:sz w:val="20"/>
                <w:szCs w:val="20"/>
              </w:rPr>
              <w:t>711,32</w:t>
            </w:r>
          </w:p>
        </w:tc>
        <w:tc>
          <w:tcPr>
            <w:tcW w:w="824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4,68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4,66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4,62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4,57</w:t>
            </w:r>
          </w:p>
        </w:tc>
        <w:tc>
          <w:tcPr>
            <w:tcW w:w="899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107,04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130,54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153,33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186,48</w:t>
            </w:r>
          </w:p>
        </w:tc>
        <w:tc>
          <w:tcPr>
            <w:tcW w:w="825" w:type="dxa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2,39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2,37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2,36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2,34</w:t>
            </w:r>
          </w:p>
        </w:tc>
        <w:tc>
          <w:tcPr>
            <w:tcW w:w="589" w:type="dxa"/>
            <w:gridSpan w:val="2"/>
            <w:vAlign w:val="center"/>
          </w:tcPr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3,25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3,33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3,41</w:t>
            </w:r>
          </w:p>
          <w:p w:rsidR="0093530E" w:rsidRPr="0027711C" w:rsidRDefault="0093530E" w:rsidP="0093530E">
            <w:pPr>
              <w:jc w:val="center"/>
              <w:rPr>
                <w:sz w:val="20"/>
                <w:szCs w:val="20"/>
              </w:rPr>
            </w:pPr>
            <w:r w:rsidRPr="0027711C">
              <w:rPr>
                <w:sz w:val="20"/>
                <w:szCs w:val="20"/>
              </w:rPr>
              <w:t>3,53</w:t>
            </w:r>
          </w:p>
        </w:tc>
      </w:tr>
    </w:tbl>
    <w:p w:rsidR="0093530E" w:rsidRDefault="0093530E"/>
    <w:p w:rsidR="0093530E" w:rsidRDefault="0093530E"/>
    <w:p w:rsidR="0093530E" w:rsidRDefault="0093530E"/>
    <w:p w:rsidR="0093530E" w:rsidRDefault="0093530E" w:rsidP="0093530E"/>
    <w:p w:rsidR="0093530E" w:rsidRDefault="0093530E"/>
    <w:sectPr w:rsidR="0093530E" w:rsidSect="0075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30E"/>
    <w:rsid w:val="001D6CEF"/>
    <w:rsid w:val="0027711C"/>
    <w:rsid w:val="00753015"/>
    <w:rsid w:val="0093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2"/>
        <o:r id="V:Rule2" type="arc" idref="#_x0000_s1043"/>
        <o:r id="V:Rule3" type="arc" idref="#_x0000_s1047"/>
        <o:r id="V:Rule4" type="arc" idref="#_x0000_s1048"/>
        <o:r id="V:Rule5" type="arc" idref="#_x0000_s1071"/>
        <o:r id="V:Rule6" type="arc" idref="#_x0000_s1072"/>
        <o:r id="V:Rule7" type="arc" idref="#_x0000_s1076"/>
        <o:r id="V:Rule8" type="arc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5"/>
  </w:style>
  <w:style w:type="paragraph" w:styleId="5">
    <w:name w:val="heading 5"/>
    <w:basedOn w:val="a"/>
    <w:next w:val="a"/>
    <w:link w:val="50"/>
    <w:qFormat/>
    <w:rsid w:val="0093530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0E"/>
    <w:rPr>
      <w:rFonts w:ascii="Tahoma" w:hAnsi="Tahoma" w:cs="Tahoma"/>
      <w:sz w:val="16"/>
      <w:szCs w:val="16"/>
    </w:rPr>
  </w:style>
  <w:style w:type="paragraph" w:customStyle="1" w:styleId="a5">
    <w:name w:val="Внутри таблицы Знак"/>
    <w:basedOn w:val="a"/>
    <w:link w:val="a6"/>
    <w:rsid w:val="0093530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3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нутри таблицы Знак Знак"/>
    <w:basedOn w:val="a0"/>
    <w:link w:val="a5"/>
    <w:rsid w:val="009353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530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2012-09-29T10:34:00Z</dcterms:created>
  <dcterms:modified xsi:type="dcterms:W3CDTF">2012-09-29T10:48:00Z</dcterms:modified>
</cp:coreProperties>
</file>