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62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4953000" cy="2695575"/>
            <wp:effectExtent l="0" t="0" r="0" b="9525"/>
            <wp:docPr id="3" name="Рисунок 3" descr="C:\Users\Павел и Валентина\Desktop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 и Валентина\Desktop\123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31" w:rsidRDefault="000362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276725" cy="3857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31" w:rsidRPr="00061D31" w:rsidRDefault="000362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867275" cy="1562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D31" w:rsidRPr="00061D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B"/>
    <w:rsid w:val="000362D3"/>
    <w:rsid w:val="00061D31"/>
    <w:rsid w:val="00F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and Valentina</dc:creator>
  <cp:lastModifiedBy>Pavel and Valentina</cp:lastModifiedBy>
  <cp:revision>2</cp:revision>
  <dcterms:created xsi:type="dcterms:W3CDTF">2012-08-21T21:21:00Z</dcterms:created>
  <dcterms:modified xsi:type="dcterms:W3CDTF">2012-08-21T21:21:00Z</dcterms:modified>
</cp:coreProperties>
</file>