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32" w:rsidRDefault="008A0C79">
      <w:r w:rsidRPr="008A0C79">
        <w:t>8. Городской зоопа</w:t>
      </w:r>
      <w:proofErr w:type="gramStart"/>
      <w:r w:rsidRPr="008A0C79">
        <w:t>рк в ср</w:t>
      </w:r>
      <w:proofErr w:type="gramEnd"/>
      <w:r w:rsidRPr="008A0C79">
        <w:t>еднем в день посещают 5400 посетителей, причем половина из них входит в зоопарк с 9.00 до 14.00. Кассир-контролер обслуживает в среднем 7 посетителей за 2 минуты. Поток посетителей считать пуассоновским. Определить необходимое минимальное число кассиров-контролеров, при котором возможен установившийся режим обслуживания (очередь не будет неограниченно возрастать).</w:t>
      </w:r>
      <w:bookmarkStart w:id="0" w:name="_GoBack"/>
      <w:bookmarkEnd w:id="0"/>
    </w:p>
    <w:sectPr w:rsidR="00BD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79"/>
    <w:rsid w:val="00027D09"/>
    <w:rsid w:val="00042E51"/>
    <w:rsid w:val="000D34E2"/>
    <w:rsid w:val="000F3098"/>
    <w:rsid w:val="000F625E"/>
    <w:rsid w:val="0010332A"/>
    <w:rsid w:val="0012474F"/>
    <w:rsid w:val="00191D9B"/>
    <w:rsid w:val="002062EB"/>
    <w:rsid w:val="00207A6A"/>
    <w:rsid w:val="00210FA1"/>
    <w:rsid w:val="0037040D"/>
    <w:rsid w:val="003F17D4"/>
    <w:rsid w:val="00584796"/>
    <w:rsid w:val="005B7BA4"/>
    <w:rsid w:val="005C1D1A"/>
    <w:rsid w:val="006A52E9"/>
    <w:rsid w:val="006B2813"/>
    <w:rsid w:val="00714DFE"/>
    <w:rsid w:val="00812A08"/>
    <w:rsid w:val="00837958"/>
    <w:rsid w:val="008525C6"/>
    <w:rsid w:val="0087234A"/>
    <w:rsid w:val="0088482E"/>
    <w:rsid w:val="00886CBB"/>
    <w:rsid w:val="008A0C79"/>
    <w:rsid w:val="00920A21"/>
    <w:rsid w:val="00926B52"/>
    <w:rsid w:val="00A460C8"/>
    <w:rsid w:val="00A630E3"/>
    <w:rsid w:val="00AA4339"/>
    <w:rsid w:val="00AF0AFC"/>
    <w:rsid w:val="00B35C13"/>
    <w:rsid w:val="00B66544"/>
    <w:rsid w:val="00BD3332"/>
    <w:rsid w:val="00BE2C5C"/>
    <w:rsid w:val="00C3215F"/>
    <w:rsid w:val="00C5497D"/>
    <w:rsid w:val="00C61F8E"/>
    <w:rsid w:val="00D030BF"/>
    <w:rsid w:val="00D4589B"/>
    <w:rsid w:val="00DB2756"/>
    <w:rsid w:val="00DC5570"/>
    <w:rsid w:val="00DD4E66"/>
    <w:rsid w:val="00E131D8"/>
    <w:rsid w:val="00E62F7C"/>
    <w:rsid w:val="00EB76A5"/>
    <w:rsid w:val="00EE4575"/>
    <w:rsid w:val="00F366C3"/>
    <w:rsid w:val="00F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2012-06-21T06:22:00Z</dcterms:created>
  <dcterms:modified xsi:type="dcterms:W3CDTF">2012-06-21T06:22:00Z</dcterms:modified>
</cp:coreProperties>
</file>