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32" w:rsidRDefault="005B4EB1">
      <w:r w:rsidRPr="005B4EB1">
        <w:t xml:space="preserve">7. Дежурная часть располагает 3 оперативными группами. Поступает в среднем 10 вызовов в 1 час. Выезд на место происшествия занимает в среднем 10 минут. Определите вероятность того, что есть хотя бы одна незанятая оперативная группа (вероятность обслуживания </w:t>
      </w:r>
      <w:proofErr w:type="spellStart"/>
      <w:r w:rsidRPr="005B4EB1">
        <w:t>Робс</w:t>
      </w:r>
      <w:proofErr w:type="spellEnd"/>
      <w:r w:rsidRPr="005B4EB1">
        <w:t>).</w:t>
      </w:r>
      <w:bookmarkStart w:id="0" w:name="_GoBack"/>
      <w:bookmarkEnd w:id="0"/>
    </w:p>
    <w:sectPr w:rsidR="00BD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1"/>
    <w:rsid w:val="00027D09"/>
    <w:rsid w:val="00042E51"/>
    <w:rsid w:val="000D34E2"/>
    <w:rsid w:val="000F3098"/>
    <w:rsid w:val="000F625E"/>
    <w:rsid w:val="0010332A"/>
    <w:rsid w:val="0012474F"/>
    <w:rsid w:val="00191D9B"/>
    <w:rsid w:val="002062EB"/>
    <w:rsid w:val="00207A6A"/>
    <w:rsid w:val="00210FA1"/>
    <w:rsid w:val="0037040D"/>
    <w:rsid w:val="003F17D4"/>
    <w:rsid w:val="00584796"/>
    <w:rsid w:val="005B4EB1"/>
    <w:rsid w:val="005B7BA4"/>
    <w:rsid w:val="005C1D1A"/>
    <w:rsid w:val="006A52E9"/>
    <w:rsid w:val="006B2813"/>
    <w:rsid w:val="00714DFE"/>
    <w:rsid w:val="00812A08"/>
    <w:rsid w:val="00837958"/>
    <w:rsid w:val="008525C6"/>
    <w:rsid w:val="0087234A"/>
    <w:rsid w:val="0088482E"/>
    <w:rsid w:val="00886CBB"/>
    <w:rsid w:val="00920A21"/>
    <w:rsid w:val="00926B52"/>
    <w:rsid w:val="00A460C8"/>
    <w:rsid w:val="00A630E3"/>
    <w:rsid w:val="00AA4339"/>
    <w:rsid w:val="00AF0AFC"/>
    <w:rsid w:val="00B35C13"/>
    <w:rsid w:val="00B66544"/>
    <w:rsid w:val="00BD3332"/>
    <w:rsid w:val="00BE2C5C"/>
    <w:rsid w:val="00C3215F"/>
    <w:rsid w:val="00C5497D"/>
    <w:rsid w:val="00C61F8E"/>
    <w:rsid w:val="00D030BF"/>
    <w:rsid w:val="00D4589B"/>
    <w:rsid w:val="00DB2756"/>
    <w:rsid w:val="00DC5570"/>
    <w:rsid w:val="00DD4E66"/>
    <w:rsid w:val="00E131D8"/>
    <w:rsid w:val="00E62F7C"/>
    <w:rsid w:val="00EB76A5"/>
    <w:rsid w:val="00EE4575"/>
    <w:rsid w:val="00F366C3"/>
    <w:rsid w:val="00F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2012-06-21T06:20:00Z</dcterms:created>
  <dcterms:modified xsi:type="dcterms:W3CDTF">2012-06-21T06:21:00Z</dcterms:modified>
</cp:coreProperties>
</file>