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7" w:rsidRPr="00EB122D" w:rsidRDefault="00DF76E7" w:rsidP="00DF76E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Создание приложений под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</w:t>
      </w:r>
      <w:r w:rsidRPr="00A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С++.(в с++ </w:t>
      </w:r>
      <w:r>
        <w:rPr>
          <w:sz w:val="28"/>
          <w:szCs w:val="28"/>
          <w:lang w:val="en-US"/>
        </w:rPr>
        <w:t>builder</w:t>
      </w:r>
      <w:r>
        <w:rPr>
          <w:sz w:val="28"/>
          <w:szCs w:val="28"/>
        </w:rPr>
        <w:t>)</w:t>
      </w:r>
    </w:p>
    <w:p w:rsidR="00DF76E7" w:rsidRPr="000540FE" w:rsidRDefault="000540FE" w:rsidP="00DF76E7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Надо сделать оконное  приложение!!!</w:t>
      </w:r>
    </w:p>
    <w:p w:rsidR="00DF76E7" w:rsidRPr="00C06B43" w:rsidRDefault="00DF76E7" w:rsidP="00DF76E7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Работа№1 </w:t>
      </w:r>
      <w:r w:rsidRPr="00C06B43">
        <w:rPr>
          <w:sz w:val="28"/>
          <w:szCs w:val="28"/>
        </w:rPr>
        <w:t>Система учета билетов в кинотеатре</w:t>
      </w:r>
    </w:p>
    <w:p w:rsidR="00DF76E7" w:rsidRPr="00C06B43" w:rsidRDefault="00DF76E7" w:rsidP="00DF76E7">
      <w:pPr>
        <w:ind w:firstLine="748"/>
        <w:jc w:val="both"/>
        <w:rPr>
          <w:sz w:val="28"/>
          <w:szCs w:val="28"/>
        </w:rPr>
      </w:pPr>
      <w:r w:rsidRPr="00C06B43">
        <w:rPr>
          <w:sz w:val="28"/>
          <w:szCs w:val="28"/>
        </w:rPr>
        <w:t>В небольшом кинотеатре, в котором имеется зал из 10 рядов по 8 мест в каждом, проводится 5 сеансов день. Стоимость билетов зависит от расположения места и сеанса. Необходимо создать систему, которая учитывает продажу билетов на каждый сеанс, т.е. фиксирует свободные, проданные и забронированные места, подсчитывает выручку каждого сеанса и выручку за день. Предусмотреть возможность возврата билетов с потерей 10% стоимости билета, возможность изменения цены билетов, например, в связи с праздничными днями.</w:t>
      </w:r>
    </w:p>
    <w:p w:rsidR="000A2A83" w:rsidRDefault="000A2A83"/>
    <w:sectPr w:rsidR="000A2A83" w:rsidSect="000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F76E7"/>
    <w:rsid w:val="000540FE"/>
    <w:rsid w:val="000A2A83"/>
    <w:rsid w:val="00135D50"/>
    <w:rsid w:val="00D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76E7"/>
    <w:pPr>
      <w:keepNext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76E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WoW_BoG</dc:creator>
  <cp:lastModifiedBy>WoW_BoG</cp:lastModifiedBy>
  <cp:revision>3</cp:revision>
  <dcterms:created xsi:type="dcterms:W3CDTF">2012-05-31T09:29:00Z</dcterms:created>
  <dcterms:modified xsi:type="dcterms:W3CDTF">2012-06-06T12:45:00Z</dcterms:modified>
</cp:coreProperties>
</file>