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832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Адрес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1)Улица</w:t>
            </w:r>
          </w:p>
          <w:p w:rsidR="00284201" w:rsidRDefault="00284201" w:rsidP="00284201">
            <w:r>
              <w:t>2) дом</w:t>
            </w:r>
          </w:p>
          <w:p w:rsidR="00284201" w:rsidRDefault="00284201" w:rsidP="00284201">
            <w:r>
              <w:t xml:space="preserve">3) </w:t>
            </w:r>
            <w:r>
              <w:t>этаж</w:t>
            </w:r>
          </w:p>
          <w:p w:rsidR="00284201" w:rsidRDefault="00284201" w:rsidP="00284201">
            <w:r>
              <w:t>4) квартира</w:t>
            </w:r>
          </w:p>
          <w:p w:rsidR="00284201" w:rsidRDefault="00284201" w:rsidP="00284201">
            <w:r>
              <w:t>5) код офиса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532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Авторизация в системе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1)логин</w:t>
            </w:r>
          </w:p>
          <w:p w:rsidR="00284201" w:rsidRDefault="00284201" w:rsidP="00284201">
            <w:r>
              <w:t>2) пароль</w:t>
            </w:r>
          </w:p>
          <w:p w:rsidR="00284201" w:rsidRDefault="00284201" w:rsidP="00284201">
            <w:r>
              <w:t xml:space="preserve">3) </w:t>
            </w:r>
            <w:r>
              <w:t>активный</w:t>
            </w:r>
          </w:p>
          <w:p w:rsidR="00284201" w:rsidRDefault="00284201" w:rsidP="00284201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73.4pt;margin-top:13.4pt;width:0;height:57.75pt;z-index:251672576" o:connectortype="straigh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25.4pt;margin-top:3.65pt;width:0;height:17.25pt;flip:y;z-index:251669504" o:connectortype="straight"/>
              </w:pict>
            </w:r>
            <w:r>
              <w:t>4) код авторизации</w:t>
            </w:r>
          </w:p>
        </w:tc>
      </w:tr>
    </w:tbl>
    <w:p w:rsidR="004F7BA5" w:rsidRDefault="004F7BA5" w:rsidP="004F7BA5"/>
    <w:tbl>
      <w:tblPr>
        <w:tblStyle w:val="a4"/>
        <w:tblpPr w:leftFromText="180" w:rightFromText="180" w:vertAnchor="text" w:horzAnchor="page" w:tblpX="1048" w:tblpY="2469"/>
        <w:tblW w:w="0" w:type="auto"/>
        <w:tblLook w:val="04A0"/>
      </w:tblPr>
      <w:tblGrid>
        <w:gridCol w:w="2660"/>
      </w:tblGrid>
      <w:tr w:rsidR="004F7BA5" w:rsidTr="004F7BA5">
        <w:tc>
          <w:tcPr>
            <w:tcW w:w="2660" w:type="dxa"/>
          </w:tcPr>
          <w:p w:rsidR="004F7BA5" w:rsidRDefault="004F7BA5" w:rsidP="004F7BA5">
            <w:r>
              <w:t>Командировка</w:t>
            </w:r>
          </w:p>
        </w:tc>
      </w:tr>
      <w:tr w:rsidR="004F7BA5" w:rsidTr="004F7BA5">
        <w:tc>
          <w:tcPr>
            <w:tcW w:w="2660" w:type="dxa"/>
          </w:tcPr>
          <w:p w:rsidR="004F7BA5" w:rsidRDefault="004F7BA5" w:rsidP="004F7BA5">
            <w:r>
              <w:t>1)код командировки</w:t>
            </w:r>
          </w:p>
          <w:p w:rsidR="004F7BA5" w:rsidRDefault="004F7BA5" w:rsidP="004F7BA5">
            <w:r>
              <w:t>2) код заказчика</w:t>
            </w:r>
          </w:p>
          <w:p w:rsidR="004F7BA5" w:rsidRDefault="004F7BA5" w:rsidP="004F7BA5">
            <w:r>
              <w:t xml:space="preserve">3) логин </w:t>
            </w:r>
            <w:proofErr w:type="gramStart"/>
            <w:r>
              <w:t>командируемого</w:t>
            </w:r>
            <w:proofErr w:type="gramEnd"/>
          </w:p>
        </w:tc>
      </w:tr>
    </w:tbl>
    <w:tbl>
      <w:tblPr>
        <w:tblStyle w:val="a4"/>
        <w:tblpPr w:leftFromText="180" w:rightFromText="180" w:vertAnchor="text" w:horzAnchor="page" w:tblpX="508" w:tblpY="159"/>
        <w:tblOverlap w:val="never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Период командировки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1)дата начала</w:t>
            </w:r>
          </w:p>
          <w:p w:rsidR="00284201" w:rsidRDefault="00284201" w:rsidP="00284201">
            <w:r>
              <w:t>2) дата конца</w:t>
            </w:r>
          </w:p>
          <w:p w:rsidR="00284201" w:rsidRDefault="00284201" w:rsidP="00284201">
            <w:r>
              <w:t>3) код периода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713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Офисы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1)код офиса</w:t>
            </w:r>
          </w:p>
          <w:p w:rsidR="00284201" w:rsidRDefault="00284201" w:rsidP="00284201">
            <w:r>
              <w:rPr>
                <w:noProof/>
                <w:lang w:eastAsia="ru-RU"/>
              </w:rPr>
              <w:pict>
                <v:shape id="_x0000_s1033" type="#_x0000_t32" style="position:absolute;margin-left:126.15pt;margin-top:.55pt;width:42.75pt;height:49.4pt;flip:x y;z-index:251663360" o:connectortype="straight">
                  <v:stroke endarrow="block"/>
                </v:shape>
              </w:pict>
            </w:r>
            <w:r>
              <w:t>2) название офиса</w:t>
            </w:r>
          </w:p>
          <w:p w:rsidR="00284201" w:rsidRDefault="00284201" w:rsidP="00284201">
            <w:r>
              <w:rPr>
                <w:noProof/>
                <w:lang w:eastAsia="ru-RU"/>
              </w:rPr>
              <w:pict>
                <v:shape id="_x0000_s1036" type="#_x0000_t32" style="position:absolute;margin-left:55.65pt;margin-top:12.65pt;width:5.25pt;height:114pt;z-index:251666432" o:connectortype="straight"/>
              </w:pict>
            </w:r>
            <w:r>
              <w:t>3) код города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448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Работники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</w:t>
            </w:r>
            <w:r>
              <w:t>Имя</w:t>
            </w:r>
          </w:p>
          <w:p w:rsidR="00284201" w:rsidRDefault="00284201" w:rsidP="00284201">
            <w:r>
              <w:t>2) Фамилия</w:t>
            </w:r>
          </w:p>
          <w:p w:rsidR="00284201" w:rsidRDefault="00284201" w:rsidP="00284201">
            <w:r>
              <w:t xml:space="preserve">3) </w:t>
            </w:r>
            <w:r>
              <w:t>Отчество</w:t>
            </w:r>
          </w:p>
          <w:p w:rsidR="00284201" w:rsidRDefault="00284201" w:rsidP="00284201">
            <w:r>
              <w:t>4)код офиса</w:t>
            </w:r>
          </w:p>
          <w:p w:rsidR="00284201" w:rsidRDefault="00284201" w:rsidP="00284201">
            <w:r>
              <w:rPr>
                <w:noProof/>
                <w:lang w:eastAsia="ru-RU"/>
              </w:rPr>
              <w:pict>
                <v:shape id="_x0000_s1041" type="#_x0000_t32" style="position:absolute;margin-left:95.9pt;margin-top:9.8pt;width:3.75pt;height:246.75pt;flip:y;z-index:251670528" o:connectortype="straight"/>
              </w:pict>
            </w:r>
            <w:r>
              <w:t>5) логин начальника</w:t>
            </w:r>
          </w:p>
        </w:tc>
      </w:tr>
    </w:tbl>
    <w:p w:rsidR="004F7BA5" w:rsidRDefault="00284201" w:rsidP="004F7BA5">
      <w:r>
        <w:rPr>
          <w:noProof/>
          <w:lang w:eastAsia="ru-RU"/>
        </w:rPr>
        <w:pict>
          <v:shape id="_x0000_s1039" type="#_x0000_t32" style="position:absolute;margin-left:42.55pt;margin-top:23.6pt;width:251.25pt;height:0;z-index:2516684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8" type="#_x0000_t32" style="position:absolute;margin-left:-3.2pt;margin-top:23.6pt;width:45.75pt;height:98.25pt;flip:y;z-index:2516674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5" type="#_x0000_t32" style="position:absolute;margin-left:94.3pt;margin-top:257.6pt;width:42.75pt;height:48pt;flip:x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8.05pt;margin-top:121.85pt;width:256.45pt;height:0;z-index:2516643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-3.2pt;margin-top:222.35pt;width:93.75pt;height:87.75pt;flip:y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-101.45pt;margin-top:178.85pt;width:21.75pt;height:113.25pt;flip:x;z-index:2516613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-86.45pt;margin-top:64.1pt;width:6.75pt;height:57.75pt;flip:x y;z-index:251660288;mso-position-horizontal-relative:text;mso-position-vertical-relative:text" o:connectortype="straight">
            <v:stroke endarrow="block"/>
          </v:shape>
        </w:pict>
      </w:r>
      <w:r w:rsidR="004F7BA5">
        <w:rPr>
          <w:noProof/>
          <w:lang w:eastAsia="ru-RU"/>
        </w:rPr>
        <w:pict>
          <v:shape id="_x0000_s1027" type="#_x0000_t32" style="position:absolute;margin-left:-300.2pt;margin-top:185.6pt;width:.05pt;height:63.7pt;z-index:251659264;mso-position-horizontal-relative:text;mso-position-vertical-relative:text" o:connectortype="straight">
            <v:stroke endarrow="block"/>
          </v:shape>
        </w:pict>
      </w:r>
      <w:r w:rsidR="004F7BA5">
        <w:rPr>
          <w:noProof/>
          <w:lang w:eastAsia="ru-RU"/>
        </w:rPr>
        <w:pict>
          <v:shape id="_x0000_s1026" type="#_x0000_t32" style="position:absolute;margin-left:-249.2pt;margin-top:37.1pt;width:0;height:76.4pt;flip:y;z-index:251658240;mso-position-horizontal-relative:text;mso-position-vertical-relative:text" o:connectortype="straight">
            <v:stroke endarrow="block"/>
          </v:shape>
        </w:pict>
      </w:r>
      <w:r w:rsidR="004F7BA5">
        <w:br w:type="textWrapping" w:clear="all"/>
      </w:r>
    </w:p>
    <w:tbl>
      <w:tblPr>
        <w:tblStyle w:val="a4"/>
        <w:tblpPr w:leftFromText="180" w:rightFromText="180" w:vertAnchor="text" w:horzAnchor="margin" w:tblpXSpec="center" w:tblpY="-44"/>
        <w:tblW w:w="0" w:type="auto"/>
        <w:tblLook w:val="04A0"/>
      </w:tblPr>
      <w:tblGrid>
        <w:gridCol w:w="2660"/>
      </w:tblGrid>
      <w:tr w:rsidR="004F7BA5" w:rsidTr="004F7BA5">
        <w:tc>
          <w:tcPr>
            <w:tcW w:w="2660" w:type="dxa"/>
          </w:tcPr>
          <w:p w:rsidR="004F7BA5" w:rsidRDefault="004F7BA5" w:rsidP="004F7BA5">
            <w:r>
              <w:t>Города</w:t>
            </w:r>
          </w:p>
        </w:tc>
      </w:tr>
      <w:tr w:rsidR="004F7BA5" w:rsidTr="004F7BA5">
        <w:tc>
          <w:tcPr>
            <w:tcW w:w="2660" w:type="dxa"/>
          </w:tcPr>
          <w:p w:rsidR="004F7BA5" w:rsidRDefault="004F7BA5" w:rsidP="004F7BA5">
            <w:r>
              <w:t>1)код города</w:t>
            </w:r>
          </w:p>
          <w:p w:rsidR="004F7BA5" w:rsidRDefault="004F7BA5" w:rsidP="004F7BA5">
            <w:r>
              <w:t>2) название города</w:t>
            </w:r>
          </w:p>
          <w:p w:rsidR="004F7BA5" w:rsidRDefault="004F7BA5" w:rsidP="004F7BA5">
            <w:r>
              <w:t>3) код страны</w:t>
            </w:r>
          </w:p>
        </w:tc>
      </w:tr>
    </w:tbl>
    <w:tbl>
      <w:tblPr>
        <w:tblStyle w:val="a4"/>
        <w:tblpPr w:leftFromText="180" w:rightFromText="180" w:vertAnchor="text" w:horzAnchor="page" w:tblpX="628" w:tblpY="156"/>
        <w:tblW w:w="0" w:type="auto"/>
        <w:tblLook w:val="04A0"/>
      </w:tblPr>
      <w:tblGrid>
        <w:gridCol w:w="2660"/>
      </w:tblGrid>
      <w:tr w:rsidR="004F7BA5" w:rsidTr="004F7BA5">
        <w:tc>
          <w:tcPr>
            <w:tcW w:w="2660" w:type="dxa"/>
          </w:tcPr>
          <w:p w:rsidR="004F7BA5" w:rsidRDefault="004F7BA5" w:rsidP="004F7BA5">
            <w:r>
              <w:t>Заказчик</w:t>
            </w:r>
          </w:p>
        </w:tc>
      </w:tr>
      <w:tr w:rsidR="004F7BA5" w:rsidTr="004F7BA5">
        <w:tc>
          <w:tcPr>
            <w:tcW w:w="2660" w:type="dxa"/>
          </w:tcPr>
          <w:p w:rsidR="004F7BA5" w:rsidRDefault="004F7BA5" w:rsidP="004F7BA5">
            <w:r>
              <w:t>1)код заказчика</w:t>
            </w:r>
          </w:p>
          <w:p w:rsidR="004F7BA5" w:rsidRDefault="004F7BA5" w:rsidP="004F7BA5">
            <w:r>
              <w:t>2) код города</w:t>
            </w:r>
          </w:p>
        </w:tc>
      </w:tr>
    </w:tbl>
    <w:p w:rsidR="004F7BA5" w:rsidRDefault="004F7BA5" w:rsidP="004F7BA5"/>
    <w:tbl>
      <w:tblPr>
        <w:tblStyle w:val="a4"/>
        <w:tblpPr w:leftFromText="180" w:rightFromText="180" w:vertAnchor="text" w:horzAnchor="page" w:tblpX="3658" w:tblpY="-67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 xml:space="preserve">Страны 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1)код страны</w:t>
            </w:r>
          </w:p>
          <w:p w:rsidR="00284201" w:rsidRDefault="00284201" w:rsidP="00284201">
            <w:r>
              <w:t>2) название страны</w:t>
            </w:r>
          </w:p>
          <w:p w:rsidR="00284201" w:rsidRDefault="00284201" w:rsidP="00284201"/>
        </w:tc>
      </w:tr>
    </w:tbl>
    <w:p w:rsidR="004F7BA5" w:rsidRDefault="00284201" w:rsidP="004F7BA5">
      <w:r>
        <w:rPr>
          <w:noProof/>
          <w:lang w:eastAsia="ru-RU"/>
        </w:rPr>
        <w:pict>
          <v:shape id="_x0000_s1042" type="#_x0000_t32" style="position:absolute;margin-left:-254.45pt;margin-top:23.85pt;width:.75pt;height:65.25pt;flip:x;z-index:251671552;mso-position-horizontal-relative:text;mso-position-vertical-relative:text" o:connectortype="straight"/>
        </w:pict>
      </w:r>
    </w:p>
    <w:p w:rsidR="004F7BA5" w:rsidRDefault="004F7BA5" w:rsidP="004F7BA5"/>
    <w:p w:rsidR="004F7BA5" w:rsidRDefault="004F7BA5" w:rsidP="004F7BA5"/>
    <w:tbl>
      <w:tblPr>
        <w:tblStyle w:val="a4"/>
        <w:tblpPr w:leftFromText="180" w:rightFromText="180" w:vertAnchor="text" w:horzAnchor="page" w:tblpX="178" w:tblpY="206"/>
        <w:tblW w:w="0" w:type="auto"/>
        <w:tblLook w:val="04A0"/>
      </w:tblPr>
      <w:tblGrid>
        <w:gridCol w:w="2660"/>
      </w:tblGrid>
      <w:tr w:rsidR="004F7BA5" w:rsidTr="004F7BA5">
        <w:tc>
          <w:tcPr>
            <w:tcW w:w="2660" w:type="dxa"/>
          </w:tcPr>
          <w:p w:rsidR="004F7BA5" w:rsidRDefault="004F7BA5" w:rsidP="004F7BA5">
            <w:r>
              <w:t>ФИО заказчика</w:t>
            </w:r>
          </w:p>
        </w:tc>
      </w:tr>
      <w:tr w:rsidR="004F7BA5" w:rsidTr="004F7BA5">
        <w:tc>
          <w:tcPr>
            <w:tcW w:w="2660" w:type="dxa"/>
          </w:tcPr>
          <w:p w:rsidR="004F7BA5" w:rsidRDefault="004F7BA5" w:rsidP="004F7BA5">
            <w:r>
              <w:t>1)Фамилия</w:t>
            </w:r>
          </w:p>
          <w:p w:rsidR="004F7BA5" w:rsidRDefault="004F7BA5" w:rsidP="004F7BA5">
            <w:r>
              <w:t>2) Имя</w:t>
            </w:r>
          </w:p>
          <w:p w:rsidR="004F7BA5" w:rsidRDefault="004F7BA5" w:rsidP="004F7BA5">
            <w:r>
              <w:t>3) Отчество</w:t>
            </w:r>
          </w:p>
          <w:p w:rsidR="004F7BA5" w:rsidRDefault="004F7BA5" w:rsidP="004F7BA5">
            <w:r>
              <w:t>Код заказчика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72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Отделы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1)код отдела</w:t>
            </w:r>
          </w:p>
          <w:p w:rsidR="00284201" w:rsidRDefault="00284201" w:rsidP="00284201">
            <w:r>
              <w:t>2) название отдела</w:t>
            </w:r>
          </w:p>
          <w:p w:rsidR="00284201" w:rsidRDefault="00284201" w:rsidP="00284201">
            <w:r>
              <w:t xml:space="preserve">3) </w:t>
            </w:r>
            <w:r>
              <w:t>код родительского отдела</w:t>
            </w:r>
          </w:p>
          <w:p w:rsidR="00284201" w:rsidRDefault="00284201" w:rsidP="00284201">
            <w:r>
              <w:t>4)логин начальника</w:t>
            </w:r>
          </w:p>
        </w:tc>
      </w:tr>
    </w:tbl>
    <w:p w:rsidR="004F7BA5" w:rsidRDefault="004F7BA5" w:rsidP="004F7BA5"/>
    <w:p w:rsidR="004F7BA5" w:rsidRDefault="004F7BA5" w:rsidP="004F7BA5"/>
    <w:p w:rsidR="004F7BA5" w:rsidRDefault="004F7BA5" w:rsidP="004F7BA5"/>
    <w:p w:rsidR="004F7BA5" w:rsidRDefault="004F7BA5" w:rsidP="004F7BA5"/>
    <w:tbl>
      <w:tblPr>
        <w:tblStyle w:val="a4"/>
        <w:tblpPr w:leftFromText="180" w:rightFromText="180" w:vertAnchor="text" w:horzAnchor="margin" w:tblpXSpec="center" w:tblpY="142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роли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</w:t>
            </w:r>
            <w:r>
              <w:t>код роли</w:t>
            </w:r>
          </w:p>
          <w:p w:rsidR="00284201" w:rsidRDefault="00284201" w:rsidP="00284201">
            <w:r>
              <w:t xml:space="preserve">2) </w:t>
            </w:r>
            <w:r>
              <w:t>название роли</w:t>
            </w:r>
          </w:p>
        </w:tc>
      </w:tr>
    </w:tbl>
    <w:tbl>
      <w:tblPr>
        <w:tblStyle w:val="a4"/>
        <w:tblpPr w:leftFromText="180" w:rightFromText="180" w:vertAnchor="text" w:horzAnchor="page" w:tblpX="8833" w:tblpY="157"/>
        <w:tblW w:w="0" w:type="auto"/>
        <w:tblLook w:val="04A0"/>
      </w:tblPr>
      <w:tblGrid>
        <w:gridCol w:w="2660"/>
      </w:tblGrid>
      <w:tr w:rsidR="00284201" w:rsidTr="00284201">
        <w:tc>
          <w:tcPr>
            <w:tcW w:w="2660" w:type="dxa"/>
          </w:tcPr>
          <w:p w:rsidR="00284201" w:rsidRDefault="00284201" w:rsidP="00284201">
            <w:r>
              <w:t>Роли отделов</w:t>
            </w:r>
          </w:p>
        </w:tc>
      </w:tr>
      <w:tr w:rsidR="00284201" w:rsidTr="00284201">
        <w:tc>
          <w:tcPr>
            <w:tcW w:w="2660" w:type="dxa"/>
          </w:tcPr>
          <w:p w:rsidR="00284201" w:rsidRDefault="00284201" w:rsidP="00284201">
            <w:r>
              <w:t>1)</w:t>
            </w:r>
            <w:r>
              <w:t>код отдела</w:t>
            </w:r>
          </w:p>
          <w:p w:rsidR="00284201" w:rsidRDefault="00284201" w:rsidP="00284201">
            <w:r>
              <w:t>2) код роли</w:t>
            </w:r>
          </w:p>
        </w:tc>
      </w:tr>
    </w:tbl>
    <w:p w:rsidR="00284201" w:rsidRDefault="00284201" w:rsidP="00284201"/>
    <w:p w:rsidR="004F7BA5" w:rsidRDefault="004F7BA5" w:rsidP="004F7BA5"/>
    <w:p w:rsidR="00284201" w:rsidRDefault="00284201" w:rsidP="00284201"/>
    <w:p w:rsidR="00284201" w:rsidRDefault="00284201" w:rsidP="00284201"/>
    <w:p w:rsidR="00284201" w:rsidRDefault="00284201" w:rsidP="00284201"/>
    <w:p w:rsidR="00284201" w:rsidRDefault="00284201" w:rsidP="00284201"/>
    <w:p w:rsidR="00284201" w:rsidRDefault="00284201" w:rsidP="00284201"/>
    <w:p w:rsidR="004F7BA5" w:rsidRDefault="004F7BA5" w:rsidP="004F7BA5"/>
    <w:sectPr w:rsidR="004F7BA5" w:rsidSect="00CA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DC" w:rsidRDefault="005875DC" w:rsidP="00284201">
      <w:pPr>
        <w:spacing w:after="0" w:line="240" w:lineRule="auto"/>
      </w:pPr>
      <w:r>
        <w:separator/>
      </w:r>
    </w:p>
  </w:endnote>
  <w:endnote w:type="continuationSeparator" w:id="0">
    <w:p w:rsidR="005875DC" w:rsidRDefault="005875DC" w:rsidP="0028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DC" w:rsidRDefault="005875DC" w:rsidP="00284201">
      <w:pPr>
        <w:spacing w:after="0" w:line="240" w:lineRule="auto"/>
      </w:pPr>
      <w:r>
        <w:separator/>
      </w:r>
    </w:p>
  </w:footnote>
  <w:footnote w:type="continuationSeparator" w:id="0">
    <w:p w:rsidR="005875DC" w:rsidRDefault="005875DC" w:rsidP="0028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664"/>
    <w:multiLevelType w:val="hybridMultilevel"/>
    <w:tmpl w:val="42AAF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BA5"/>
    <w:rsid w:val="00284201"/>
    <w:rsid w:val="004F7BA5"/>
    <w:rsid w:val="005875DC"/>
    <w:rsid w:val="00CA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A5"/>
    <w:pPr>
      <w:ind w:left="720"/>
      <w:contextualSpacing/>
    </w:pPr>
  </w:style>
  <w:style w:type="table" w:styleId="a4">
    <w:name w:val="Table Grid"/>
    <w:basedOn w:val="a1"/>
    <w:uiPriority w:val="59"/>
    <w:rsid w:val="004F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201"/>
  </w:style>
  <w:style w:type="paragraph" w:styleId="a7">
    <w:name w:val="footer"/>
    <w:basedOn w:val="a"/>
    <w:link w:val="a8"/>
    <w:uiPriority w:val="99"/>
    <w:semiHidden/>
    <w:unhideWhenUsed/>
    <w:rsid w:val="0028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2012-06-05T14:07:00Z</dcterms:created>
  <dcterms:modified xsi:type="dcterms:W3CDTF">2012-06-05T14:26:00Z</dcterms:modified>
</cp:coreProperties>
</file>